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3D3933" w:rsidTr="003D3933">
        <w:tc>
          <w:tcPr>
            <w:tcW w:w="9242" w:type="dxa"/>
          </w:tcPr>
          <w:p w:rsidR="003D3933" w:rsidRDefault="003D3933">
            <w:bookmarkStart w:id="0" w:name="_GoBack"/>
            <w:bookmarkEnd w:id="0"/>
            <w:r>
              <w:t>Referring centre</w:t>
            </w:r>
          </w:p>
          <w:p w:rsidR="003D3933" w:rsidRDefault="003D3933"/>
        </w:tc>
      </w:tr>
      <w:tr w:rsidR="003D3933" w:rsidTr="003D3933">
        <w:tc>
          <w:tcPr>
            <w:tcW w:w="9242" w:type="dxa"/>
          </w:tcPr>
          <w:p w:rsidR="003D3933" w:rsidRDefault="003D3933">
            <w:r>
              <w:t>Referring professional</w:t>
            </w:r>
            <w:r w:rsidR="00400BD6">
              <w:t xml:space="preserve"> (</w:t>
            </w:r>
            <w:proofErr w:type="spellStart"/>
            <w:r w:rsidR="00400BD6">
              <w:t>inc</w:t>
            </w:r>
            <w:proofErr w:type="spellEnd"/>
            <w:r w:rsidR="00400BD6">
              <w:t xml:space="preserve"> contact phone number)</w:t>
            </w:r>
          </w:p>
          <w:p w:rsidR="003D3933" w:rsidRDefault="003D3933"/>
        </w:tc>
      </w:tr>
      <w:tr w:rsidR="003D3933" w:rsidTr="003D3933">
        <w:tc>
          <w:tcPr>
            <w:tcW w:w="9242" w:type="dxa"/>
          </w:tcPr>
          <w:p w:rsidR="003D3933" w:rsidRDefault="00400BD6">
            <w:r>
              <w:t>Patient n</w:t>
            </w:r>
            <w:r w:rsidR="003D3933">
              <w:t>ame</w:t>
            </w:r>
          </w:p>
          <w:p w:rsidR="00400BD6" w:rsidRDefault="00400BD6">
            <w:r>
              <w:t>(please include any aliases)</w:t>
            </w:r>
          </w:p>
        </w:tc>
      </w:tr>
      <w:tr w:rsidR="003D3933" w:rsidTr="003D3933">
        <w:tc>
          <w:tcPr>
            <w:tcW w:w="9242" w:type="dxa"/>
          </w:tcPr>
          <w:p w:rsidR="003D3933" w:rsidRDefault="00400BD6">
            <w:r>
              <w:t>Patient d</w:t>
            </w:r>
            <w:r w:rsidR="003D3933">
              <w:t>ate of birth</w:t>
            </w:r>
          </w:p>
          <w:p w:rsidR="003D3933" w:rsidRDefault="003D3933"/>
        </w:tc>
      </w:tr>
      <w:tr w:rsidR="003D3933" w:rsidTr="003D3933">
        <w:tc>
          <w:tcPr>
            <w:tcW w:w="9242" w:type="dxa"/>
          </w:tcPr>
          <w:p w:rsidR="00C04739" w:rsidRDefault="003D3933">
            <w:r>
              <w:t>NHS Number</w:t>
            </w:r>
          </w:p>
        </w:tc>
      </w:tr>
      <w:tr w:rsidR="003D3933" w:rsidTr="003D3933">
        <w:tc>
          <w:tcPr>
            <w:tcW w:w="9242" w:type="dxa"/>
          </w:tcPr>
          <w:p w:rsidR="003D3933" w:rsidRDefault="00400BD6">
            <w:r>
              <w:t>Patient a</w:t>
            </w:r>
            <w:r w:rsidR="003D3933">
              <w:t>ddress</w:t>
            </w:r>
          </w:p>
          <w:p w:rsidR="003D3933" w:rsidRDefault="003D3933"/>
          <w:p w:rsidR="003D3933" w:rsidRDefault="003D3933"/>
          <w:p w:rsidR="003D3933" w:rsidRDefault="003D3933"/>
          <w:p w:rsidR="003D3933" w:rsidRDefault="00400BD6">
            <w:r>
              <w:t>Patient phone number</w:t>
            </w:r>
          </w:p>
          <w:p w:rsidR="00400BD6" w:rsidRDefault="00400BD6"/>
          <w:p w:rsidR="00400BD6" w:rsidRDefault="00400BD6">
            <w:r>
              <w:t>Patient email</w:t>
            </w:r>
          </w:p>
          <w:p w:rsidR="00400BD6" w:rsidRDefault="00400BD6"/>
        </w:tc>
      </w:tr>
      <w:tr w:rsidR="00400BD6" w:rsidTr="003D3933">
        <w:tc>
          <w:tcPr>
            <w:tcW w:w="9242" w:type="dxa"/>
          </w:tcPr>
          <w:p w:rsidR="00400BD6" w:rsidRDefault="00400BD6">
            <w:r>
              <w:t>GP details</w:t>
            </w:r>
          </w:p>
          <w:p w:rsidR="00400BD6" w:rsidRDefault="00400BD6"/>
          <w:p w:rsidR="00400BD6" w:rsidRDefault="00400BD6"/>
          <w:p w:rsidR="00400BD6" w:rsidRDefault="00400BD6"/>
          <w:p w:rsidR="00400BD6" w:rsidRDefault="00400BD6"/>
        </w:tc>
      </w:tr>
      <w:tr w:rsidR="00400BD6" w:rsidTr="003D3933">
        <w:tc>
          <w:tcPr>
            <w:tcW w:w="9242" w:type="dxa"/>
          </w:tcPr>
          <w:p w:rsidR="00400BD6" w:rsidRDefault="00400BD6">
            <w:r>
              <w:t>Has the patient been seen at Addenbrooke’s Hospital before (for any reason)  Y/N</w:t>
            </w:r>
          </w:p>
        </w:tc>
      </w:tr>
      <w:tr w:rsidR="003D3933" w:rsidTr="003D3933">
        <w:tc>
          <w:tcPr>
            <w:tcW w:w="9242" w:type="dxa"/>
          </w:tcPr>
          <w:p w:rsidR="001F1C69" w:rsidRDefault="001F1C69">
            <w:r>
              <w:t>Keyworker</w:t>
            </w:r>
            <w:r w:rsidR="00400BD6">
              <w:t xml:space="preserve"> name</w:t>
            </w:r>
          </w:p>
          <w:p w:rsidR="003D3933" w:rsidRDefault="00400BD6">
            <w:r>
              <w:t>Keyworker phone number</w:t>
            </w:r>
          </w:p>
          <w:p w:rsidR="00400BD6" w:rsidRDefault="00400BD6">
            <w:r>
              <w:t>Patient consent to contact keyworker with appointment details   Y/N</w:t>
            </w:r>
          </w:p>
        </w:tc>
      </w:tr>
      <w:tr w:rsidR="003D3933" w:rsidTr="003D3933">
        <w:tc>
          <w:tcPr>
            <w:tcW w:w="9242" w:type="dxa"/>
          </w:tcPr>
          <w:p w:rsidR="003D3933" w:rsidRDefault="003D3933">
            <w:r>
              <w:t xml:space="preserve">Date of positive </w:t>
            </w:r>
            <w:r w:rsidR="00400BD6">
              <w:t xml:space="preserve">HCV </w:t>
            </w:r>
            <w:r>
              <w:t>test</w:t>
            </w:r>
          </w:p>
          <w:p w:rsidR="003D3933" w:rsidRDefault="003D3933"/>
        </w:tc>
      </w:tr>
      <w:tr w:rsidR="003D3933" w:rsidTr="003D3933">
        <w:tc>
          <w:tcPr>
            <w:tcW w:w="9242" w:type="dxa"/>
          </w:tcPr>
          <w:p w:rsidR="003D3933" w:rsidRDefault="003D3933">
            <w:r>
              <w:t xml:space="preserve">Current medication </w:t>
            </w:r>
            <w:r w:rsidR="00C04739">
              <w:t>prescribed and non-prescribed</w:t>
            </w:r>
          </w:p>
          <w:p w:rsidR="00C04739" w:rsidRDefault="00C04739"/>
          <w:p w:rsidR="003D3933" w:rsidRDefault="003D3933"/>
          <w:p w:rsidR="003D3933" w:rsidRDefault="001F1C69">
            <w:r>
              <w:t>Allergies</w:t>
            </w:r>
          </w:p>
          <w:p w:rsidR="00F866AF" w:rsidRDefault="00F866AF"/>
          <w:p w:rsidR="003D3933" w:rsidRDefault="003D3933"/>
          <w:p w:rsidR="003D3933" w:rsidRDefault="003D3933"/>
        </w:tc>
      </w:tr>
      <w:tr w:rsidR="00C04739" w:rsidTr="003D3933">
        <w:tc>
          <w:tcPr>
            <w:tcW w:w="9242" w:type="dxa"/>
          </w:tcPr>
          <w:p w:rsidR="00C04739" w:rsidRDefault="00C04739">
            <w:r>
              <w:t>Other known medical conditions</w:t>
            </w:r>
          </w:p>
          <w:p w:rsidR="00C04739" w:rsidRDefault="00C04739"/>
          <w:p w:rsidR="00C04739" w:rsidRDefault="00C04739"/>
          <w:p w:rsidR="00C04739" w:rsidRDefault="00C04739"/>
        </w:tc>
      </w:tr>
      <w:tr w:rsidR="00C04739" w:rsidTr="003D3933">
        <w:tc>
          <w:tcPr>
            <w:tcW w:w="9242" w:type="dxa"/>
          </w:tcPr>
          <w:p w:rsidR="00C04739" w:rsidRDefault="00C04739">
            <w:r>
              <w:t>Suitable candidate for therapy? Please detail any likely compliance issues</w:t>
            </w:r>
            <w:r w:rsidR="00987078">
              <w:t xml:space="preserve"> or plans for changing address etc</w:t>
            </w:r>
            <w:r>
              <w:t>.</w:t>
            </w:r>
          </w:p>
          <w:p w:rsidR="00C04739" w:rsidRDefault="00C04739"/>
          <w:p w:rsidR="00C04739" w:rsidRDefault="00C04739"/>
          <w:p w:rsidR="00C04739" w:rsidRDefault="00C04739"/>
        </w:tc>
      </w:tr>
      <w:tr w:rsidR="00286F65" w:rsidTr="003D3933">
        <w:tc>
          <w:tcPr>
            <w:tcW w:w="9242" w:type="dxa"/>
          </w:tcPr>
          <w:p w:rsidR="00286F65" w:rsidRDefault="00286F65">
            <w:r>
              <w:t xml:space="preserve">Venous access assessment </w:t>
            </w:r>
          </w:p>
          <w:p w:rsidR="00286F65" w:rsidRDefault="00286F65"/>
          <w:p w:rsidR="00286F65" w:rsidRDefault="00286F65"/>
          <w:p w:rsidR="00286F65" w:rsidRDefault="00286F65"/>
        </w:tc>
      </w:tr>
    </w:tbl>
    <w:p w:rsidR="003D3933" w:rsidRDefault="003D3933"/>
    <w:sectPr w:rsidR="003D3933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388" w:rsidRDefault="00034388" w:rsidP="00034388">
      <w:pPr>
        <w:spacing w:after="0" w:line="240" w:lineRule="auto"/>
      </w:pPr>
      <w:r>
        <w:separator/>
      </w:r>
    </w:p>
  </w:endnote>
  <w:endnote w:type="continuationSeparator" w:id="0">
    <w:p w:rsidR="00034388" w:rsidRDefault="00034388" w:rsidP="000343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388" w:rsidRDefault="00034388" w:rsidP="00034388">
      <w:pPr>
        <w:spacing w:after="0" w:line="240" w:lineRule="auto"/>
      </w:pPr>
      <w:r>
        <w:separator/>
      </w:r>
    </w:p>
  </w:footnote>
  <w:footnote w:type="continuationSeparator" w:id="0">
    <w:p w:rsidR="00034388" w:rsidRDefault="00034388" w:rsidP="000343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388" w:rsidRDefault="00400BD6">
    <w:pPr>
      <w:pStyle w:val="Header"/>
    </w:pPr>
    <w:r>
      <w:t>HCV REFERRAL FORM FOR PATIENTS TO BE REVIEWED BY EASTERN LIVER HCV CNS</w:t>
    </w:r>
  </w:p>
  <w:p w:rsidR="00400BD6" w:rsidRDefault="00400BD6">
    <w:pPr>
      <w:pStyle w:val="Header"/>
    </w:pPr>
    <w:r>
      <w:t>Please complete as fully as possible.  Please type or use block capitals. Please email the completed form to:</w:t>
    </w:r>
  </w:p>
  <w:p w:rsidR="00400BD6" w:rsidRDefault="008163F8">
    <w:pPr>
      <w:pStyle w:val="Header"/>
    </w:pPr>
    <w:hyperlink r:id="rId1" w:history="1">
      <w:r w:rsidR="00400BD6" w:rsidRPr="002809F7">
        <w:rPr>
          <w:rStyle w:val="Hyperlink"/>
        </w:rPr>
        <w:t>add-tr.hepatitis@nhs.net</w:t>
      </w:r>
    </w:hyperlink>
  </w:p>
  <w:p w:rsidR="00400BD6" w:rsidRDefault="00400BD6">
    <w:pPr>
      <w:pStyle w:val="Header"/>
    </w:pPr>
    <w:r>
      <w:t>If you have any queries please call the HCV ODN Co-ordinator on 01223 586614</w:t>
    </w:r>
    <w:r w:rsidR="008163F8">
      <w:t xml:space="preserve"> (version 2 16.3.18)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933"/>
    <w:rsid w:val="00034388"/>
    <w:rsid w:val="000E16A0"/>
    <w:rsid w:val="001F1C69"/>
    <w:rsid w:val="001F7920"/>
    <w:rsid w:val="00286F65"/>
    <w:rsid w:val="00330742"/>
    <w:rsid w:val="003D3933"/>
    <w:rsid w:val="00400BD6"/>
    <w:rsid w:val="00621567"/>
    <w:rsid w:val="00712A1C"/>
    <w:rsid w:val="008163F8"/>
    <w:rsid w:val="00987078"/>
    <w:rsid w:val="00A47255"/>
    <w:rsid w:val="00C04739"/>
    <w:rsid w:val="00D91D4B"/>
    <w:rsid w:val="00DA2218"/>
    <w:rsid w:val="00E676D2"/>
    <w:rsid w:val="00F8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3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43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4388"/>
  </w:style>
  <w:style w:type="paragraph" w:styleId="Footer">
    <w:name w:val="footer"/>
    <w:basedOn w:val="Normal"/>
    <w:link w:val="FooterChar"/>
    <w:uiPriority w:val="99"/>
    <w:unhideWhenUsed/>
    <w:rsid w:val="000343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4388"/>
  </w:style>
  <w:style w:type="paragraph" w:styleId="BalloonText">
    <w:name w:val="Balloon Text"/>
    <w:basedOn w:val="Normal"/>
    <w:link w:val="BalloonTextChar"/>
    <w:uiPriority w:val="99"/>
    <w:semiHidden/>
    <w:unhideWhenUsed/>
    <w:rsid w:val="000343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38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307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3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43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4388"/>
  </w:style>
  <w:style w:type="paragraph" w:styleId="Footer">
    <w:name w:val="footer"/>
    <w:basedOn w:val="Normal"/>
    <w:link w:val="FooterChar"/>
    <w:uiPriority w:val="99"/>
    <w:unhideWhenUsed/>
    <w:rsid w:val="000343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4388"/>
  </w:style>
  <w:style w:type="paragraph" w:styleId="BalloonText">
    <w:name w:val="Balloon Text"/>
    <w:basedOn w:val="Normal"/>
    <w:link w:val="BalloonTextChar"/>
    <w:uiPriority w:val="99"/>
    <w:semiHidden/>
    <w:unhideWhenUsed/>
    <w:rsid w:val="000343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38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307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add-tr.hepatitis@nhs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Mckibben, Kirsty</dc:creator>
  <cp:lastModifiedBy>Smeeton, Wendy</cp:lastModifiedBy>
  <cp:revision>3</cp:revision>
  <cp:lastPrinted>2017-07-11T13:52:00Z</cp:lastPrinted>
  <dcterms:created xsi:type="dcterms:W3CDTF">2018-03-15T12:28:00Z</dcterms:created>
  <dcterms:modified xsi:type="dcterms:W3CDTF">2018-03-16T10:15:00Z</dcterms:modified>
</cp:coreProperties>
</file>