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516"/>
        <w:gridCol w:w="7090"/>
      </w:tblGrid>
      <w:tr w:rsidR="000C1240" w:rsidTr="00814852">
        <w:tc>
          <w:tcPr>
            <w:tcW w:w="9606" w:type="dxa"/>
            <w:gridSpan w:val="2"/>
          </w:tcPr>
          <w:p w:rsidR="000D6BFF" w:rsidRPr="00814852" w:rsidRDefault="000C1240" w:rsidP="00F615F8">
            <w:pPr>
              <w:rPr>
                <w:rFonts w:cstheme="minorHAnsi"/>
                <w:b/>
                <w:sz w:val="32"/>
                <w:szCs w:val="32"/>
              </w:rPr>
            </w:pPr>
            <w:r w:rsidRPr="000C1240">
              <w:rPr>
                <w:rFonts w:cstheme="minorHAnsi"/>
                <w:b/>
                <w:noProof/>
                <w:sz w:val="32"/>
                <w:szCs w:val="32"/>
              </w:rPr>
              <w:t>SMDT</w:t>
            </w:r>
            <w:r w:rsidRPr="000C1240">
              <w:rPr>
                <w:rFonts w:cstheme="minorHAnsi"/>
                <w:b/>
                <w:sz w:val="32"/>
                <w:szCs w:val="32"/>
              </w:rPr>
              <w:t xml:space="preserve"> Referral </w:t>
            </w:r>
            <w:r w:rsidR="00F615F8">
              <w:rPr>
                <w:rFonts w:cstheme="minorHAnsi"/>
                <w:b/>
                <w:sz w:val="32"/>
                <w:szCs w:val="32"/>
              </w:rPr>
              <w:t>Bloods and Bone Marrow</w:t>
            </w:r>
            <w:r w:rsidR="00814852">
              <w:rPr>
                <w:rFonts w:cstheme="minorHAnsi"/>
                <w:b/>
                <w:sz w:val="32"/>
                <w:szCs w:val="32"/>
              </w:rPr>
              <w:t xml:space="preserve"> Information</w:t>
            </w:r>
          </w:p>
        </w:tc>
      </w:tr>
      <w:tr w:rsidR="00CF28F2" w:rsidTr="00814852">
        <w:trPr>
          <w:trHeight w:val="155"/>
        </w:trPr>
        <w:tc>
          <w:tcPr>
            <w:tcW w:w="9606" w:type="dxa"/>
            <w:gridSpan w:val="2"/>
            <w:shd w:val="clear" w:color="auto" w:fill="BFBFBF" w:themeFill="background1" w:themeFillShade="BF"/>
          </w:tcPr>
          <w:p w:rsidR="00CF28F2" w:rsidRPr="00E231F9" w:rsidRDefault="00E231F9" w:rsidP="009E3F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PATIENT </w:t>
            </w:r>
            <w:r w:rsidR="009E3F33">
              <w:rPr>
                <w:b/>
                <w:sz w:val="24"/>
                <w:szCs w:val="24"/>
              </w:rPr>
              <w:t>INFORMATION</w:t>
            </w:r>
          </w:p>
        </w:tc>
      </w:tr>
      <w:tr w:rsidR="00814852" w:rsidTr="00814852">
        <w:tc>
          <w:tcPr>
            <w:tcW w:w="2516" w:type="dxa"/>
          </w:tcPr>
          <w:p w:rsidR="00CF28F2" w:rsidRPr="00815D06" w:rsidRDefault="00CF28F2">
            <w:pPr>
              <w:rPr>
                <w:b/>
              </w:rPr>
            </w:pPr>
            <w:r w:rsidRPr="00815D06">
              <w:rPr>
                <w:b/>
              </w:rPr>
              <w:t>Patient Name</w:t>
            </w:r>
          </w:p>
        </w:tc>
        <w:tc>
          <w:tcPr>
            <w:tcW w:w="7090" w:type="dxa"/>
          </w:tcPr>
          <w:p w:rsidR="00CF28F2" w:rsidRDefault="007C40AB" w:rsidP="00B10740">
            <w:sdt>
              <w:sdtPr>
                <w:alias w:val="First Name"/>
                <w:tag w:val="First Name"/>
                <w:id w:val="-1051690634"/>
                <w:placeholder>
                  <w:docPart w:val="11E12C5B18994F3D9AE3FD98D4C08E2D"/>
                </w:placeholder>
                <w:showingPlcHdr/>
                <w:text/>
              </w:sdtPr>
              <w:sdtEndPr/>
              <w:sdtContent>
                <w:r w:rsidR="00CF28F2">
                  <w:t>First Name</w:t>
                </w:r>
              </w:sdtContent>
            </w:sdt>
            <w:r w:rsidR="00A62517">
              <w:t xml:space="preserve"> </w:t>
            </w:r>
            <w:sdt>
              <w:sdtPr>
                <w:alias w:val="Surname"/>
                <w:tag w:val="Surname"/>
                <w:id w:val="-1663225283"/>
                <w:placeholder>
                  <w:docPart w:val="731F8309DC1F4EDC9486705FE2826E36"/>
                </w:placeholder>
                <w:showingPlcHdr/>
                <w:text/>
              </w:sdtPr>
              <w:sdtEndPr/>
              <w:sdtContent>
                <w:r w:rsidR="00CF28F2">
                  <w:t>Surname</w:t>
                </w:r>
              </w:sdtContent>
            </w:sdt>
          </w:p>
        </w:tc>
      </w:tr>
      <w:tr w:rsidR="00814852" w:rsidTr="00814852">
        <w:tc>
          <w:tcPr>
            <w:tcW w:w="2516" w:type="dxa"/>
          </w:tcPr>
          <w:p w:rsidR="00CF28F2" w:rsidRPr="00815D06" w:rsidRDefault="00CF28F2">
            <w:pPr>
              <w:rPr>
                <w:b/>
              </w:rPr>
            </w:pPr>
            <w:r w:rsidRPr="00815D06">
              <w:rPr>
                <w:b/>
              </w:rPr>
              <w:t>NHS Number</w:t>
            </w:r>
          </w:p>
        </w:tc>
        <w:tc>
          <w:tcPr>
            <w:tcW w:w="7090" w:type="dxa"/>
          </w:tcPr>
          <w:p w:rsidR="00CF28F2" w:rsidRDefault="00340734" w:rsidP="00B10740">
            <w: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default w:val="0"/>
                    <w:format w:val="0"/>
                  </w:textInput>
                </w:ffData>
              </w:fldChar>
            </w:r>
            <w:bookmarkStart w:id="0" w:name="Text1"/>
            <w:r>
              <w:instrText xml:space="preserve"> FORMTEXT </w:instrText>
            </w:r>
            <w:r>
              <w:fldChar w:fldCharType="separate"/>
            </w:r>
            <w:bookmarkStart w:id="1" w:name="_GoBack"/>
            <w:r>
              <w:rPr>
                <w:noProof/>
              </w:rPr>
              <w:t>0</w:t>
            </w:r>
            <w:bookmarkEnd w:id="1"/>
            <w:r>
              <w:fldChar w:fldCharType="end"/>
            </w:r>
            <w:bookmarkEnd w:id="0"/>
          </w:p>
        </w:tc>
      </w:tr>
      <w:tr w:rsidR="00814852" w:rsidTr="00814852">
        <w:tc>
          <w:tcPr>
            <w:tcW w:w="2516" w:type="dxa"/>
          </w:tcPr>
          <w:p w:rsidR="00CF28F2" w:rsidRPr="00815D06" w:rsidRDefault="00CF28F2">
            <w:pPr>
              <w:rPr>
                <w:b/>
              </w:rPr>
            </w:pPr>
            <w:r w:rsidRPr="00815D06">
              <w:rPr>
                <w:b/>
              </w:rPr>
              <w:t>Date of Birth</w:t>
            </w:r>
          </w:p>
        </w:tc>
        <w:sdt>
          <w:sdtPr>
            <w:id w:val="166073535"/>
            <w:placeholder>
              <w:docPart w:val="C561056194D84199943DE62CE6BD2A46"/>
            </w:placeholder>
            <w:date>
              <w:dateFormat w:val="dd/MM/yyyy"/>
              <w:lid w:val="en-GB"/>
              <w:storeMappedDataAs w:val="dateTime"/>
              <w:calendar w:val="gregorian"/>
            </w:date>
          </w:sdtPr>
          <w:sdtEndPr/>
          <w:sdtContent>
            <w:tc>
              <w:tcPr>
                <w:tcW w:w="7090" w:type="dxa"/>
              </w:tcPr>
              <w:p w:rsidR="00CF28F2" w:rsidRDefault="00CF28F2" w:rsidP="00B10740">
                <w:r>
                  <w:t>Date of Birth</w:t>
                </w:r>
              </w:p>
            </w:tc>
          </w:sdtContent>
        </w:sdt>
      </w:tr>
      <w:tr w:rsidR="00052CAF" w:rsidTr="00814852">
        <w:trPr>
          <w:trHeight w:val="340"/>
        </w:trPr>
        <w:tc>
          <w:tcPr>
            <w:tcW w:w="9606" w:type="dxa"/>
            <w:gridSpan w:val="2"/>
          </w:tcPr>
          <w:p w:rsidR="00052CAF" w:rsidRDefault="00052CAF" w:rsidP="00052CAF">
            <w:pPr>
              <w:rPr>
                <w:rFonts w:ascii="Arial" w:hAnsi="Arial" w:cs="Arial"/>
                <w:b/>
                <w:color w:val="C00000"/>
                <w:sz w:val="10"/>
                <w:szCs w:val="10"/>
              </w:rPr>
            </w:pPr>
          </w:p>
          <w:p w:rsidR="00814852" w:rsidRDefault="00814852" w:rsidP="00052CAF">
            <w:pPr>
              <w:rPr>
                <w:rFonts w:ascii="Arial" w:hAnsi="Arial" w:cs="Arial"/>
                <w:b/>
                <w:color w:val="C00000"/>
                <w:sz w:val="10"/>
                <w:szCs w:val="10"/>
              </w:rPr>
            </w:pPr>
          </w:p>
          <w:sdt>
            <w:sdtPr>
              <w:rPr>
                <w:rFonts w:ascii="Arial" w:hAnsi="Arial" w:cs="Arial"/>
                <w:b/>
                <w:color w:val="C00000"/>
                <w:sz w:val="10"/>
                <w:szCs w:val="10"/>
              </w:rPr>
              <w:id w:val="-209197333"/>
              <w:placeholder>
                <w:docPart w:val="0DF4358E32914786888878267EE2AE7A"/>
              </w:placeholder>
            </w:sdtPr>
            <w:sdtEndPr>
              <w:rPr>
                <w:rFonts w:asciiTheme="minorHAnsi" w:hAnsiTheme="minorHAnsi" w:cstheme="minorHAnsi"/>
                <w:b w:val="0"/>
                <w:color w:val="auto"/>
                <w:sz w:val="22"/>
                <w:szCs w:val="22"/>
              </w:rPr>
            </w:sdtEndPr>
            <w:sdtContent>
              <w:sdt>
                <w:sdtPr>
                  <w:rPr>
                    <w:rFonts w:ascii="Arial" w:hAnsi="Arial" w:cs="Arial"/>
                    <w:b/>
                    <w:color w:val="C00000"/>
                    <w:sz w:val="10"/>
                    <w:szCs w:val="10"/>
                  </w:rPr>
                  <w:id w:val="1800111735"/>
                  <w:placeholder>
                    <w:docPart w:val="F36CECB6FDBC456AAE241F7F1E87A303"/>
                  </w:placeholder>
                </w:sdtPr>
                <w:sdtEndPr>
                  <w:rPr>
                    <w:rFonts w:asciiTheme="minorHAnsi" w:hAnsiTheme="minorHAnsi" w:cstheme="minorHAnsi"/>
                    <w:b w:val="0"/>
                    <w:color w:val="auto"/>
                    <w:sz w:val="22"/>
                    <w:szCs w:val="22"/>
                  </w:rPr>
                </w:sdtEndPr>
                <w:sdtContent>
                  <w:p w:rsidR="00814852" w:rsidRDefault="00814852" w:rsidP="00814852">
                    <w:pPr>
                      <w:rPr>
                        <w:rFonts w:cstheme="minorHAnsi"/>
                      </w:rPr>
                    </w:pPr>
                    <w:r w:rsidRPr="00814852">
                      <w:rPr>
                        <w:rFonts w:cstheme="minorHAnsi"/>
                      </w:rPr>
                      <w:t xml:space="preserve">Copy and Paste </w:t>
                    </w:r>
                    <w:r w:rsidR="00F615F8">
                      <w:rPr>
                        <w:rFonts w:cstheme="minorHAnsi"/>
                      </w:rPr>
                      <w:t>Bloods and Bone Marrow</w:t>
                    </w:r>
                    <w:r w:rsidRPr="00814852">
                      <w:rPr>
                        <w:rFonts w:cstheme="minorHAnsi"/>
                      </w:rPr>
                      <w:t xml:space="preserve"> Reports Here</w:t>
                    </w:r>
                  </w:p>
                </w:sdtContent>
              </w:sdt>
            </w:sdtContent>
          </w:sdt>
          <w:p w:rsidR="00814852" w:rsidRDefault="00814852" w:rsidP="00052CAF">
            <w:pPr>
              <w:rPr>
                <w:rFonts w:ascii="Arial" w:hAnsi="Arial" w:cs="Arial"/>
                <w:b/>
                <w:color w:val="C00000"/>
                <w:sz w:val="10"/>
                <w:szCs w:val="10"/>
              </w:rPr>
            </w:pPr>
          </w:p>
          <w:p w:rsidR="00814852" w:rsidRDefault="00814852" w:rsidP="00052CAF">
            <w:pPr>
              <w:rPr>
                <w:rFonts w:ascii="Arial" w:hAnsi="Arial" w:cs="Arial"/>
                <w:b/>
                <w:color w:val="C00000"/>
                <w:sz w:val="10"/>
                <w:szCs w:val="10"/>
              </w:rPr>
            </w:pPr>
          </w:p>
          <w:p w:rsidR="00814852" w:rsidRDefault="00814852" w:rsidP="00052CAF">
            <w:pPr>
              <w:rPr>
                <w:rFonts w:ascii="Arial" w:hAnsi="Arial" w:cs="Arial"/>
                <w:b/>
                <w:color w:val="C00000"/>
                <w:sz w:val="10"/>
                <w:szCs w:val="10"/>
              </w:rPr>
            </w:pPr>
          </w:p>
          <w:p w:rsidR="00F615F8" w:rsidRDefault="00F615F8" w:rsidP="00052CAF">
            <w:pPr>
              <w:rPr>
                <w:rFonts w:ascii="Arial" w:hAnsi="Arial" w:cs="Arial"/>
                <w:b/>
                <w:color w:val="C00000"/>
                <w:sz w:val="10"/>
                <w:szCs w:val="10"/>
              </w:rPr>
            </w:pPr>
          </w:p>
          <w:p w:rsidR="00F615F8" w:rsidRDefault="00F615F8" w:rsidP="00052CAF">
            <w:pPr>
              <w:rPr>
                <w:rFonts w:ascii="Arial" w:hAnsi="Arial" w:cs="Arial"/>
                <w:b/>
                <w:color w:val="C00000"/>
                <w:sz w:val="10"/>
                <w:szCs w:val="10"/>
              </w:rPr>
            </w:pPr>
          </w:p>
          <w:sdt>
            <w:sdtPr>
              <w:rPr>
                <w:rFonts w:ascii="Arial" w:hAnsi="Arial" w:cs="Arial"/>
                <w:b/>
                <w:color w:val="C00000"/>
                <w:sz w:val="10"/>
                <w:szCs w:val="10"/>
              </w:rPr>
              <w:id w:val="-1147507960"/>
              <w:placeholder>
                <w:docPart w:val="1EF0A36FAB4E441CB679C8393B1FAE29"/>
              </w:placeholder>
            </w:sdtPr>
            <w:sdtEndPr>
              <w:rPr>
                <w:rFonts w:asciiTheme="minorHAnsi" w:hAnsiTheme="minorHAnsi" w:cstheme="minorHAnsi"/>
                <w:b w:val="0"/>
                <w:color w:val="auto"/>
                <w:sz w:val="22"/>
                <w:szCs w:val="22"/>
              </w:rPr>
            </w:sdtEndPr>
            <w:sdtContent>
              <w:p w:rsidR="00F615F8" w:rsidRDefault="00F615F8" w:rsidP="00F615F8">
                <w:pPr>
                  <w:rPr>
                    <w:rFonts w:cstheme="minorHAnsi"/>
                  </w:rPr>
                </w:pPr>
                <w:r w:rsidRPr="00814852">
                  <w:rPr>
                    <w:rFonts w:cstheme="minorHAnsi"/>
                  </w:rPr>
                  <w:t xml:space="preserve">Copy and Paste </w:t>
                </w:r>
                <w:r>
                  <w:rPr>
                    <w:rFonts w:cstheme="minorHAnsi"/>
                  </w:rPr>
                  <w:t>Bloods and Bone Marrow</w:t>
                </w:r>
                <w:r w:rsidRPr="00814852">
                  <w:rPr>
                    <w:rFonts w:cstheme="minorHAnsi"/>
                  </w:rPr>
                  <w:t xml:space="preserve"> Reports Here</w:t>
                </w:r>
              </w:p>
            </w:sdtContent>
          </w:sdt>
          <w:p w:rsidR="00F615F8" w:rsidRDefault="00F615F8" w:rsidP="00052CAF">
            <w:pPr>
              <w:rPr>
                <w:rFonts w:ascii="Arial" w:hAnsi="Arial" w:cs="Arial"/>
                <w:b/>
                <w:color w:val="C00000"/>
                <w:sz w:val="10"/>
                <w:szCs w:val="10"/>
              </w:rPr>
            </w:pPr>
          </w:p>
          <w:p w:rsidR="00F615F8" w:rsidRDefault="00F615F8" w:rsidP="00052CAF">
            <w:pPr>
              <w:rPr>
                <w:rFonts w:ascii="Arial" w:hAnsi="Arial" w:cs="Arial"/>
                <w:b/>
                <w:color w:val="C00000"/>
                <w:sz w:val="10"/>
                <w:szCs w:val="10"/>
              </w:rPr>
            </w:pPr>
          </w:p>
          <w:p w:rsidR="00F615F8" w:rsidRDefault="00F615F8" w:rsidP="00052CAF">
            <w:pPr>
              <w:rPr>
                <w:rFonts w:ascii="Arial" w:hAnsi="Arial" w:cs="Arial"/>
                <w:b/>
                <w:color w:val="C00000"/>
                <w:sz w:val="10"/>
                <w:szCs w:val="10"/>
              </w:rPr>
            </w:pPr>
          </w:p>
          <w:p w:rsidR="00F615F8" w:rsidRDefault="00F615F8" w:rsidP="00052CAF">
            <w:pPr>
              <w:rPr>
                <w:rFonts w:ascii="Arial" w:hAnsi="Arial" w:cs="Arial"/>
                <w:b/>
                <w:color w:val="C00000"/>
                <w:sz w:val="10"/>
                <w:szCs w:val="10"/>
              </w:rPr>
            </w:pPr>
          </w:p>
          <w:p w:rsidR="00F615F8" w:rsidRDefault="00F615F8" w:rsidP="00052CAF">
            <w:pPr>
              <w:rPr>
                <w:rFonts w:ascii="Arial" w:hAnsi="Arial" w:cs="Arial"/>
                <w:b/>
                <w:color w:val="C00000"/>
                <w:sz w:val="10"/>
                <w:szCs w:val="10"/>
              </w:rPr>
            </w:pPr>
          </w:p>
          <w:sdt>
            <w:sdtPr>
              <w:rPr>
                <w:rFonts w:ascii="Arial" w:hAnsi="Arial" w:cs="Arial"/>
                <w:b/>
                <w:color w:val="C00000"/>
                <w:sz w:val="10"/>
                <w:szCs w:val="10"/>
              </w:rPr>
              <w:id w:val="644467769"/>
              <w:placeholder>
                <w:docPart w:val="D94A46A320704DE9A96A3CC4665D2371"/>
              </w:placeholder>
            </w:sdtPr>
            <w:sdtEndPr>
              <w:rPr>
                <w:rFonts w:asciiTheme="minorHAnsi" w:hAnsiTheme="minorHAnsi" w:cstheme="minorHAnsi"/>
                <w:b w:val="0"/>
                <w:color w:val="auto"/>
                <w:sz w:val="22"/>
                <w:szCs w:val="22"/>
              </w:rPr>
            </w:sdtEndPr>
            <w:sdtContent>
              <w:p w:rsidR="00F615F8" w:rsidRDefault="00F615F8" w:rsidP="00F615F8">
                <w:pPr>
                  <w:rPr>
                    <w:rFonts w:cstheme="minorHAnsi"/>
                  </w:rPr>
                </w:pPr>
                <w:r w:rsidRPr="00814852">
                  <w:rPr>
                    <w:rFonts w:cstheme="minorHAnsi"/>
                  </w:rPr>
                  <w:t xml:space="preserve">Copy and Paste </w:t>
                </w:r>
                <w:r>
                  <w:rPr>
                    <w:rFonts w:cstheme="minorHAnsi"/>
                  </w:rPr>
                  <w:t>Bloods and Bone Marrow</w:t>
                </w:r>
                <w:r w:rsidRPr="00814852">
                  <w:rPr>
                    <w:rFonts w:cstheme="minorHAnsi"/>
                  </w:rPr>
                  <w:t xml:space="preserve"> Reports Here</w:t>
                </w:r>
              </w:p>
            </w:sdtContent>
          </w:sdt>
          <w:p w:rsidR="00F615F8" w:rsidRDefault="00F615F8" w:rsidP="00052CAF">
            <w:pPr>
              <w:rPr>
                <w:rFonts w:ascii="Arial" w:hAnsi="Arial" w:cs="Arial"/>
                <w:b/>
                <w:color w:val="C00000"/>
                <w:sz w:val="10"/>
                <w:szCs w:val="10"/>
              </w:rPr>
            </w:pPr>
          </w:p>
          <w:p w:rsidR="00F615F8" w:rsidRDefault="00F615F8" w:rsidP="00052CAF">
            <w:pPr>
              <w:rPr>
                <w:rFonts w:ascii="Arial" w:hAnsi="Arial" w:cs="Arial"/>
                <w:b/>
                <w:color w:val="C00000"/>
                <w:sz w:val="10"/>
                <w:szCs w:val="10"/>
              </w:rPr>
            </w:pPr>
          </w:p>
          <w:p w:rsidR="00F615F8" w:rsidRDefault="00F615F8" w:rsidP="00052CAF">
            <w:pPr>
              <w:rPr>
                <w:rFonts w:ascii="Arial" w:hAnsi="Arial" w:cs="Arial"/>
                <w:b/>
                <w:color w:val="C00000"/>
                <w:sz w:val="10"/>
                <w:szCs w:val="10"/>
              </w:rPr>
            </w:pPr>
          </w:p>
          <w:p w:rsidR="00F615F8" w:rsidRDefault="00F615F8" w:rsidP="00052CAF">
            <w:pPr>
              <w:rPr>
                <w:rFonts w:ascii="Arial" w:hAnsi="Arial" w:cs="Arial"/>
                <w:b/>
                <w:color w:val="C00000"/>
                <w:sz w:val="10"/>
                <w:szCs w:val="10"/>
              </w:rPr>
            </w:pPr>
          </w:p>
          <w:p w:rsidR="00F615F8" w:rsidRDefault="00F615F8" w:rsidP="00052CAF">
            <w:pPr>
              <w:rPr>
                <w:rFonts w:ascii="Arial" w:hAnsi="Arial" w:cs="Arial"/>
                <w:b/>
                <w:color w:val="C00000"/>
                <w:sz w:val="10"/>
                <w:szCs w:val="10"/>
              </w:rPr>
            </w:pPr>
          </w:p>
          <w:sdt>
            <w:sdtPr>
              <w:rPr>
                <w:rFonts w:ascii="Arial" w:hAnsi="Arial" w:cs="Arial"/>
                <w:b/>
                <w:color w:val="C00000"/>
                <w:sz w:val="10"/>
                <w:szCs w:val="10"/>
              </w:rPr>
              <w:id w:val="363489243"/>
              <w:placeholder>
                <w:docPart w:val="8F9947DD7AA941FDBF52757D256976A1"/>
              </w:placeholder>
            </w:sdtPr>
            <w:sdtEndPr>
              <w:rPr>
                <w:rFonts w:asciiTheme="minorHAnsi" w:hAnsiTheme="minorHAnsi" w:cstheme="minorHAnsi"/>
                <w:b w:val="0"/>
                <w:color w:val="auto"/>
                <w:sz w:val="22"/>
                <w:szCs w:val="22"/>
              </w:rPr>
            </w:sdtEndPr>
            <w:sdtContent>
              <w:p w:rsidR="00F615F8" w:rsidRDefault="00F615F8" w:rsidP="00F615F8">
                <w:pPr>
                  <w:rPr>
                    <w:rFonts w:cstheme="minorHAnsi"/>
                  </w:rPr>
                </w:pPr>
                <w:r w:rsidRPr="00814852">
                  <w:rPr>
                    <w:rFonts w:cstheme="minorHAnsi"/>
                  </w:rPr>
                  <w:t xml:space="preserve">Copy and Paste </w:t>
                </w:r>
                <w:r>
                  <w:rPr>
                    <w:rFonts w:cstheme="minorHAnsi"/>
                  </w:rPr>
                  <w:t>Bloods and Bone Marrow</w:t>
                </w:r>
                <w:r w:rsidRPr="00814852">
                  <w:rPr>
                    <w:rFonts w:cstheme="minorHAnsi"/>
                  </w:rPr>
                  <w:t xml:space="preserve"> Reports Here</w:t>
                </w:r>
              </w:p>
            </w:sdtContent>
          </w:sdt>
          <w:p w:rsidR="00F615F8" w:rsidRDefault="00F615F8" w:rsidP="00052CAF">
            <w:pPr>
              <w:rPr>
                <w:rFonts w:ascii="Arial" w:hAnsi="Arial" w:cs="Arial"/>
                <w:b/>
                <w:color w:val="C00000"/>
                <w:sz w:val="10"/>
                <w:szCs w:val="10"/>
              </w:rPr>
            </w:pPr>
          </w:p>
          <w:p w:rsidR="00F615F8" w:rsidRDefault="00F615F8" w:rsidP="00052CAF">
            <w:pPr>
              <w:rPr>
                <w:rFonts w:ascii="Arial" w:hAnsi="Arial" w:cs="Arial"/>
                <w:b/>
                <w:color w:val="C00000"/>
                <w:sz w:val="10"/>
                <w:szCs w:val="10"/>
              </w:rPr>
            </w:pPr>
          </w:p>
          <w:p w:rsidR="00F615F8" w:rsidRDefault="00F615F8" w:rsidP="00052CAF">
            <w:pPr>
              <w:rPr>
                <w:rFonts w:ascii="Arial" w:hAnsi="Arial" w:cs="Arial"/>
                <w:b/>
                <w:color w:val="C00000"/>
                <w:sz w:val="10"/>
                <w:szCs w:val="10"/>
              </w:rPr>
            </w:pPr>
          </w:p>
          <w:p w:rsidR="00F615F8" w:rsidRDefault="00F615F8" w:rsidP="00052CAF">
            <w:pPr>
              <w:rPr>
                <w:rFonts w:ascii="Arial" w:hAnsi="Arial" w:cs="Arial"/>
                <w:b/>
                <w:color w:val="C00000"/>
                <w:sz w:val="10"/>
                <w:szCs w:val="10"/>
              </w:rPr>
            </w:pPr>
          </w:p>
          <w:p w:rsidR="00F615F8" w:rsidRDefault="00F615F8" w:rsidP="00052CAF">
            <w:pPr>
              <w:rPr>
                <w:rFonts w:ascii="Arial" w:hAnsi="Arial" w:cs="Arial"/>
                <w:b/>
                <w:color w:val="C00000"/>
                <w:sz w:val="10"/>
                <w:szCs w:val="10"/>
              </w:rPr>
            </w:pPr>
          </w:p>
          <w:sdt>
            <w:sdtPr>
              <w:rPr>
                <w:rFonts w:ascii="Arial" w:hAnsi="Arial" w:cs="Arial"/>
                <w:b/>
                <w:color w:val="C00000"/>
                <w:sz w:val="10"/>
                <w:szCs w:val="10"/>
              </w:rPr>
              <w:id w:val="-1370759973"/>
              <w:placeholder>
                <w:docPart w:val="26428CCBE4BA4656BB17DF2412BE84FF"/>
              </w:placeholder>
            </w:sdtPr>
            <w:sdtEndPr>
              <w:rPr>
                <w:rFonts w:asciiTheme="minorHAnsi" w:hAnsiTheme="minorHAnsi" w:cstheme="minorHAnsi"/>
                <w:b w:val="0"/>
                <w:color w:val="auto"/>
                <w:sz w:val="22"/>
                <w:szCs w:val="22"/>
              </w:rPr>
            </w:sdtEndPr>
            <w:sdtContent>
              <w:p w:rsidR="00F615F8" w:rsidRDefault="00F615F8" w:rsidP="00F615F8">
                <w:pPr>
                  <w:rPr>
                    <w:rFonts w:cstheme="minorHAnsi"/>
                  </w:rPr>
                </w:pPr>
                <w:r w:rsidRPr="00814852">
                  <w:rPr>
                    <w:rFonts w:cstheme="minorHAnsi"/>
                  </w:rPr>
                  <w:t xml:space="preserve">Copy and Paste </w:t>
                </w:r>
                <w:r>
                  <w:rPr>
                    <w:rFonts w:cstheme="minorHAnsi"/>
                  </w:rPr>
                  <w:t>Bloods and Bone Marrow</w:t>
                </w:r>
                <w:r w:rsidRPr="00814852">
                  <w:rPr>
                    <w:rFonts w:cstheme="minorHAnsi"/>
                  </w:rPr>
                  <w:t xml:space="preserve"> Reports Here</w:t>
                </w:r>
              </w:p>
            </w:sdtContent>
          </w:sdt>
          <w:p w:rsidR="00F615F8" w:rsidRDefault="00F615F8" w:rsidP="00052CAF">
            <w:pPr>
              <w:rPr>
                <w:rFonts w:ascii="Arial" w:hAnsi="Arial" w:cs="Arial"/>
                <w:b/>
                <w:color w:val="C00000"/>
                <w:sz w:val="10"/>
                <w:szCs w:val="10"/>
              </w:rPr>
            </w:pPr>
          </w:p>
          <w:p w:rsidR="00F615F8" w:rsidRDefault="00F615F8" w:rsidP="00052CAF">
            <w:pPr>
              <w:rPr>
                <w:rFonts w:ascii="Arial" w:hAnsi="Arial" w:cs="Arial"/>
                <w:b/>
                <w:color w:val="C00000"/>
                <w:sz w:val="10"/>
                <w:szCs w:val="10"/>
              </w:rPr>
            </w:pPr>
          </w:p>
          <w:p w:rsidR="00F615F8" w:rsidRDefault="00F615F8" w:rsidP="00052CAF">
            <w:pPr>
              <w:rPr>
                <w:rFonts w:ascii="Arial" w:hAnsi="Arial" w:cs="Arial"/>
                <w:b/>
                <w:color w:val="C00000"/>
                <w:sz w:val="10"/>
                <w:szCs w:val="10"/>
              </w:rPr>
            </w:pPr>
          </w:p>
          <w:p w:rsidR="00F615F8" w:rsidRDefault="00F615F8" w:rsidP="00052CAF">
            <w:pPr>
              <w:rPr>
                <w:rFonts w:ascii="Arial" w:hAnsi="Arial" w:cs="Arial"/>
                <w:b/>
                <w:color w:val="C00000"/>
                <w:sz w:val="10"/>
                <w:szCs w:val="10"/>
              </w:rPr>
            </w:pPr>
          </w:p>
          <w:p w:rsidR="00F615F8" w:rsidRDefault="00F615F8" w:rsidP="00052CAF">
            <w:pPr>
              <w:rPr>
                <w:rFonts w:ascii="Arial" w:hAnsi="Arial" w:cs="Arial"/>
                <w:b/>
                <w:color w:val="C00000"/>
                <w:sz w:val="10"/>
                <w:szCs w:val="10"/>
              </w:rPr>
            </w:pPr>
          </w:p>
          <w:sdt>
            <w:sdtPr>
              <w:rPr>
                <w:rFonts w:ascii="Arial" w:hAnsi="Arial" w:cs="Arial"/>
                <w:b/>
                <w:color w:val="C00000"/>
                <w:sz w:val="10"/>
                <w:szCs w:val="10"/>
              </w:rPr>
              <w:id w:val="-2046204593"/>
              <w:placeholder>
                <w:docPart w:val="965FF6B086EA4C89870083AA66281986"/>
              </w:placeholder>
            </w:sdtPr>
            <w:sdtEndPr>
              <w:rPr>
                <w:rFonts w:asciiTheme="minorHAnsi" w:hAnsiTheme="minorHAnsi" w:cstheme="minorHAnsi"/>
                <w:b w:val="0"/>
                <w:color w:val="auto"/>
                <w:sz w:val="22"/>
                <w:szCs w:val="22"/>
              </w:rPr>
            </w:sdtEndPr>
            <w:sdtContent>
              <w:p w:rsidR="00F615F8" w:rsidRDefault="00F615F8" w:rsidP="00F615F8">
                <w:pPr>
                  <w:rPr>
                    <w:rFonts w:cstheme="minorHAnsi"/>
                  </w:rPr>
                </w:pPr>
                <w:r w:rsidRPr="00814852">
                  <w:rPr>
                    <w:rFonts w:cstheme="minorHAnsi"/>
                  </w:rPr>
                  <w:t xml:space="preserve">Copy and Paste </w:t>
                </w:r>
                <w:r>
                  <w:rPr>
                    <w:rFonts w:cstheme="minorHAnsi"/>
                  </w:rPr>
                  <w:t>Bloods and Bone Marrow</w:t>
                </w:r>
                <w:r w:rsidRPr="00814852">
                  <w:rPr>
                    <w:rFonts w:cstheme="minorHAnsi"/>
                  </w:rPr>
                  <w:t xml:space="preserve"> Reports Here</w:t>
                </w:r>
              </w:p>
            </w:sdtContent>
          </w:sdt>
          <w:p w:rsidR="00F615F8" w:rsidRDefault="00F615F8" w:rsidP="00052CAF">
            <w:pPr>
              <w:rPr>
                <w:rFonts w:ascii="Arial" w:hAnsi="Arial" w:cs="Arial"/>
                <w:b/>
                <w:color w:val="C00000"/>
                <w:sz w:val="10"/>
                <w:szCs w:val="10"/>
              </w:rPr>
            </w:pPr>
          </w:p>
          <w:p w:rsidR="00F615F8" w:rsidRDefault="00F615F8" w:rsidP="00052CAF">
            <w:pPr>
              <w:rPr>
                <w:rFonts w:ascii="Arial" w:hAnsi="Arial" w:cs="Arial"/>
                <w:b/>
                <w:color w:val="C00000"/>
                <w:sz w:val="10"/>
                <w:szCs w:val="10"/>
              </w:rPr>
            </w:pPr>
          </w:p>
          <w:p w:rsidR="00F615F8" w:rsidRDefault="00F615F8" w:rsidP="00052CAF">
            <w:pPr>
              <w:rPr>
                <w:rFonts w:ascii="Arial" w:hAnsi="Arial" w:cs="Arial"/>
                <w:b/>
                <w:color w:val="C00000"/>
                <w:sz w:val="10"/>
                <w:szCs w:val="10"/>
              </w:rPr>
            </w:pPr>
          </w:p>
          <w:p w:rsidR="00F615F8" w:rsidRDefault="00F615F8" w:rsidP="00052CAF">
            <w:pPr>
              <w:rPr>
                <w:rFonts w:ascii="Arial" w:hAnsi="Arial" w:cs="Arial"/>
                <w:b/>
                <w:color w:val="C00000"/>
                <w:sz w:val="10"/>
                <w:szCs w:val="10"/>
              </w:rPr>
            </w:pPr>
          </w:p>
          <w:p w:rsidR="00F615F8" w:rsidRDefault="00F615F8" w:rsidP="00052CAF">
            <w:pPr>
              <w:rPr>
                <w:rFonts w:ascii="Arial" w:hAnsi="Arial" w:cs="Arial"/>
                <w:b/>
                <w:color w:val="C00000"/>
                <w:sz w:val="10"/>
                <w:szCs w:val="10"/>
              </w:rPr>
            </w:pPr>
          </w:p>
          <w:sdt>
            <w:sdtPr>
              <w:rPr>
                <w:rFonts w:ascii="Arial" w:hAnsi="Arial" w:cs="Arial"/>
                <w:b/>
                <w:color w:val="C00000"/>
                <w:sz w:val="10"/>
                <w:szCs w:val="10"/>
              </w:rPr>
              <w:id w:val="-1353801741"/>
              <w:placeholder>
                <w:docPart w:val="435FDB0E9AC848D58927A50F9153C113"/>
              </w:placeholder>
            </w:sdtPr>
            <w:sdtEndPr>
              <w:rPr>
                <w:rFonts w:asciiTheme="minorHAnsi" w:hAnsiTheme="minorHAnsi" w:cstheme="minorHAnsi"/>
                <w:b w:val="0"/>
                <w:color w:val="auto"/>
                <w:sz w:val="22"/>
                <w:szCs w:val="22"/>
              </w:rPr>
            </w:sdtEndPr>
            <w:sdtContent>
              <w:p w:rsidR="00F615F8" w:rsidRDefault="00F615F8" w:rsidP="00F615F8">
                <w:pPr>
                  <w:rPr>
                    <w:rFonts w:cstheme="minorHAnsi"/>
                  </w:rPr>
                </w:pPr>
                <w:r w:rsidRPr="00814852">
                  <w:rPr>
                    <w:rFonts w:cstheme="minorHAnsi"/>
                  </w:rPr>
                  <w:t xml:space="preserve">Copy and Paste </w:t>
                </w:r>
                <w:r>
                  <w:rPr>
                    <w:rFonts w:cstheme="minorHAnsi"/>
                  </w:rPr>
                  <w:t>Bloods and Bone Marrow</w:t>
                </w:r>
                <w:r w:rsidRPr="00814852">
                  <w:rPr>
                    <w:rFonts w:cstheme="minorHAnsi"/>
                  </w:rPr>
                  <w:t xml:space="preserve"> Reports Here</w:t>
                </w:r>
              </w:p>
            </w:sdtContent>
          </w:sdt>
          <w:p w:rsidR="00F615F8" w:rsidRDefault="00F615F8" w:rsidP="00052CAF">
            <w:pPr>
              <w:rPr>
                <w:rFonts w:ascii="Arial" w:hAnsi="Arial" w:cs="Arial"/>
                <w:b/>
                <w:color w:val="C00000"/>
                <w:sz w:val="10"/>
                <w:szCs w:val="10"/>
              </w:rPr>
            </w:pPr>
          </w:p>
          <w:p w:rsidR="00814852" w:rsidRDefault="00814852" w:rsidP="00052CAF">
            <w:pPr>
              <w:rPr>
                <w:rFonts w:ascii="Arial" w:hAnsi="Arial" w:cs="Arial"/>
                <w:b/>
                <w:color w:val="C00000"/>
                <w:sz w:val="10"/>
                <w:szCs w:val="10"/>
              </w:rPr>
            </w:pPr>
          </w:p>
          <w:p w:rsidR="00814852" w:rsidRDefault="00814852" w:rsidP="00052CAF">
            <w:pPr>
              <w:rPr>
                <w:rFonts w:ascii="Arial" w:hAnsi="Arial" w:cs="Arial"/>
                <w:b/>
                <w:color w:val="C00000"/>
                <w:sz w:val="10"/>
                <w:szCs w:val="10"/>
              </w:rPr>
            </w:pPr>
          </w:p>
          <w:p w:rsidR="00814852" w:rsidRPr="0062666B" w:rsidRDefault="00814852" w:rsidP="00052CAF">
            <w:pPr>
              <w:rPr>
                <w:rFonts w:ascii="Arial" w:hAnsi="Arial" w:cs="Arial"/>
                <w:b/>
                <w:color w:val="C00000"/>
                <w:sz w:val="10"/>
                <w:szCs w:val="10"/>
              </w:rPr>
            </w:pPr>
          </w:p>
        </w:tc>
      </w:tr>
    </w:tbl>
    <w:p w:rsidR="005E2F59" w:rsidRPr="002569E4" w:rsidRDefault="005E2F59">
      <w:pPr>
        <w:rPr>
          <w:sz w:val="4"/>
          <w:szCs w:val="4"/>
        </w:rPr>
      </w:pPr>
    </w:p>
    <w:sectPr w:rsidR="005E2F59" w:rsidRPr="002569E4" w:rsidSect="009E3F33">
      <w:headerReference w:type="default" r:id="rId8"/>
      <w:footerReference w:type="default" r:id="rId9"/>
      <w:pgSz w:w="11906" w:h="16838"/>
      <w:pgMar w:top="1103" w:right="1440" w:bottom="851" w:left="1440" w:header="284" w:footer="42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C1240" w:rsidRDefault="000C1240" w:rsidP="000C1240">
      <w:pPr>
        <w:spacing w:after="0" w:line="240" w:lineRule="auto"/>
      </w:pPr>
      <w:r>
        <w:separator/>
      </w:r>
    </w:p>
  </w:endnote>
  <w:endnote w:type="continuationSeparator" w:id="0">
    <w:p w:rsidR="000C1240" w:rsidRDefault="000C1240" w:rsidP="000C12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84130130"/>
      <w:docPartObj>
        <w:docPartGallery w:val="Page Numbers (Bottom of Page)"/>
        <w:docPartUnique/>
      </w:docPartObj>
    </w:sdtPr>
    <w:sdtEndPr/>
    <w:sdtContent>
      <w:sdt>
        <w:sdtPr>
          <w:id w:val="860082579"/>
          <w:docPartObj>
            <w:docPartGallery w:val="Page Numbers (Top of Page)"/>
            <w:docPartUnique/>
          </w:docPartObj>
        </w:sdtPr>
        <w:sdtEndPr/>
        <w:sdtContent>
          <w:p w:rsidR="009E3F33" w:rsidRDefault="009E3F33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7C40AB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7C40AB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9E3F33" w:rsidRDefault="009E3F3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C1240" w:rsidRDefault="000C1240" w:rsidP="000C1240">
      <w:pPr>
        <w:spacing w:after="0" w:line="240" w:lineRule="auto"/>
      </w:pPr>
      <w:r>
        <w:separator/>
      </w:r>
    </w:p>
  </w:footnote>
  <w:footnote w:type="continuationSeparator" w:id="0">
    <w:p w:rsidR="000C1240" w:rsidRDefault="000C1240" w:rsidP="000C12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C1240" w:rsidRDefault="000C1240" w:rsidP="000C1240">
    <w:pPr>
      <w:pStyle w:val="Header"/>
      <w:jc w:val="right"/>
    </w:pPr>
    <w:r>
      <w:rPr>
        <w:noProof/>
        <w:lang w:eastAsia="en-GB"/>
      </w:rPr>
      <w:drawing>
        <wp:inline distT="0" distB="0" distL="0" distR="0" wp14:anchorId="6F2C591D" wp14:editId="13639CA8">
          <wp:extent cx="2948940" cy="514350"/>
          <wp:effectExtent l="0" t="0" r="381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948940" cy="5143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5B6F3C"/>
    <w:multiLevelType w:val="hybridMultilevel"/>
    <w:tmpl w:val="8FF65846"/>
    <w:lvl w:ilvl="0" w:tplc="CE8C855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ocumentProtection w:edit="forms" w:enforcement="1" w:cryptProviderType="rsaFull" w:cryptAlgorithmClass="hash" w:cryptAlgorithmType="typeAny" w:cryptAlgorithmSid="4" w:cryptSpinCount="100000" w:hash="pL0EKJIxi4xwLzuwaKCMF4hGeps=" w:salt="mPB0a7ExYHoRsXV+VC3rJA==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1240"/>
    <w:rsid w:val="00042439"/>
    <w:rsid w:val="00052CAF"/>
    <w:rsid w:val="0008513D"/>
    <w:rsid w:val="000C1240"/>
    <w:rsid w:val="000D6BFF"/>
    <w:rsid w:val="001C53F5"/>
    <w:rsid w:val="00223410"/>
    <w:rsid w:val="002569E4"/>
    <w:rsid w:val="00295C0C"/>
    <w:rsid w:val="002B04C6"/>
    <w:rsid w:val="00321BE7"/>
    <w:rsid w:val="00340734"/>
    <w:rsid w:val="003575F6"/>
    <w:rsid w:val="00503431"/>
    <w:rsid w:val="005E2F59"/>
    <w:rsid w:val="005F572C"/>
    <w:rsid w:val="00620FAC"/>
    <w:rsid w:val="0062666B"/>
    <w:rsid w:val="006A6874"/>
    <w:rsid w:val="007A20A3"/>
    <w:rsid w:val="007C40AB"/>
    <w:rsid w:val="00813411"/>
    <w:rsid w:val="00814852"/>
    <w:rsid w:val="00815D06"/>
    <w:rsid w:val="008678EC"/>
    <w:rsid w:val="008A3F55"/>
    <w:rsid w:val="00923F5A"/>
    <w:rsid w:val="009C4911"/>
    <w:rsid w:val="009E3F33"/>
    <w:rsid w:val="00A308B7"/>
    <w:rsid w:val="00A62517"/>
    <w:rsid w:val="00A66181"/>
    <w:rsid w:val="00B10740"/>
    <w:rsid w:val="00CF28F2"/>
    <w:rsid w:val="00D4719D"/>
    <w:rsid w:val="00D768E1"/>
    <w:rsid w:val="00DA2625"/>
    <w:rsid w:val="00E231F9"/>
    <w:rsid w:val="00E93393"/>
    <w:rsid w:val="00ED7610"/>
    <w:rsid w:val="00EF2F96"/>
    <w:rsid w:val="00F615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C124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C124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C1240"/>
  </w:style>
  <w:style w:type="paragraph" w:styleId="Footer">
    <w:name w:val="footer"/>
    <w:basedOn w:val="Normal"/>
    <w:link w:val="FooterChar"/>
    <w:uiPriority w:val="99"/>
    <w:unhideWhenUsed/>
    <w:rsid w:val="000C124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C1240"/>
  </w:style>
  <w:style w:type="paragraph" w:styleId="BalloonText">
    <w:name w:val="Balloon Text"/>
    <w:basedOn w:val="Normal"/>
    <w:link w:val="BalloonTextChar"/>
    <w:uiPriority w:val="99"/>
    <w:semiHidden/>
    <w:unhideWhenUsed/>
    <w:rsid w:val="000C12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1240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0C12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815D06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C124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C124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C1240"/>
  </w:style>
  <w:style w:type="paragraph" w:styleId="Footer">
    <w:name w:val="footer"/>
    <w:basedOn w:val="Normal"/>
    <w:link w:val="FooterChar"/>
    <w:uiPriority w:val="99"/>
    <w:unhideWhenUsed/>
    <w:rsid w:val="000C124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C1240"/>
  </w:style>
  <w:style w:type="paragraph" w:styleId="BalloonText">
    <w:name w:val="Balloon Text"/>
    <w:basedOn w:val="Normal"/>
    <w:link w:val="BalloonTextChar"/>
    <w:uiPriority w:val="99"/>
    <w:semiHidden/>
    <w:unhideWhenUsed/>
    <w:rsid w:val="000C12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1240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0C12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815D06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11E12C5B18994F3D9AE3FD98D4C08E2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F399B93-085F-4BC0-9CD4-261BAFC1349B}"/>
      </w:docPartPr>
      <w:docPartBody>
        <w:p w:rsidR="00113AFA" w:rsidRDefault="00DF5E69" w:rsidP="00E36B29">
          <w:pPr>
            <w:pStyle w:val="11E12C5B18994F3D9AE3FD98D4C08E2D"/>
          </w:pPr>
          <w:r>
            <w:t>First Name</w:t>
          </w:r>
        </w:p>
      </w:docPartBody>
    </w:docPart>
    <w:docPart>
      <w:docPartPr>
        <w:name w:val="731F8309DC1F4EDC9486705FE2826E3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D6E0B9C-DDF8-489E-99C5-3F59C7EA0386}"/>
      </w:docPartPr>
      <w:docPartBody>
        <w:p w:rsidR="00113AFA" w:rsidRDefault="00DF5E69" w:rsidP="00E36B29">
          <w:pPr>
            <w:pStyle w:val="731F8309DC1F4EDC9486705FE2826E36"/>
          </w:pPr>
          <w:r>
            <w:t>Surname</w:t>
          </w:r>
        </w:p>
      </w:docPartBody>
    </w:docPart>
    <w:docPart>
      <w:docPartPr>
        <w:name w:val="C561056194D84199943DE62CE6BD2A4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393400A-5068-4FB2-95F1-9F95C9827702}"/>
      </w:docPartPr>
      <w:docPartBody>
        <w:p w:rsidR="00113AFA" w:rsidRDefault="00E36B29" w:rsidP="00E36B29">
          <w:pPr>
            <w:pStyle w:val="C561056194D84199943DE62CE6BD2A46"/>
          </w:pPr>
          <w:r w:rsidRPr="00E4346E">
            <w:rPr>
              <w:rStyle w:val="PlaceholderText"/>
            </w:rPr>
            <w:t>Click here to enter a date.</w:t>
          </w:r>
        </w:p>
      </w:docPartBody>
    </w:docPart>
    <w:docPart>
      <w:docPartPr>
        <w:name w:val="0DF4358E32914786888878267EE2AE7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0E4A7A0-45DF-421C-BB1D-75874ABC0FBA}"/>
      </w:docPartPr>
      <w:docPartBody>
        <w:p w:rsidR="00000000" w:rsidRDefault="00DF5E69" w:rsidP="00DF5E69">
          <w:pPr>
            <w:pStyle w:val="0DF4358E32914786888878267EE2AE7A"/>
          </w:pPr>
          <w:r w:rsidRPr="00E4346E">
            <w:rPr>
              <w:rStyle w:val="PlaceholderText"/>
            </w:rPr>
            <w:t>Click here to enter text.</w:t>
          </w:r>
        </w:p>
      </w:docPartBody>
    </w:docPart>
    <w:docPart>
      <w:docPartPr>
        <w:name w:val="F36CECB6FDBC456AAE241F7F1E87A30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1FF295F-E424-4F31-84D4-F5D9E54CC45E}"/>
      </w:docPartPr>
      <w:docPartBody>
        <w:p w:rsidR="00000000" w:rsidRDefault="00DF5E69" w:rsidP="00DF5E69">
          <w:pPr>
            <w:pStyle w:val="F36CECB6FDBC456AAE241F7F1E87A303"/>
          </w:pPr>
          <w:r w:rsidRPr="00E4346E">
            <w:rPr>
              <w:rStyle w:val="PlaceholderText"/>
            </w:rPr>
            <w:t>Click here to enter text.</w:t>
          </w:r>
        </w:p>
      </w:docPartBody>
    </w:docPart>
    <w:docPart>
      <w:docPartPr>
        <w:name w:val="1EF0A36FAB4E441CB679C8393B1FAE2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6614F7D-1D3B-4CA4-8C2E-AC984B49434F}"/>
      </w:docPartPr>
      <w:docPartBody>
        <w:p w:rsidR="00000000" w:rsidRDefault="00DF5E69" w:rsidP="00DF5E69">
          <w:pPr>
            <w:pStyle w:val="1EF0A36FAB4E441CB679C8393B1FAE29"/>
          </w:pPr>
          <w:r w:rsidRPr="00E4346E">
            <w:rPr>
              <w:rStyle w:val="PlaceholderText"/>
            </w:rPr>
            <w:t>Click here to enter text.</w:t>
          </w:r>
        </w:p>
      </w:docPartBody>
    </w:docPart>
    <w:docPart>
      <w:docPartPr>
        <w:name w:val="D94A46A320704DE9A96A3CC4665D237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FC16399-354F-422B-A2B3-E5EF0A91E417}"/>
      </w:docPartPr>
      <w:docPartBody>
        <w:p w:rsidR="00000000" w:rsidRDefault="00DF5E69" w:rsidP="00DF5E69">
          <w:pPr>
            <w:pStyle w:val="D94A46A320704DE9A96A3CC4665D2371"/>
          </w:pPr>
          <w:r w:rsidRPr="00E4346E">
            <w:rPr>
              <w:rStyle w:val="PlaceholderText"/>
            </w:rPr>
            <w:t>Click here to enter text.</w:t>
          </w:r>
        </w:p>
      </w:docPartBody>
    </w:docPart>
    <w:docPart>
      <w:docPartPr>
        <w:name w:val="8F9947DD7AA941FDBF52757D256976A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01ACDB3-2EE0-4795-B9D5-CD03724DA5B3}"/>
      </w:docPartPr>
      <w:docPartBody>
        <w:p w:rsidR="00000000" w:rsidRDefault="00DF5E69" w:rsidP="00DF5E69">
          <w:pPr>
            <w:pStyle w:val="8F9947DD7AA941FDBF52757D256976A1"/>
          </w:pPr>
          <w:r w:rsidRPr="00E4346E">
            <w:rPr>
              <w:rStyle w:val="PlaceholderText"/>
            </w:rPr>
            <w:t>Click here to enter text.</w:t>
          </w:r>
        </w:p>
      </w:docPartBody>
    </w:docPart>
    <w:docPart>
      <w:docPartPr>
        <w:name w:val="26428CCBE4BA4656BB17DF2412BE84F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79D03E2-8CBE-49CF-A19C-0252C24E074C}"/>
      </w:docPartPr>
      <w:docPartBody>
        <w:p w:rsidR="00000000" w:rsidRDefault="00DF5E69" w:rsidP="00DF5E69">
          <w:pPr>
            <w:pStyle w:val="26428CCBE4BA4656BB17DF2412BE84FF"/>
          </w:pPr>
          <w:r w:rsidRPr="00E4346E">
            <w:rPr>
              <w:rStyle w:val="PlaceholderText"/>
            </w:rPr>
            <w:t>Click here to enter text.</w:t>
          </w:r>
        </w:p>
      </w:docPartBody>
    </w:docPart>
    <w:docPart>
      <w:docPartPr>
        <w:name w:val="965FF6B086EA4C89870083AA6628198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1167B08-A70D-4C24-8EA6-FEBE5A1DCABA}"/>
      </w:docPartPr>
      <w:docPartBody>
        <w:p w:rsidR="00000000" w:rsidRDefault="00DF5E69" w:rsidP="00DF5E69">
          <w:pPr>
            <w:pStyle w:val="965FF6B086EA4C89870083AA66281986"/>
          </w:pPr>
          <w:r w:rsidRPr="00E4346E">
            <w:rPr>
              <w:rStyle w:val="PlaceholderText"/>
            </w:rPr>
            <w:t>Click here to enter text.</w:t>
          </w:r>
        </w:p>
      </w:docPartBody>
    </w:docPart>
    <w:docPart>
      <w:docPartPr>
        <w:name w:val="435FDB0E9AC848D58927A50F9153C11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E1470D3-A4C4-4745-B5E5-4A2504845A62}"/>
      </w:docPartPr>
      <w:docPartBody>
        <w:p w:rsidR="00000000" w:rsidRDefault="00DF5E69" w:rsidP="00DF5E69">
          <w:pPr>
            <w:pStyle w:val="435FDB0E9AC848D58927A50F9153C113"/>
          </w:pPr>
          <w:r w:rsidRPr="00E4346E">
            <w:rPr>
              <w:rStyle w:val="PlaceholderText"/>
            </w:rPr>
            <w:t>Click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6B29"/>
    <w:rsid w:val="000E49F6"/>
    <w:rsid w:val="00113AFA"/>
    <w:rsid w:val="0061586F"/>
    <w:rsid w:val="00704013"/>
    <w:rsid w:val="00DF5E69"/>
    <w:rsid w:val="00E36B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DF5E69"/>
    <w:rPr>
      <w:color w:val="808080"/>
    </w:rPr>
  </w:style>
  <w:style w:type="paragraph" w:customStyle="1" w:styleId="3D975BA81110402F962D1DF1679A2C2B">
    <w:name w:val="3D975BA81110402F962D1DF1679A2C2B"/>
    <w:rsid w:val="00E36B29"/>
    <w:rPr>
      <w:rFonts w:eastAsiaTheme="minorHAnsi"/>
      <w:lang w:eastAsia="en-US"/>
    </w:rPr>
  </w:style>
  <w:style w:type="paragraph" w:customStyle="1" w:styleId="1A6A6A82470C4F3293ABCBB94E7750F3">
    <w:name w:val="1A6A6A82470C4F3293ABCBB94E7750F3"/>
    <w:rsid w:val="00E36B29"/>
    <w:rPr>
      <w:rFonts w:eastAsiaTheme="minorHAnsi"/>
      <w:lang w:eastAsia="en-US"/>
    </w:rPr>
  </w:style>
  <w:style w:type="paragraph" w:customStyle="1" w:styleId="601FE72F2FFB45AAADE7C1C2B6AE4415">
    <w:name w:val="601FE72F2FFB45AAADE7C1C2B6AE4415"/>
    <w:rsid w:val="00E36B29"/>
    <w:rPr>
      <w:rFonts w:eastAsiaTheme="minorHAnsi"/>
      <w:lang w:eastAsia="en-US"/>
    </w:rPr>
  </w:style>
  <w:style w:type="paragraph" w:customStyle="1" w:styleId="DF0D5215E74E4AB29CF2E47673484669">
    <w:name w:val="DF0D5215E74E4AB29CF2E47673484669"/>
    <w:rsid w:val="00E36B29"/>
    <w:rPr>
      <w:rFonts w:eastAsiaTheme="minorHAnsi"/>
      <w:lang w:eastAsia="en-US"/>
    </w:rPr>
  </w:style>
  <w:style w:type="paragraph" w:customStyle="1" w:styleId="2E5D67AE46684C1D885D927A83F8B650">
    <w:name w:val="2E5D67AE46684C1D885D927A83F8B650"/>
    <w:rsid w:val="00E36B29"/>
  </w:style>
  <w:style w:type="paragraph" w:customStyle="1" w:styleId="7B16188D20C447FD9C2278F4397684D6">
    <w:name w:val="7B16188D20C447FD9C2278F4397684D6"/>
    <w:rsid w:val="00E36B29"/>
  </w:style>
  <w:style w:type="paragraph" w:customStyle="1" w:styleId="F3E2599EF6194257B7865DEB16D423AD">
    <w:name w:val="F3E2599EF6194257B7865DEB16D423AD"/>
    <w:rsid w:val="00E36B29"/>
  </w:style>
  <w:style w:type="paragraph" w:customStyle="1" w:styleId="1B9D7FA5FF164E4D8719E8E14E953BA5">
    <w:name w:val="1B9D7FA5FF164E4D8719E8E14E953BA5"/>
    <w:rsid w:val="00E36B29"/>
  </w:style>
  <w:style w:type="paragraph" w:customStyle="1" w:styleId="472E41EFFA9C4E708F9899B9081B6DA5">
    <w:name w:val="472E41EFFA9C4E708F9899B9081B6DA5"/>
    <w:rsid w:val="00E36B29"/>
    <w:rPr>
      <w:rFonts w:eastAsiaTheme="minorHAnsi"/>
      <w:lang w:eastAsia="en-US"/>
    </w:rPr>
  </w:style>
  <w:style w:type="paragraph" w:customStyle="1" w:styleId="3983FA30F2814B0CA5A596AAA30299CF">
    <w:name w:val="3983FA30F2814B0CA5A596AAA30299CF"/>
    <w:rsid w:val="00E36B29"/>
    <w:rPr>
      <w:rFonts w:eastAsiaTheme="minorHAnsi"/>
      <w:lang w:eastAsia="en-US"/>
    </w:rPr>
  </w:style>
  <w:style w:type="paragraph" w:customStyle="1" w:styleId="1A6A6A82470C4F3293ABCBB94E7750F31">
    <w:name w:val="1A6A6A82470C4F3293ABCBB94E7750F31"/>
    <w:rsid w:val="00E36B29"/>
    <w:rPr>
      <w:rFonts w:eastAsiaTheme="minorHAnsi"/>
      <w:lang w:eastAsia="en-US"/>
    </w:rPr>
  </w:style>
  <w:style w:type="paragraph" w:customStyle="1" w:styleId="601FE72F2FFB45AAADE7C1C2B6AE44151">
    <w:name w:val="601FE72F2FFB45AAADE7C1C2B6AE44151"/>
    <w:rsid w:val="00E36B29"/>
    <w:rPr>
      <w:rFonts w:eastAsiaTheme="minorHAnsi"/>
      <w:lang w:eastAsia="en-US"/>
    </w:rPr>
  </w:style>
  <w:style w:type="paragraph" w:customStyle="1" w:styleId="DF0D5215E74E4AB29CF2E476734846691">
    <w:name w:val="DF0D5215E74E4AB29CF2E476734846691"/>
    <w:rsid w:val="00E36B29"/>
    <w:rPr>
      <w:rFonts w:eastAsiaTheme="minorHAnsi"/>
      <w:lang w:eastAsia="en-US"/>
    </w:rPr>
  </w:style>
  <w:style w:type="paragraph" w:customStyle="1" w:styleId="F06A1903FFC14509994B8AA10BBA56AB">
    <w:name w:val="F06A1903FFC14509994B8AA10BBA56AB"/>
    <w:rsid w:val="00E36B29"/>
    <w:rPr>
      <w:rFonts w:eastAsiaTheme="minorHAnsi"/>
      <w:lang w:eastAsia="en-US"/>
    </w:rPr>
  </w:style>
  <w:style w:type="paragraph" w:customStyle="1" w:styleId="7AC10E8062964912BC430E9E7E69804B">
    <w:name w:val="7AC10E8062964912BC430E9E7E69804B"/>
    <w:rsid w:val="00E36B29"/>
    <w:rPr>
      <w:rFonts w:eastAsiaTheme="minorHAnsi"/>
      <w:lang w:eastAsia="en-US"/>
    </w:rPr>
  </w:style>
  <w:style w:type="paragraph" w:customStyle="1" w:styleId="760F6E7E8FB24717A8462A3EF0F5F6EC">
    <w:name w:val="760F6E7E8FB24717A8462A3EF0F5F6EC"/>
    <w:rsid w:val="00E36B29"/>
    <w:rPr>
      <w:rFonts w:eastAsiaTheme="minorHAnsi"/>
      <w:lang w:eastAsia="en-US"/>
    </w:rPr>
  </w:style>
  <w:style w:type="paragraph" w:customStyle="1" w:styleId="A7049D9706D54416995AE54A41C65227">
    <w:name w:val="A7049D9706D54416995AE54A41C65227"/>
    <w:rsid w:val="00E36B29"/>
    <w:rPr>
      <w:rFonts w:eastAsiaTheme="minorHAnsi"/>
      <w:lang w:eastAsia="en-US"/>
    </w:rPr>
  </w:style>
  <w:style w:type="paragraph" w:customStyle="1" w:styleId="C7246D3854D54CD9A15D4134385DC5D6">
    <w:name w:val="C7246D3854D54CD9A15D4134385DC5D6"/>
    <w:rsid w:val="00E36B29"/>
    <w:rPr>
      <w:rFonts w:eastAsiaTheme="minorHAnsi"/>
      <w:lang w:eastAsia="en-US"/>
    </w:rPr>
  </w:style>
  <w:style w:type="paragraph" w:customStyle="1" w:styleId="7B16188D20C447FD9C2278F4397684D61">
    <w:name w:val="7B16188D20C447FD9C2278F4397684D61"/>
    <w:rsid w:val="00E36B29"/>
    <w:rPr>
      <w:rFonts w:eastAsiaTheme="minorHAnsi"/>
      <w:lang w:eastAsia="en-US"/>
    </w:rPr>
  </w:style>
  <w:style w:type="paragraph" w:customStyle="1" w:styleId="F3E2599EF6194257B7865DEB16D423AD1">
    <w:name w:val="F3E2599EF6194257B7865DEB16D423AD1"/>
    <w:rsid w:val="00E36B29"/>
    <w:rPr>
      <w:rFonts w:eastAsiaTheme="minorHAnsi"/>
      <w:lang w:eastAsia="en-US"/>
    </w:rPr>
  </w:style>
  <w:style w:type="paragraph" w:customStyle="1" w:styleId="1B9D7FA5FF164E4D8719E8E14E953BA51">
    <w:name w:val="1B9D7FA5FF164E4D8719E8E14E953BA51"/>
    <w:rsid w:val="00E36B29"/>
    <w:rPr>
      <w:rFonts w:eastAsiaTheme="minorHAnsi"/>
      <w:lang w:eastAsia="en-US"/>
    </w:rPr>
  </w:style>
  <w:style w:type="paragraph" w:customStyle="1" w:styleId="750FD868E64B449FBF92F7518F3755DA">
    <w:name w:val="750FD868E64B449FBF92F7518F3755DA"/>
    <w:rsid w:val="00E36B29"/>
  </w:style>
  <w:style w:type="paragraph" w:customStyle="1" w:styleId="B6D46F5F5ED54A3C8E3F1A983D9E27B1">
    <w:name w:val="B6D46F5F5ED54A3C8E3F1A983D9E27B1"/>
    <w:rsid w:val="00E36B29"/>
  </w:style>
  <w:style w:type="paragraph" w:customStyle="1" w:styleId="3349ADF1315845C0961CD30E67BFA069">
    <w:name w:val="3349ADF1315845C0961CD30E67BFA069"/>
    <w:rsid w:val="00E36B29"/>
  </w:style>
  <w:style w:type="paragraph" w:customStyle="1" w:styleId="369C27CDA6C54D43B1EB8CD03D79C0D2">
    <w:name w:val="369C27CDA6C54D43B1EB8CD03D79C0D2"/>
    <w:rsid w:val="00E36B29"/>
  </w:style>
  <w:style w:type="paragraph" w:customStyle="1" w:styleId="8DA10D9A304A458BB45D31305A444323">
    <w:name w:val="8DA10D9A304A458BB45D31305A444323"/>
    <w:rsid w:val="00E36B29"/>
  </w:style>
  <w:style w:type="paragraph" w:customStyle="1" w:styleId="C5AF583D33E64E43BE5E7B9F6CBBC8AC">
    <w:name w:val="C5AF583D33E64E43BE5E7B9F6CBBC8AC"/>
    <w:rsid w:val="00E36B29"/>
  </w:style>
  <w:style w:type="paragraph" w:customStyle="1" w:styleId="B0BB146B1BAA49E0914258A8146D64B7">
    <w:name w:val="B0BB146B1BAA49E0914258A8146D64B7"/>
    <w:rsid w:val="00E36B29"/>
  </w:style>
  <w:style w:type="paragraph" w:customStyle="1" w:styleId="5FBA9B26EB524943984246421709B0F4">
    <w:name w:val="5FBA9B26EB524943984246421709B0F4"/>
    <w:rsid w:val="00E36B29"/>
  </w:style>
  <w:style w:type="paragraph" w:customStyle="1" w:styleId="11E12C5B18994F3D9AE3FD98D4C08E2D">
    <w:name w:val="11E12C5B18994F3D9AE3FD98D4C08E2D"/>
    <w:rsid w:val="00E36B29"/>
  </w:style>
  <w:style w:type="paragraph" w:customStyle="1" w:styleId="731F8309DC1F4EDC9486705FE2826E36">
    <w:name w:val="731F8309DC1F4EDC9486705FE2826E36"/>
    <w:rsid w:val="00E36B29"/>
  </w:style>
  <w:style w:type="paragraph" w:customStyle="1" w:styleId="C561056194D84199943DE62CE6BD2A46">
    <w:name w:val="C561056194D84199943DE62CE6BD2A46"/>
    <w:rsid w:val="00E36B29"/>
  </w:style>
  <w:style w:type="paragraph" w:customStyle="1" w:styleId="8393D646980C4AA090E644036A8E23A8">
    <w:name w:val="8393D646980C4AA090E644036A8E23A8"/>
    <w:rsid w:val="00E36B29"/>
  </w:style>
  <w:style w:type="paragraph" w:customStyle="1" w:styleId="7A7DD9E54B444993940AA70A3C860127">
    <w:name w:val="7A7DD9E54B444993940AA70A3C860127"/>
    <w:rsid w:val="00E36B29"/>
  </w:style>
  <w:style w:type="paragraph" w:customStyle="1" w:styleId="FDC9C49A3E7943678419B8586AA78263">
    <w:name w:val="FDC9C49A3E7943678419B8586AA78263"/>
    <w:rsid w:val="00E36B29"/>
  </w:style>
  <w:style w:type="paragraph" w:customStyle="1" w:styleId="8641BCF14DBC4A44B59344A07307DF9E">
    <w:name w:val="8641BCF14DBC4A44B59344A07307DF9E"/>
    <w:rsid w:val="00E36B29"/>
  </w:style>
  <w:style w:type="paragraph" w:customStyle="1" w:styleId="88DB8072C46044A6B45EC3579F9EB603">
    <w:name w:val="88DB8072C46044A6B45EC3579F9EB603"/>
    <w:rsid w:val="00E36B29"/>
  </w:style>
  <w:style w:type="paragraph" w:customStyle="1" w:styleId="B4437CE8DAC54D76A5AB3D09830BD13B">
    <w:name w:val="B4437CE8DAC54D76A5AB3D09830BD13B"/>
    <w:rsid w:val="00E36B29"/>
  </w:style>
  <w:style w:type="paragraph" w:customStyle="1" w:styleId="10B233F8C2F745E0AFFDF8AD6AEDAAD6">
    <w:name w:val="10B233F8C2F745E0AFFDF8AD6AEDAAD6"/>
    <w:rsid w:val="00E36B29"/>
  </w:style>
  <w:style w:type="paragraph" w:customStyle="1" w:styleId="807B51A5E1F64EE7A93A548FAB808C8A">
    <w:name w:val="807B51A5E1F64EE7A93A548FAB808C8A"/>
    <w:rsid w:val="00E36B29"/>
  </w:style>
  <w:style w:type="paragraph" w:customStyle="1" w:styleId="93D3BD8ADEA6435CA2AAA760EF2772CF">
    <w:name w:val="93D3BD8ADEA6435CA2AAA760EF2772CF"/>
    <w:rsid w:val="00E36B29"/>
  </w:style>
  <w:style w:type="paragraph" w:customStyle="1" w:styleId="EC01A17B461C4DCF9821E56C917266FA">
    <w:name w:val="EC01A17B461C4DCF9821E56C917266FA"/>
    <w:rsid w:val="00E36B29"/>
  </w:style>
  <w:style w:type="paragraph" w:customStyle="1" w:styleId="EF0A3D7D13D3475E9B6510ED514B39CF">
    <w:name w:val="EF0A3D7D13D3475E9B6510ED514B39CF"/>
    <w:rsid w:val="00E36B29"/>
  </w:style>
  <w:style w:type="paragraph" w:customStyle="1" w:styleId="4749B8DC3C894F57BB90BE9A85DA242A">
    <w:name w:val="4749B8DC3C894F57BB90BE9A85DA242A"/>
    <w:rsid w:val="00E36B29"/>
  </w:style>
  <w:style w:type="paragraph" w:customStyle="1" w:styleId="59BA5CC86BA649EABB106B1AC57FC97F">
    <w:name w:val="59BA5CC86BA649EABB106B1AC57FC97F"/>
    <w:rsid w:val="00E36B29"/>
  </w:style>
  <w:style w:type="paragraph" w:customStyle="1" w:styleId="2D4D8376EF2441F18BF0EE643C439294">
    <w:name w:val="2D4D8376EF2441F18BF0EE643C439294"/>
    <w:rsid w:val="00E36B29"/>
  </w:style>
  <w:style w:type="paragraph" w:customStyle="1" w:styleId="A699EACEACF34D3EB3CD236A4A2F3496">
    <w:name w:val="A699EACEACF34D3EB3CD236A4A2F3496"/>
    <w:rsid w:val="00E36B29"/>
  </w:style>
  <w:style w:type="paragraph" w:customStyle="1" w:styleId="F7E2DC332E624177AE550AEB864E57F4">
    <w:name w:val="F7E2DC332E624177AE550AEB864E57F4"/>
    <w:rsid w:val="00E36B29"/>
  </w:style>
  <w:style w:type="paragraph" w:customStyle="1" w:styleId="4FBC1D1A6F124FC2A3DD153A496A5964">
    <w:name w:val="4FBC1D1A6F124FC2A3DD153A496A5964"/>
    <w:rsid w:val="00E36B29"/>
  </w:style>
  <w:style w:type="paragraph" w:customStyle="1" w:styleId="664A93E08A0E479CB0CB237D4BA5B12E">
    <w:name w:val="664A93E08A0E479CB0CB237D4BA5B12E"/>
    <w:rsid w:val="00E36B29"/>
  </w:style>
  <w:style w:type="paragraph" w:customStyle="1" w:styleId="36A4FE8E88FD4BA6B4205F7BC7035B23">
    <w:name w:val="36A4FE8E88FD4BA6B4205F7BC7035B23"/>
    <w:rsid w:val="00E36B29"/>
  </w:style>
  <w:style w:type="paragraph" w:customStyle="1" w:styleId="CA161C8A3AC34944AD67B355B2F67135">
    <w:name w:val="CA161C8A3AC34944AD67B355B2F67135"/>
    <w:rsid w:val="00E36B29"/>
  </w:style>
  <w:style w:type="paragraph" w:customStyle="1" w:styleId="837AFAA4F57C4C20A130B546558BF8CF">
    <w:name w:val="837AFAA4F57C4C20A130B546558BF8CF"/>
    <w:rsid w:val="00E36B29"/>
  </w:style>
  <w:style w:type="paragraph" w:customStyle="1" w:styleId="1A262D046B4B4F64A46194C12A49955D">
    <w:name w:val="1A262D046B4B4F64A46194C12A49955D"/>
    <w:rsid w:val="00E36B29"/>
  </w:style>
  <w:style w:type="paragraph" w:customStyle="1" w:styleId="C5AF583D33E64E43BE5E7B9F6CBBC8AC1">
    <w:name w:val="C5AF583D33E64E43BE5E7B9F6CBBC8AC1"/>
    <w:rsid w:val="00113AFA"/>
    <w:rPr>
      <w:rFonts w:eastAsiaTheme="minorHAnsi"/>
      <w:lang w:eastAsia="en-US"/>
    </w:rPr>
  </w:style>
  <w:style w:type="paragraph" w:customStyle="1" w:styleId="B0BB146B1BAA49E0914258A8146D64B71">
    <w:name w:val="B0BB146B1BAA49E0914258A8146D64B71"/>
    <w:rsid w:val="00113AFA"/>
    <w:rPr>
      <w:rFonts w:eastAsiaTheme="minorHAnsi"/>
      <w:lang w:eastAsia="en-US"/>
    </w:rPr>
  </w:style>
  <w:style w:type="paragraph" w:customStyle="1" w:styleId="5FBA9B26EB524943984246421709B0F41">
    <w:name w:val="5FBA9B26EB524943984246421709B0F41"/>
    <w:rsid w:val="00113AFA"/>
    <w:rPr>
      <w:rFonts w:eastAsiaTheme="minorHAnsi"/>
      <w:lang w:eastAsia="en-US"/>
    </w:rPr>
  </w:style>
  <w:style w:type="paragraph" w:customStyle="1" w:styleId="7A7DD9E54B444993940AA70A3C8601271">
    <w:name w:val="7A7DD9E54B444993940AA70A3C8601271"/>
    <w:rsid w:val="00113AFA"/>
    <w:rPr>
      <w:rFonts w:eastAsiaTheme="minorHAnsi"/>
      <w:lang w:eastAsia="en-US"/>
    </w:rPr>
  </w:style>
  <w:style w:type="paragraph" w:customStyle="1" w:styleId="FDC9C49A3E7943678419B8586AA782631">
    <w:name w:val="FDC9C49A3E7943678419B8586AA782631"/>
    <w:rsid w:val="00113AFA"/>
    <w:rPr>
      <w:rFonts w:eastAsiaTheme="minorHAnsi"/>
      <w:lang w:eastAsia="en-US"/>
    </w:rPr>
  </w:style>
  <w:style w:type="paragraph" w:customStyle="1" w:styleId="8641BCF14DBC4A44B59344A07307DF9E1">
    <w:name w:val="8641BCF14DBC4A44B59344A07307DF9E1"/>
    <w:rsid w:val="00113AFA"/>
    <w:rPr>
      <w:rFonts w:eastAsiaTheme="minorHAnsi"/>
      <w:lang w:eastAsia="en-US"/>
    </w:rPr>
  </w:style>
  <w:style w:type="paragraph" w:customStyle="1" w:styleId="88DB8072C46044A6B45EC3579F9EB6031">
    <w:name w:val="88DB8072C46044A6B45EC3579F9EB6031"/>
    <w:rsid w:val="00113AFA"/>
    <w:rPr>
      <w:rFonts w:eastAsiaTheme="minorHAnsi"/>
      <w:lang w:eastAsia="en-US"/>
    </w:rPr>
  </w:style>
  <w:style w:type="paragraph" w:customStyle="1" w:styleId="B4437CE8DAC54D76A5AB3D09830BD13B1">
    <w:name w:val="B4437CE8DAC54D76A5AB3D09830BD13B1"/>
    <w:rsid w:val="00113AFA"/>
    <w:rPr>
      <w:rFonts w:eastAsiaTheme="minorHAnsi"/>
      <w:lang w:eastAsia="en-US"/>
    </w:rPr>
  </w:style>
  <w:style w:type="paragraph" w:customStyle="1" w:styleId="10B233F8C2F745E0AFFDF8AD6AEDAAD61">
    <w:name w:val="10B233F8C2F745E0AFFDF8AD6AEDAAD61"/>
    <w:rsid w:val="00113AFA"/>
    <w:rPr>
      <w:rFonts w:eastAsiaTheme="minorHAnsi"/>
      <w:lang w:eastAsia="en-US"/>
    </w:rPr>
  </w:style>
  <w:style w:type="paragraph" w:customStyle="1" w:styleId="807B51A5E1F64EE7A93A548FAB808C8A1">
    <w:name w:val="807B51A5E1F64EE7A93A548FAB808C8A1"/>
    <w:rsid w:val="00113AFA"/>
    <w:rPr>
      <w:rFonts w:eastAsiaTheme="minorHAnsi"/>
      <w:lang w:eastAsia="en-US"/>
    </w:rPr>
  </w:style>
  <w:style w:type="paragraph" w:customStyle="1" w:styleId="EC01A17B461C4DCF9821E56C917266FA1">
    <w:name w:val="EC01A17B461C4DCF9821E56C917266FA1"/>
    <w:rsid w:val="00113AFA"/>
    <w:rPr>
      <w:rFonts w:eastAsiaTheme="minorHAnsi"/>
      <w:lang w:eastAsia="en-US"/>
    </w:rPr>
  </w:style>
  <w:style w:type="paragraph" w:customStyle="1" w:styleId="EF0A3D7D13D3475E9B6510ED514B39CF1">
    <w:name w:val="EF0A3D7D13D3475E9B6510ED514B39CF1"/>
    <w:rsid w:val="00113AFA"/>
    <w:rPr>
      <w:rFonts w:eastAsiaTheme="minorHAnsi"/>
      <w:lang w:eastAsia="en-US"/>
    </w:rPr>
  </w:style>
  <w:style w:type="paragraph" w:customStyle="1" w:styleId="4749B8DC3C894F57BB90BE9A85DA242A1">
    <w:name w:val="4749B8DC3C894F57BB90BE9A85DA242A1"/>
    <w:rsid w:val="00113AFA"/>
    <w:rPr>
      <w:rFonts w:eastAsiaTheme="minorHAnsi"/>
      <w:lang w:eastAsia="en-US"/>
    </w:rPr>
  </w:style>
  <w:style w:type="paragraph" w:customStyle="1" w:styleId="E0EF57E665494041ACA8B8D55CE07DC0">
    <w:name w:val="E0EF57E665494041ACA8B8D55CE07DC0"/>
    <w:rsid w:val="00113AFA"/>
    <w:rPr>
      <w:rFonts w:eastAsiaTheme="minorHAnsi"/>
      <w:lang w:eastAsia="en-US"/>
    </w:rPr>
  </w:style>
  <w:style w:type="paragraph" w:customStyle="1" w:styleId="A8733FAE5FB64A19AAFC02A7B714091B">
    <w:name w:val="A8733FAE5FB64A19AAFC02A7B714091B"/>
    <w:rsid w:val="00113AFA"/>
    <w:rPr>
      <w:rFonts w:eastAsiaTheme="minorHAnsi"/>
      <w:lang w:eastAsia="en-US"/>
    </w:rPr>
  </w:style>
  <w:style w:type="paragraph" w:customStyle="1" w:styleId="D44C22971CDD478AA37B356A1B2DB407">
    <w:name w:val="D44C22971CDD478AA37B356A1B2DB407"/>
    <w:rsid w:val="00113AFA"/>
    <w:rPr>
      <w:rFonts w:eastAsiaTheme="minorHAnsi"/>
      <w:lang w:eastAsia="en-US"/>
    </w:rPr>
  </w:style>
  <w:style w:type="paragraph" w:customStyle="1" w:styleId="E1C51BF1C20B427C828E833E76C27BF8">
    <w:name w:val="E1C51BF1C20B427C828E833E76C27BF8"/>
    <w:rsid w:val="00113AFA"/>
    <w:rPr>
      <w:rFonts w:eastAsiaTheme="minorHAnsi"/>
      <w:lang w:eastAsia="en-US"/>
    </w:rPr>
  </w:style>
  <w:style w:type="paragraph" w:customStyle="1" w:styleId="248AB7E75CF94703BE51B96F97EECFBD">
    <w:name w:val="248AB7E75CF94703BE51B96F97EECFBD"/>
    <w:rsid w:val="00113AFA"/>
    <w:rPr>
      <w:rFonts w:eastAsiaTheme="minorHAnsi"/>
      <w:lang w:eastAsia="en-US"/>
    </w:rPr>
  </w:style>
  <w:style w:type="paragraph" w:customStyle="1" w:styleId="39113714B426470CA0002E5DF42ED3E5">
    <w:name w:val="39113714B426470CA0002E5DF42ED3E5"/>
    <w:rsid w:val="00113AFA"/>
    <w:rPr>
      <w:rFonts w:eastAsiaTheme="minorHAnsi"/>
      <w:lang w:eastAsia="en-US"/>
    </w:rPr>
  </w:style>
  <w:style w:type="paragraph" w:customStyle="1" w:styleId="FA8954D1643048ADB173D2E66E736C3C">
    <w:name w:val="FA8954D1643048ADB173D2E66E736C3C"/>
    <w:rsid w:val="00113AFA"/>
    <w:rPr>
      <w:rFonts w:eastAsiaTheme="minorHAnsi"/>
      <w:lang w:eastAsia="en-US"/>
    </w:rPr>
  </w:style>
  <w:style w:type="paragraph" w:customStyle="1" w:styleId="5DE72428751E4695BE39246DE9EA8766">
    <w:name w:val="5DE72428751E4695BE39246DE9EA8766"/>
    <w:rsid w:val="00113AFA"/>
    <w:rPr>
      <w:rFonts w:eastAsiaTheme="minorHAnsi"/>
      <w:lang w:eastAsia="en-US"/>
    </w:rPr>
  </w:style>
  <w:style w:type="paragraph" w:customStyle="1" w:styleId="57BC561D409A46E9A4A47B5724FC391D">
    <w:name w:val="57BC561D409A46E9A4A47B5724FC391D"/>
    <w:rsid w:val="00113AFA"/>
    <w:rPr>
      <w:rFonts w:eastAsiaTheme="minorHAnsi"/>
      <w:lang w:eastAsia="en-US"/>
    </w:rPr>
  </w:style>
  <w:style w:type="paragraph" w:customStyle="1" w:styleId="1A262D046B4B4F64A46194C12A49955D1">
    <w:name w:val="1A262D046B4B4F64A46194C12A49955D1"/>
    <w:rsid w:val="00113AFA"/>
    <w:rPr>
      <w:rFonts w:eastAsiaTheme="minorHAnsi"/>
      <w:lang w:eastAsia="en-US"/>
    </w:rPr>
  </w:style>
  <w:style w:type="paragraph" w:customStyle="1" w:styleId="C5AF583D33E64E43BE5E7B9F6CBBC8AC2">
    <w:name w:val="C5AF583D33E64E43BE5E7B9F6CBBC8AC2"/>
    <w:rsid w:val="00113AFA"/>
    <w:rPr>
      <w:rFonts w:eastAsiaTheme="minorHAnsi"/>
      <w:lang w:eastAsia="en-US"/>
    </w:rPr>
  </w:style>
  <w:style w:type="paragraph" w:customStyle="1" w:styleId="B0BB146B1BAA49E0914258A8146D64B72">
    <w:name w:val="B0BB146B1BAA49E0914258A8146D64B72"/>
    <w:rsid w:val="00113AFA"/>
    <w:rPr>
      <w:rFonts w:eastAsiaTheme="minorHAnsi"/>
      <w:lang w:eastAsia="en-US"/>
    </w:rPr>
  </w:style>
  <w:style w:type="paragraph" w:customStyle="1" w:styleId="5FBA9B26EB524943984246421709B0F42">
    <w:name w:val="5FBA9B26EB524943984246421709B0F42"/>
    <w:rsid w:val="00113AFA"/>
    <w:rPr>
      <w:rFonts w:eastAsiaTheme="minorHAnsi"/>
      <w:lang w:eastAsia="en-US"/>
    </w:rPr>
  </w:style>
  <w:style w:type="paragraph" w:customStyle="1" w:styleId="7A7DD9E54B444993940AA70A3C8601272">
    <w:name w:val="7A7DD9E54B444993940AA70A3C8601272"/>
    <w:rsid w:val="00113AFA"/>
    <w:rPr>
      <w:rFonts w:eastAsiaTheme="minorHAnsi"/>
      <w:lang w:eastAsia="en-US"/>
    </w:rPr>
  </w:style>
  <w:style w:type="paragraph" w:customStyle="1" w:styleId="FDC9C49A3E7943678419B8586AA782632">
    <w:name w:val="FDC9C49A3E7943678419B8586AA782632"/>
    <w:rsid w:val="00113AFA"/>
    <w:rPr>
      <w:rFonts w:eastAsiaTheme="minorHAnsi"/>
      <w:lang w:eastAsia="en-US"/>
    </w:rPr>
  </w:style>
  <w:style w:type="paragraph" w:customStyle="1" w:styleId="8641BCF14DBC4A44B59344A07307DF9E2">
    <w:name w:val="8641BCF14DBC4A44B59344A07307DF9E2"/>
    <w:rsid w:val="00113AFA"/>
    <w:rPr>
      <w:rFonts w:eastAsiaTheme="minorHAnsi"/>
      <w:lang w:eastAsia="en-US"/>
    </w:rPr>
  </w:style>
  <w:style w:type="paragraph" w:customStyle="1" w:styleId="88DB8072C46044A6B45EC3579F9EB6032">
    <w:name w:val="88DB8072C46044A6B45EC3579F9EB6032"/>
    <w:rsid w:val="00113AFA"/>
    <w:rPr>
      <w:rFonts w:eastAsiaTheme="minorHAnsi"/>
      <w:lang w:eastAsia="en-US"/>
    </w:rPr>
  </w:style>
  <w:style w:type="paragraph" w:customStyle="1" w:styleId="B4437CE8DAC54D76A5AB3D09830BD13B2">
    <w:name w:val="B4437CE8DAC54D76A5AB3D09830BD13B2"/>
    <w:rsid w:val="00113AFA"/>
    <w:rPr>
      <w:rFonts w:eastAsiaTheme="minorHAnsi"/>
      <w:lang w:eastAsia="en-US"/>
    </w:rPr>
  </w:style>
  <w:style w:type="paragraph" w:customStyle="1" w:styleId="10B233F8C2F745E0AFFDF8AD6AEDAAD62">
    <w:name w:val="10B233F8C2F745E0AFFDF8AD6AEDAAD62"/>
    <w:rsid w:val="00113AFA"/>
    <w:rPr>
      <w:rFonts w:eastAsiaTheme="minorHAnsi"/>
      <w:lang w:eastAsia="en-US"/>
    </w:rPr>
  </w:style>
  <w:style w:type="paragraph" w:customStyle="1" w:styleId="807B51A5E1F64EE7A93A548FAB808C8A2">
    <w:name w:val="807B51A5E1F64EE7A93A548FAB808C8A2"/>
    <w:rsid w:val="00113AFA"/>
    <w:rPr>
      <w:rFonts w:eastAsiaTheme="minorHAnsi"/>
      <w:lang w:eastAsia="en-US"/>
    </w:rPr>
  </w:style>
  <w:style w:type="paragraph" w:customStyle="1" w:styleId="EC01A17B461C4DCF9821E56C917266FA2">
    <w:name w:val="EC01A17B461C4DCF9821E56C917266FA2"/>
    <w:rsid w:val="00113AFA"/>
    <w:rPr>
      <w:rFonts w:eastAsiaTheme="minorHAnsi"/>
      <w:lang w:eastAsia="en-US"/>
    </w:rPr>
  </w:style>
  <w:style w:type="paragraph" w:customStyle="1" w:styleId="EF0A3D7D13D3475E9B6510ED514B39CF2">
    <w:name w:val="EF0A3D7D13D3475E9B6510ED514B39CF2"/>
    <w:rsid w:val="00113AFA"/>
    <w:rPr>
      <w:rFonts w:eastAsiaTheme="minorHAnsi"/>
      <w:lang w:eastAsia="en-US"/>
    </w:rPr>
  </w:style>
  <w:style w:type="paragraph" w:customStyle="1" w:styleId="4749B8DC3C894F57BB90BE9A85DA242A2">
    <w:name w:val="4749B8DC3C894F57BB90BE9A85DA242A2"/>
    <w:rsid w:val="00113AFA"/>
    <w:rPr>
      <w:rFonts w:eastAsiaTheme="minorHAnsi"/>
      <w:lang w:eastAsia="en-US"/>
    </w:rPr>
  </w:style>
  <w:style w:type="paragraph" w:customStyle="1" w:styleId="E0EF57E665494041ACA8B8D55CE07DC01">
    <w:name w:val="E0EF57E665494041ACA8B8D55CE07DC01"/>
    <w:rsid w:val="00113AFA"/>
    <w:rPr>
      <w:rFonts w:eastAsiaTheme="minorHAnsi"/>
      <w:lang w:eastAsia="en-US"/>
    </w:rPr>
  </w:style>
  <w:style w:type="paragraph" w:customStyle="1" w:styleId="A8733FAE5FB64A19AAFC02A7B714091B1">
    <w:name w:val="A8733FAE5FB64A19AAFC02A7B714091B1"/>
    <w:rsid w:val="00113AFA"/>
    <w:rPr>
      <w:rFonts w:eastAsiaTheme="minorHAnsi"/>
      <w:lang w:eastAsia="en-US"/>
    </w:rPr>
  </w:style>
  <w:style w:type="paragraph" w:customStyle="1" w:styleId="D44C22971CDD478AA37B356A1B2DB4071">
    <w:name w:val="D44C22971CDD478AA37B356A1B2DB4071"/>
    <w:rsid w:val="00113AFA"/>
    <w:rPr>
      <w:rFonts w:eastAsiaTheme="minorHAnsi"/>
      <w:lang w:eastAsia="en-US"/>
    </w:rPr>
  </w:style>
  <w:style w:type="paragraph" w:customStyle="1" w:styleId="E1C51BF1C20B427C828E833E76C27BF81">
    <w:name w:val="E1C51BF1C20B427C828E833E76C27BF81"/>
    <w:rsid w:val="00113AFA"/>
    <w:rPr>
      <w:rFonts w:eastAsiaTheme="minorHAnsi"/>
      <w:lang w:eastAsia="en-US"/>
    </w:rPr>
  </w:style>
  <w:style w:type="paragraph" w:customStyle="1" w:styleId="248AB7E75CF94703BE51B96F97EECFBD1">
    <w:name w:val="248AB7E75CF94703BE51B96F97EECFBD1"/>
    <w:rsid w:val="00113AFA"/>
    <w:rPr>
      <w:rFonts w:eastAsiaTheme="minorHAnsi"/>
      <w:lang w:eastAsia="en-US"/>
    </w:rPr>
  </w:style>
  <w:style w:type="paragraph" w:customStyle="1" w:styleId="39113714B426470CA0002E5DF42ED3E51">
    <w:name w:val="39113714B426470CA0002E5DF42ED3E51"/>
    <w:rsid w:val="00113AFA"/>
    <w:rPr>
      <w:rFonts w:eastAsiaTheme="minorHAnsi"/>
      <w:lang w:eastAsia="en-US"/>
    </w:rPr>
  </w:style>
  <w:style w:type="paragraph" w:customStyle="1" w:styleId="FA8954D1643048ADB173D2E66E736C3C1">
    <w:name w:val="FA8954D1643048ADB173D2E66E736C3C1"/>
    <w:rsid w:val="00113AFA"/>
    <w:rPr>
      <w:rFonts w:eastAsiaTheme="minorHAnsi"/>
      <w:lang w:eastAsia="en-US"/>
    </w:rPr>
  </w:style>
  <w:style w:type="paragraph" w:customStyle="1" w:styleId="5DE72428751E4695BE39246DE9EA87661">
    <w:name w:val="5DE72428751E4695BE39246DE9EA87661"/>
    <w:rsid w:val="00113AFA"/>
    <w:rPr>
      <w:rFonts w:eastAsiaTheme="minorHAnsi"/>
      <w:lang w:eastAsia="en-US"/>
    </w:rPr>
  </w:style>
  <w:style w:type="paragraph" w:customStyle="1" w:styleId="57BC561D409A46E9A4A47B5724FC391D1">
    <w:name w:val="57BC561D409A46E9A4A47B5724FC391D1"/>
    <w:rsid w:val="00113AFA"/>
    <w:rPr>
      <w:rFonts w:eastAsiaTheme="minorHAnsi"/>
      <w:lang w:eastAsia="en-US"/>
    </w:rPr>
  </w:style>
  <w:style w:type="paragraph" w:customStyle="1" w:styleId="1A262D046B4B4F64A46194C12A49955D2">
    <w:name w:val="1A262D046B4B4F64A46194C12A49955D2"/>
    <w:rsid w:val="00113AFA"/>
    <w:rPr>
      <w:rFonts w:eastAsiaTheme="minorHAnsi"/>
      <w:lang w:eastAsia="en-US"/>
    </w:rPr>
  </w:style>
  <w:style w:type="paragraph" w:customStyle="1" w:styleId="C5AF583D33E64E43BE5E7B9F6CBBC8AC3">
    <w:name w:val="C5AF583D33E64E43BE5E7B9F6CBBC8AC3"/>
    <w:rsid w:val="0061586F"/>
    <w:rPr>
      <w:rFonts w:eastAsiaTheme="minorHAnsi"/>
      <w:lang w:eastAsia="en-US"/>
    </w:rPr>
  </w:style>
  <w:style w:type="paragraph" w:customStyle="1" w:styleId="B0BB146B1BAA49E0914258A8146D64B73">
    <w:name w:val="B0BB146B1BAA49E0914258A8146D64B73"/>
    <w:rsid w:val="0061586F"/>
    <w:rPr>
      <w:rFonts w:eastAsiaTheme="minorHAnsi"/>
      <w:lang w:eastAsia="en-US"/>
    </w:rPr>
  </w:style>
  <w:style w:type="paragraph" w:customStyle="1" w:styleId="5FBA9B26EB524943984246421709B0F43">
    <w:name w:val="5FBA9B26EB524943984246421709B0F43"/>
    <w:rsid w:val="0061586F"/>
    <w:rPr>
      <w:rFonts w:eastAsiaTheme="minorHAnsi"/>
      <w:lang w:eastAsia="en-US"/>
    </w:rPr>
  </w:style>
  <w:style w:type="paragraph" w:customStyle="1" w:styleId="7A7DD9E54B444993940AA70A3C8601273">
    <w:name w:val="7A7DD9E54B444993940AA70A3C8601273"/>
    <w:rsid w:val="0061586F"/>
    <w:rPr>
      <w:rFonts w:eastAsiaTheme="minorHAnsi"/>
      <w:lang w:eastAsia="en-US"/>
    </w:rPr>
  </w:style>
  <w:style w:type="paragraph" w:customStyle="1" w:styleId="FDC9C49A3E7943678419B8586AA782633">
    <w:name w:val="FDC9C49A3E7943678419B8586AA782633"/>
    <w:rsid w:val="0061586F"/>
    <w:rPr>
      <w:rFonts w:eastAsiaTheme="minorHAnsi"/>
      <w:lang w:eastAsia="en-US"/>
    </w:rPr>
  </w:style>
  <w:style w:type="paragraph" w:customStyle="1" w:styleId="8641BCF14DBC4A44B59344A07307DF9E3">
    <w:name w:val="8641BCF14DBC4A44B59344A07307DF9E3"/>
    <w:rsid w:val="0061586F"/>
    <w:rPr>
      <w:rFonts w:eastAsiaTheme="minorHAnsi"/>
      <w:lang w:eastAsia="en-US"/>
    </w:rPr>
  </w:style>
  <w:style w:type="paragraph" w:customStyle="1" w:styleId="88DB8072C46044A6B45EC3579F9EB6033">
    <w:name w:val="88DB8072C46044A6B45EC3579F9EB6033"/>
    <w:rsid w:val="0061586F"/>
    <w:rPr>
      <w:rFonts w:eastAsiaTheme="minorHAnsi"/>
      <w:lang w:eastAsia="en-US"/>
    </w:rPr>
  </w:style>
  <w:style w:type="paragraph" w:customStyle="1" w:styleId="B4437CE8DAC54D76A5AB3D09830BD13B3">
    <w:name w:val="B4437CE8DAC54D76A5AB3D09830BD13B3"/>
    <w:rsid w:val="0061586F"/>
    <w:rPr>
      <w:rFonts w:eastAsiaTheme="minorHAnsi"/>
      <w:lang w:eastAsia="en-US"/>
    </w:rPr>
  </w:style>
  <w:style w:type="paragraph" w:customStyle="1" w:styleId="10B233F8C2F745E0AFFDF8AD6AEDAAD63">
    <w:name w:val="10B233F8C2F745E0AFFDF8AD6AEDAAD63"/>
    <w:rsid w:val="0061586F"/>
    <w:rPr>
      <w:rFonts w:eastAsiaTheme="minorHAnsi"/>
      <w:lang w:eastAsia="en-US"/>
    </w:rPr>
  </w:style>
  <w:style w:type="paragraph" w:customStyle="1" w:styleId="807B51A5E1F64EE7A93A548FAB808C8A3">
    <w:name w:val="807B51A5E1F64EE7A93A548FAB808C8A3"/>
    <w:rsid w:val="0061586F"/>
    <w:rPr>
      <w:rFonts w:eastAsiaTheme="minorHAnsi"/>
      <w:lang w:eastAsia="en-US"/>
    </w:rPr>
  </w:style>
  <w:style w:type="paragraph" w:customStyle="1" w:styleId="EC01A17B461C4DCF9821E56C917266FA3">
    <w:name w:val="EC01A17B461C4DCF9821E56C917266FA3"/>
    <w:rsid w:val="0061586F"/>
    <w:rPr>
      <w:rFonts w:eastAsiaTheme="minorHAnsi"/>
      <w:lang w:eastAsia="en-US"/>
    </w:rPr>
  </w:style>
  <w:style w:type="paragraph" w:customStyle="1" w:styleId="EF0A3D7D13D3475E9B6510ED514B39CF3">
    <w:name w:val="EF0A3D7D13D3475E9B6510ED514B39CF3"/>
    <w:rsid w:val="0061586F"/>
    <w:rPr>
      <w:rFonts w:eastAsiaTheme="minorHAnsi"/>
      <w:lang w:eastAsia="en-US"/>
    </w:rPr>
  </w:style>
  <w:style w:type="paragraph" w:customStyle="1" w:styleId="4749B8DC3C894F57BB90BE9A85DA242A3">
    <w:name w:val="4749B8DC3C894F57BB90BE9A85DA242A3"/>
    <w:rsid w:val="0061586F"/>
    <w:rPr>
      <w:rFonts w:eastAsiaTheme="minorHAnsi"/>
      <w:lang w:eastAsia="en-US"/>
    </w:rPr>
  </w:style>
  <w:style w:type="paragraph" w:customStyle="1" w:styleId="E0EF57E665494041ACA8B8D55CE07DC02">
    <w:name w:val="E0EF57E665494041ACA8B8D55CE07DC02"/>
    <w:rsid w:val="0061586F"/>
    <w:rPr>
      <w:rFonts w:eastAsiaTheme="minorHAnsi"/>
      <w:lang w:eastAsia="en-US"/>
    </w:rPr>
  </w:style>
  <w:style w:type="paragraph" w:customStyle="1" w:styleId="A8733FAE5FB64A19AAFC02A7B714091B2">
    <w:name w:val="A8733FAE5FB64A19AAFC02A7B714091B2"/>
    <w:rsid w:val="0061586F"/>
    <w:rPr>
      <w:rFonts w:eastAsiaTheme="minorHAnsi"/>
      <w:lang w:eastAsia="en-US"/>
    </w:rPr>
  </w:style>
  <w:style w:type="paragraph" w:customStyle="1" w:styleId="D44C22971CDD478AA37B356A1B2DB4072">
    <w:name w:val="D44C22971CDD478AA37B356A1B2DB4072"/>
    <w:rsid w:val="0061586F"/>
    <w:rPr>
      <w:rFonts w:eastAsiaTheme="minorHAnsi"/>
      <w:lang w:eastAsia="en-US"/>
    </w:rPr>
  </w:style>
  <w:style w:type="paragraph" w:customStyle="1" w:styleId="E1C51BF1C20B427C828E833E76C27BF82">
    <w:name w:val="E1C51BF1C20B427C828E833E76C27BF82"/>
    <w:rsid w:val="0061586F"/>
    <w:rPr>
      <w:rFonts w:eastAsiaTheme="minorHAnsi"/>
      <w:lang w:eastAsia="en-US"/>
    </w:rPr>
  </w:style>
  <w:style w:type="paragraph" w:customStyle="1" w:styleId="248AB7E75CF94703BE51B96F97EECFBD2">
    <w:name w:val="248AB7E75CF94703BE51B96F97EECFBD2"/>
    <w:rsid w:val="0061586F"/>
    <w:rPr>
      <w:rFonts w:eastAsiaTheme="minorHAnsi"/>
      <w:lang w:eastAsia="en-US"/>
    </w:rPr>
  </w:style>
  <w:style w:type="paragraph" w:customStyle="1" w:styleId="39113714B426470CA0002E5DF42ED3E52">
    <w:name w:val="39113714B426470CA0002E5DF42ED3E52"/>
    <w:rsid w:val="0061586F"/>
    <w:rPr>
      <w:rFonts w:eastAsiaTheme="minorHAnsi"/>
      <w:lang w:eastAsia="en-US"/>
    </w:rPr>
  </w:style>
  <w:style w:type="paragraph" w:customStyle="1" w:styleId="FA8954D1643048ADB173D2E66E736C3C2">
    <w:name w:val="FA8954D1643048ADB173D2E66E736C3C2"/>
    <w:rsid w:val="0061586F"/>
    <w:rPr>
      <w:rFonts w:eastAsiaTheme="minorHAnsi"/>
      <w:lang w:eastAsia="en-US"/>
    </w:rPr>
  </w:style>
  <w:style w:type="paragraph" w:customStyle="1" w:styleId="5DE72428751E4695BE39246DE9EA87662">
    <w:name w:val="5DE72428751E4695BE39246DE9EA87662"/>
    <w:rsid w:val="0061586F"/>
    <w:rPr>
      <w:rFonts w:eastAsiaTheme="minorHAnsi"/>
      <w:lang w:eastAsia="en-US"/>
    </w:rPr>
  </w:style>
  <w:style w:type="paragraph" w:customStyle="1" w:styleId="57BC561D409A46E9A4A47B5724FC391D2">
    <w:name w:val="57BC561D409A46E9A4A47B5724FC391D2"/>
    <w:rsid w:val="0061586F"/>
    <w:rPr>
      <w:rFonts w:eastAsiaTheme="minorHAnsi"/>
      <w:lang w:eastAsia="en-US"/>
    </w:rPr>
  </w:style>
  <w:style w:type="paragraph" w:customStyle="1" w:styleId="1A262D046B4B4F64A46194C12A49955D3">
    <w:name w:val="1A262D046B4B4F64A46194C12A49955D3"/>
    <w:rsid w:val="0061586F"/>
    <w:rPr>
      <w:rFonts w:eastAsiaTheme="minorHAnsi"/>
      <w:lang w:eastAsia="en-US"/>
    </w:rPr>
  </w:style>
  <w:style w:type="paragraph" w:customStyle="1" w:styleId="5F59F2CA45674DC391016166115F1C0C">
    <w:name w:val="5F59F2CA45674DC391016166115F1C0C"/>
    <w:rsid w:val="000E49F6"/>
  </w:style>
  <w:style w:type="paragraph" w:customStyle="1" w:styleId="C5AF583D33E64E43BE5E7B9F6CBBC8AC4">
    <w:name w:val="C5AF583D33E64E43BE5E7B9F6CBBC8AC4"/>
    <w:rsid w:val="000E49F6"/>
    <w:rPr>
      <w:rFonts w:eastAsiaTheme="minorHAnsi"/>
      <w:lang w:eastAsia="en-US"/>
    </w:rPr>
  </w:style>
  <w:style w:type="paragraph" w:customStyle="1" w:styleId="B0BB146B1BAA49E0914258A8146D64B74">
    <w:name w:val="B0BB146B1BAA49E0914258A8146D64B74"/>
    <w:rsid w:val="000E49F6"/>
    <w:rPr>
      <w:rFonts w:eastAsiaTheme="minorHAnsi"/>
      <w:lang w:eastAsia="en-US"/>
    </w:rPr>
  </w:style>
  <w:style w:type="paragraph" w:customStyle="1" w:styleId="5FBA9B26EB524943984246421709B0F44">
    <w:name w:val="5FBA9B26EB524943984246421709B0F44"/>
    <w:rsid w:val="000E49F6"/>
    <w:rPr>
      <w:rFonts w:eastAsiaTheme="minorHAnsi"/>
      <w:lang w:eastAsia="en-US"/>
    </w:rPr>
  </w:style>
  <w:style w:type="paragraph" w:customStyle="1" w:styleId="7A7DD9E54B444993940AA70A3C8601274">
    <w:name w:val="7A7DD9E54B444993940AA70A3C8601274"/>
    <w:rsid w:val="000E49F6"/>
    <w:rPr>
      <w:rFonts w:eastAsiaTheme="minorHAnsi"/>
      <w:lang w:eastAsia="en-US"/>
    </w:rPr>
  </w:style>
  <w:style w:type="paragraph" w:customStyle="1" w:styleId="FDC9C49A3E7943678419B8586AA782634">
    <w:name w:val="FDC9C49A3E7943678419B8586AA782634"/>
    <w:rsid w:val="000E49F6"/>
    <w:rPr>
      <w:rFonts w:eastAsiaTheme="minorHAnsi"/>
      <w:lang w:eastAsia="en-US"/>
    </w:rPr>
  </w:style>
  <w:style w:type="paragraph" w:customStyle="1" w:styleId="8641BCF14DBC4A44B59344A07307DF9E4">
    <w:name w:val="8641BCF14DBC4A44B59344A07307DF9E4"/>
    <w:rsid w:val="000E49F6"/>
    <w:rPr>
      <w:rFonts w:eastAsiaTheme="minorHAnsi"/>
      <w:lang w:eastAsia="en-US"/>
    </w:rPr>
  </w:style>
  <w:style w:type="paragraph" w:customStyle="1" w:styleId="88DB8072C46044A6B45EC3579F9EB6034">
    <w:name w:val="88DB8072C46044A6B45EC3579F9EB6034"/>
    <w:rsid w:val="000E49F6"/>
    <w:rPr>
      <w:rFonts w:eastAsiaTheme="minorHAnsi"/>
      <w:lang w:eastAsia="en-US"/>
    </w:rPr>
  </w:style>
  <w:style w:type="paragraph" w:customStyle="1" w:styleId="B4437CE8DAC54D76A5AB3D09830BD13B4">
    <w:name w:val="B4437CE8DAC54D76A5AB3D09830BD13B4"/>
    <w:rsid w:val="000E49F6"/>
    <w:rPr>
      <w:rFonts w:eastAsiaTheme="minorHAnsi"/>
      <w:lang w:eastAsia="en-US"/>
    </w:rPr>
  </w:style>
  <w:style w:type="paragraph" w:customStyle="1" w:styleId="10B233F8C2F745E0AFFDF8AD6AEDAAD64">
    <w:name w:val="10B233F8C2F745E0AFFDF8AD6AEDAAD64"/>
    <w:rsid w:val="000E49F6"/>
    <w:rPr>
      <w:rFonts w:eastAsiaTheme="minorHAnsi"/>
      <w:lang w:eastAsia="en-US"/>
    </w:rPr>
  </w:style>
  <w:style w:type="paragraph" w:customStyle="1" w:styleId="807B51A5E1F64EE7A93A548FAB808C8A4">
    <w:name w:val="807B51A5E1F64EE7A93A548FAB808C8A4"/>
    <w:rsid w:val="000E49F6"/>
    <w:rPr>
      <w:rFonts w:eastAsiaTheme="minorHAnsi"/>
      <w:lang w:eastAsia="en-US"/>
    </w:rPr>
  </w:style>
  <w:style w:type="paragraph" w:customStyle="1" w:styleId="EC01A17B461C4DCF9821E56C917266FA4">
    <w:name w:val="EC01A17B461C4DCF9821E56C917266FA4"/>
    <w:rsid w:val="000E49F6"/>
    <w:rPr>
      <w:rFonts w:eastAsiaTheme="minorHAnsi"/>
      <w:lang w:eastAsia="en-US"/>
    </w:rPr>
  </w:style>
  <w:style w:type="paragraph" w:customStyle="1" w:styleId="EF0A3D7D13D3475E9B6510ED514B39CF4">
    <w:name w:val="EF0A3D7D13D3475E9B6510ED514B39CF4"/>
    <w:rsid w:val="000E49F6"/>
    <w:rPr>
      <w:rFonts w:eastAsiaTheme="minorHAnsi"/>
      <w:lang w:eastAsia="en-US"/>
    </w:rPr>
  </w:style>
  <w:style w:type="paragraph" w:customStyle="1" w:styleId="4749B8DC3C894F57BB90BE9A85DA242A4">
    <w:name w:val="4749B8DC3C894F57BB90BE9A85DA242A4"/>
    <w:rsid w:val="000E49F6"/>
    <w:rPr>
      <w:rFonts w:eastAsiaTheme="minorHAnsi"/>
      <w:lang w:eastAsia="en-US"/>
    </w:rPr>
  </w:style>
  <w:style w:type="paragraph" w:customStyle="1" w:styleId="E0EF57E665494041ACA8B8D55CE07DC03">
    <w:name w:val="E0EF57E665494041ACA8B8D55CE07DC03"/>
    <w:rsid w:val="000E49F6"/>
    <w:rPr>
      <w:rFonts w:eastAsiaTheme="minorHAnsi"/>
      <w:lang w:eastAsia="en-US"/>
    </w:rPr>
  </w:style>
  <w:style w:type="paragraph" w:customStyle="1" w:styleId="A8733FAE5FB64A19AAFC02A7B714091B3">
    <w:name w:val="A8733FAE5FB64A19AAFC02A7B714091B3"/>
    <w:rsid w:val="000E49F6"/>
    <w:rPr>
      <w:rFonts w:eastAsiaTheme="minorHAnsi"/>
      <w:lang w:eastAsia="en-US"/>
    </w:rPr>
  </w:style>
  <w:style w:type="paragraph" w:customStyle="1" w:styleId="D44C22971CDD478AA37B356A1B2DB4073">
    <w:name w:val="D44C22971CDD478AA37B356A1B2DB4073"/>
    <w:rsid w:val="000E49F6"/>
    <w:rPr>
      <w:rFonts w:eastAsiaTheme="minorHAnsi"/>
      <w:lang w:eastAsia="en-US"/>
    </w:rPr>
  </w:style>
  <w:style w:type="paragraph" w:customStyle="1" w:styleId="E1C51BF1C20B427C828E833E76C27BF83">
    <w:name w:val="E1C51BF1C20B427C828E833E76C27BF83"/>
    <w:rsid w:val="000E49F6"/>
    <w:rPr>
      <w:rFonts w:eastAsiaTheme="minorHAnsi"/>
      <w:lang w:eastAsia="en-US"/>
    </w:rPr>
  </w:style>
  <w:style w:type="paragraph" w:customStyle="1" w:styleId="248AB7E75CF94703BE51B96F97EECFBD3">
    <w:name w:val="248AB7E75CF94703BE51B96F97EECFBD3"/>
    <w:rsid w:val="000E49F6"/>
    <w:rPr>
      <w:rFonts w:eastAsiaTheme="minorHAnsi"/>
      <w:lang w:eastAsia="en-US"/>
    </w:rPr>
  </w:style>
  <w:style w:type="paragraph" w:customStyle="1" w:styleId="39113714B426470CA0002E5DF42ED3E53">
    <w:name w:val="39113714B426470CA0002E5DF42ED3E53"/>
    <w:rsid w:val="000E49F6"/>
    <w:rPr>
      <w:rFonts w:eastAsiaTheme="minorHAnsi"/>
      <w:lang w:eastAsia="en-US"/>
    </w:rPr>
  </w:style>
  <w:style w:type="paragraph" w:customStyle="1" w:styleId="FA8954D1643048ADB173D2E66E736C3C3">
    <w:name w:val="FA8954D1643048ADB173D2E66E736C3C3"/>
    <w:rsid w:val="000E49F6"/>
    <w:rPr>
      <w:rFonts w:eastAsiaTheme="minorHAnsi"/>
      <w:lang w:eastAsia="en-US"/>
    </w:rPr>
  </w:style>
  <w:style w:type="paragraph" w:customStyle="1" w:styleId="5DE72428751E4695BE39246DE9EA87663">
    <w:name w:val="5DE72428751E4695BE39246DE9EA87663"/>
    <w:rsid w:val="000E49F6"/>
    <w:rPr>
      <w:rFonts w:eastAsiaTheme="minorHAnsi"/>
      <w:lang w:eastAsia="en-US"/>
    </w:rPr>
  </w:style>
  <w:style w:type="paragraph" w:customStyle="1" w:styleId="57BC561D409A46E9A4A47B5724FC391D3">
    <w:name w:val="57BC561D409A46E9A4A47B5724FC391D3"/>
    <w:rsid w:val="000E49F6"/>
    <w:rPr>
      <w:rFonts w:eastAsiaTheme="minorHAnsi"/>
      <w:lang w:eastAsia="en-US"/>
    </w:rPr>
  </w:style>
  <w:style w:type="paragraph" w:customStyle="1" w:styleId="C5AF583D33E64E43BE5E7B9F6CBBC8AC5">
    <w:name w:val="C5AF583D33E64E43BE5E7B9F6CBBC8AC5"/>
    <w:rsid w:val="000E49F6"/>
    <w:rPr>
      <w:rFonts w:eastAsiaTheme="minorHAnsi"/>
      <w:lang w:eastAsia="en-US"/>
    </w:rPr>
  </w:style>
  <w:style w:type="paragraph" w:customStyle="1" w:styleId="B0BB146B1BAA49E0914258A8146D64B75">
    <w:name w:val="B0BB146B1BAA49E0914258A8146D64B75"/>
    <w:rsid w:val="000E49F6"/>
    <w:rPr>
      <w:rFonts w:eastAsiaTheme="minorHAnsi"/>
      <w:lang w:eastAsia="en-US"/>
    </w:rPr>
  </w:style>
  <w:style w:type="paragraph" w:customStyle="1" w:styleId="5FBA9B26EB524943984246421709B0F45">
    <w:name w:val="5FBA9B26EB524943984246421709B0F45"/>
    <w:rsid w:val="000E49F6"/>
    <w:rPr>
      <w:rFonts w:eastAsiaTheme="minorHAnsi"/>
      <w:lang w:eastAsia="en-US"/>
    </w:rPr>
  </w:style>
  <w:style w:type="paragraph" w:customStyle="1" w:styleId="7A7DD9E54B444993940AA70A3C8601275">
    <w:name w:val="7A7DD9E54B444993940AA70A3C8601275"/>
    <w:rsid w:val="000E49F6"/>
    <w:rPr>
      <w:rFonts w:eastAsiaTheme="minorHAnsi"/>
      <w:lang w:eastAsia="en-US"/>
    </w:rPr>
  </w:style>
  <w:style w:type="paragraph" w:customStyle="1" w:styleId="FDC9C49A3E7943678419B8586AA782635">
    <w:name w:val="FDC9C49A3E7943678419B8586AA782635"/>
    <w:rsid w:val="000E49F6"/>
    <w:rPr>
      <w:rFonts w:eastAsiaTheme="minorHAnsi"/>
      <w:lang w:eastAsia="en-US"/>
    </w:rPr>
  </w:style>
  <w:style w:type="paragraph" w:customStyle="1" w:styleId="8641BCF14DBC4A44B59344A07307DF9E5">
    <w:name w:val="8641BCF14DBC4A44B59344A07307DF9E5"/>
    <w:rsid w:val="000E49F6"/>
    <w:rPr>
      <w:rFonts w:eastAsiaTheme="minorHAnsi"/>
      <w:lang w:eastAsia="en-US"/>
    </w:rPr>
  </w:style>
  <w:style w:type="paragraph" w:customStyle="1" w:styleId="88DB8072C46044A6B45EC3579F9EB6035">
    <w:name w:val="88DB8072C46044A6B45EC3579F9EB6035"/>
    <w:rsid w:val="000E49F6"/>
    <w:rPr>
      <w:rFonts w:eastAsiaTheme="minorHAnsi"/>
      <w:lang w:eastAsia="en-US"/>
    </w:rPr>
  </w:style>
  <w:style w:type="paragraph" w:customStyle="1" w:styleId="B4437CE8DAC54D76A5AB3D09830BD13B5">
    <w:name w:val="B4437CE8DAC54D76A5AB3D09830BD13B5"/>
    <w:rsid w:val="000E49F6"/>
    <w:rPr>
      <w:rFonts w:eastAsiaTheme="minorHAnsi"/>
      <w:lang w:eastAsia="en-US"/>
    </w:rPr>
  </w:style>
  <w:style w:type="paragraph" w:customStyle="1" w:styleId="10B233F8C2F745E0AFFDF8AD6AEDAAD65">
    <w:name w:val="10B233F8C2F745E0AFFDF8AD6AEDAAD65"/>
    <w:rsid w:val="000E49F6"/>
    <w:rPr>
      <w:rFonts w:eastAsiaTheme="minorHAnsi"/>
      <w:lang w:eastAsia="en-US"/>
    </w:rPr>
  </w:style>
  <w:style w:type="paragraph" w:customStyle="1" w:styleId="807B51A5E1F64EE7A93A548FAB808C8A5">
    <w:name w:val="807B51A5E1F64EE7A93A548FAB808C8A5"/>
    <w:rsid w:val="000E49F6"/>
    <w:rPr>
      <w:rFonts w:eastAsiaTheme="minorHAnsi"/>
      <w:lang w:eastAsia="en-US"/>
    </w:rPr>
  </w:style>
  <w:style w:type="paragraph" w:customStyle="1" w:styleId="EC01A17B461C4DCF9821E56C917266FA5">
    <w:name w:val="EC01A17B461C4DCF9821E56C917266FA5"/>
    <w:rsid w:val="000E49F6"/>
    <w:rPr>
      <w:rFonts w:eastAsiaTheme="minorHAnsi"/>
      <w:lang w:eastAsia="en-US"/>
    </w:rPr>
  </w:style>
  <w:style w:type="paragraph" w:customStyle="1" w:styleId="EF0A3D7D13D3475E9B6510ED514B39CF5">
    <w:name w:val="EF0A3D7D13D3475E9B6510ED514B39CF5"/>
    <w:rsid w:val="000E49F6"/>
    <w:rPr>
      <w:rFonts w:eastAsiaTheme="minorHAnsi"/>
      <w:lang w:eastAsia="en-US"/>
    </w:rPr>
  </w:style>
  <w:style w:type="paragraph" w:customStyle="1" w:styleId="4749B8DC3C894F57BB90BE9A85DA242A5">
    <w:name w:val="4749B8DC3C894F57BB90BE9A85DA242A5"/>
    <w:rsid w:val="000E49F6"/>
    <w:rPr>
      <w:rFonts w:eastAsiaTheme="minorHAnsi"/>
      <w:lang w:eastAsia="en-US"/>
    </w:rPr>
  </w:style>
  <w:style w:type="paragraph" w:customStyle="1" w:styleId="E0EF57E665494041ACA8B8D55CE07DC04">
    <w:name w:val="E0EF57E665494041ACA8B8D55CE07DC04"/>
    <w:rsid w:val="000E49F6"/>
    <w:rPr>
      <w:rFonts w:eastAsiaTheme="minorHAnsi"/>
      <w:lang w:eastAsia="en-US"/>
    </w:rPr>
  </w:style>
  <w:style w:type="paragraph" w:customStyle="1" w:styleId="A8733FAE5FB64A19AAFC02A7B714091B4">
    <w:name w:val="A8733FAE5FB64A19AAFC02A7B714091B4"/>
    <w:rsid w:val="000E49F6"/>
    <w:rPr>
      <w:rFonts w:eastAsiaTheme="minorHAnsi"/>
      <w:lang w:eastAsia="en-US"/>
    </w:rPr>
  </w:style>
  <w:style w:type="paragraph" w:customStyle="1" w:styleId="D44C22971CDD478AA37B356A1B2DB4074">
    <w:name w:val="D44C22971CDD478AA37B356A1B2DB4074"/>
    <w:rsid w:val="000E49F6"/>
    <w:rPr>
      <w:rFonts w:eastAsiaTheme="minorHAnsi"/>
      <w:lang w:eastAsia="en-US"/>
    </w:rPr>
  </w:style>
  <w:style w:type="paragraph" w:customStyle="1" w:styleId="E1C51BF1C20B427C828E833E76C27BF84">
    <w:name w:val="E1C51BF1C20B427C828E833E76C27BF84"/>
    <w:rsid w:val="000E49F6"/>
    <w:rPr>
      <w:rFonts w:eastAsiaTheme="minorHAnsi"/>
      <w:lang w:eastAsia="en-US"/>
    </w:rPr>
  </w:style>
  <w:style w:type="paragraph" w:customStyle="1" w:styleId="248AB7E75CF94703BE51B96F97EECFBD4">
    <w:name w:val="248AB7E75CF94703BE51B96F97EECFBD4"/>
    <w:rsid w:val="000E49F6"/>
    <w:rPr>
      <w:rFonts w:eastAsiaTheme="minorHAnsi"/>
      <w:lang w:eastAsia="en-US"/>
    </w:rPr>
  </w:style>
  <w:style w:type="paragraph" w:customStyle="1" w:styleId="39113714B426470CA0002E5DF42ED3E54">
    <w:name w:val="39113714B426470CA0002E5DF42ED3E54"/>
    <w:rsid w:val="000E49F6"/>
    <w:rPr>
      <w:rFonts w:eastAsiaTheme="minorHAnsi"/>
      <w:lang w:eastAsia="en-US"/>
    </w:rPr>
  </w:style>
  <w:style w:type="paragraph" w:customStyle="1" w:styleId="FA8954D1643048ADB173D2E66E736C3C4">
    <w:name w:val="FA8954D1643048ADB173D2E66E736C3C4"/>
    <w:rsid w:val="000E49F6"/>
    <w:rPr>
      <w:rFonts w:eastAsiaTheme="minorHAnsi"/>
      <w:lang w:eastAsia="en-US"/>
    </w:rPr>
  </w:style>
  <w:style w:type="paragraph" w:customStyle="1" w:styleId="5DE72428751E4695BE39246DE9EA87664">
    <w:name w:val="5DE72428751E4695BE39246DE9EA87664"/>
    <w:rsid w:val="000E49F6"/>
    <w:rPr>
      <w:rFonts w:eastAsiaTheme="minorHAnsi"/>
      <w:lang w:eastAsia="en-US"/>
    </w:rPr>
  </w:style>
  <w:style w:type="paragraph" w:customStyle="1" w:styleId="57BC561D409A46E9A4A47B5724FC391D4">
    <w:name w:val="57BC561D409A46E9A4A47B5724FC391D4"/>
    <w:rsid w:val="000E49F6"/>
    <w:rPr>
      <w:rFonts w:eastAsiaTheme="minorHAnsi"/>
      <w:lang w:eastAsia="en-US"/>
    </w:rPr>
  </w:style>
  <w:style w:type="paragraph" w:customStyle="1" w:styleId="9AEAE473C07F4E5DADD55419CB9F8637">
    <w:name w:val="9AEAE473C07F4E5DADD55419CB9F8637"/>
    <w:rsid w:val="000E49F6"/>
    <w:rPr>
      <w:rFonts w:eastAsiaTheme="minorHAnsi"/>
      <w:lang w:eastAsia="en-US"/>
    </w:rPr>
  </w:style>
  <w:style w:type="paragraph" w:customStyle="1" w:styleId="1A262D046B4B4F64A46194C12A49955D4">
    <w:name w:val="1A262D046B4B4F64A46194C12A49955D4"/>
    <w:rsid w:val="000E49F6"/>
    <w:rPr>
      <w:rFonts w:eastAsiaTheme="minorHAnsi"/>
      <w:lang w:eastAsia="en-US"/>
    </w:rPr>
  </w:style>
  <w:style w:type="paragraph" w:customStyle="1" w:styleId="0DF4358E32914786888878267EE2AE7A">
    <w:name w:val="0DF4358E32914786888878267EE2AE7A"/>
    <w:rsid w:val="00DF5E69"/>
  </w:style>
  <w:style w:type="paragraph" w:customStyle="1" w:styleId="58F373055FB84E639ED42712F497D6CB">
    <w:name w:val="58F373055FB84E639ED42712F497D6CB"/>
    <w:rsid w:val="00DF5E69"/>
  </w:style>
  <w:style w:type="paragraph" w:customStyle="1" w:styleId="700DB5D9D4064BB4BB5BAB7C3CC5C058">
    <w:name w:val="700DB5D9D4064BB4BB5BAB7C3CC5C058"/>
    <w:rsid w:val="00DF5E69"/>
  </w:style>
  <w:style w:type="paragraph" w:customStyle="1" w:styleId="3CB4ACF1CB994840B45DB2462E6DEF7E">
    <w:name w:val="3CB4ACF1CB994840B45DB2462E6DEF7E"/>
    <w:rsid w:val="00DF5E69"/>
  </w:style>
  <w:style w:type="paragraph" w:customStyle="1" w:styleId="E91DFA524A7947E781439957CD76FEBA">
    <w:name w:val="E91DFA524A7947E781439957CD76FEBA"/>
    <w:rsid w:val="00DF5E69"/>
  </w:style>
  <w:style w:type="paragraph" w:customStyle="1" w:styleId="80A07D8287E44E11B2E7E083E2B7BD4C">
    <w:name w:val="80A07D8287E44E11B2E7E083E2B7BD4C"/>
    <w:rsid w:val="00DF5E69"/>
  </w:style>
  <w:style w:type="paragraph" w:customStyle="1" w:styleId="621F7F9EF33248FAB3CA2647C2331760">
    <w:name w:val="621F7F9EF33248FAB3CA2647C2331760"/>
    <w:rsid w:val="00DF5E69"/>
  </w:style>
  <w:style w:type="paragraph" w:customStyle="1" w:styleId="7C3664285A9B41C8B71531CAB9510BCD">
    <w:name w:val="7C3664285A9B41C8B71531CAB9510BCD"/>
    <w:rsid w:val="00DF5E69"/>
  </w:style>
  <w:style w:type="paragraph" w:customStyle="1" w:styleId="F490FB35BACB463EA9B3209F05311D37">
    <w:name w:val="F490FB35BACB463EA9B3209F05311D37"/>
    <w:rsid w:val="00DF5E69"/>
  </w:style>
  <w:style w:type="paragraph" w:customStyle="1" w:styleId="401E20B3EE4D418FAEB733C2BD9A821E">
    <w:name w:val="401E20B3EE4D418FAEB733C2BD9A821E"/>
    <w:rsid w:val="00DF5E69"/>
  </w:style>
  <w:style w:type="paragraph" w:customStyle="1" w:styleId="2D0683B69BC24D508C170624B8D5885A">
    <w:name w:val="2D0683B69BC24D508C170624B8D5885A"/>
    <w:rsid w:val="00DF5E69"/>
  </w:style>
  <w:style w:type="paragraph" w:customStyle="1" w:styleId="B92D5D9F392541DC9C24C7623087731F">
    <w:name w:val="B92D5D9F392541DC9C24C7623087731F"/>
    <w:rsid w:val="00DF5E69"/>
  </w:style>
  <w:style w:type="paragraph" w:customStyle="1" w:styleId="D1A34BEA6696470AB3AAA4710BCDAB73">
    <w:name w:val="D1A34BEA6696470AB3AAA4710BCDAB73"/>
    <w:rsid w:val="00DF5E69"/>
  </w:style>
  <w:style w:type="paragraph" w:customStyle="1" w:styleId="3D2D387600444C45B3F562BE9E11B3C4">
    <w:name w:val="3D2D387600444C45B3F562BE9E11B3C4"/>
    <w:rsid w:val="00DF5E69"/>
  </w:style>
  <w:style w:type="paragraph" w:customStyle="1" w:styleId="BF5CE17BB6F0433AA1D3B87366A726F1">
    <w:name w:val="BF5CE17BB6F0433AA1D3B87366A726F1"/>
    <w:rsid w:val="00DF5E69"/>
  </w:style>
  <w:style w:type="paragraph" w:customStyle="1" w:styleId="21B69F858CE54BD286905C79582B619C">
    <w:name w:val="21B69F858CE54BD286905C79582B619C"/>
    <w:rsid w:val="00DF5E69"/>
  </w:style>
  <w:style w:type="paragraph" w:customStyle="1" w:styleId="B6B422630A8F4B30B943FB2D84C917D5">
    <w:name w:val="B6B422630A8F4B30B943FB2D84C917D5"/>
    <w:rsid w:val="00DF5E69"/>
  </w:style>
  <w:style w:type="paragraph" w:customStyle="1" w:styleId="A22942CB8C8A4BF4AD391E2C3641A70F">
    <w:name w:val="A22942CB8C8A4BF4AD391E2C3641A70F"/>
    <w:rsid w:val="00DF5E69"/>
  </w:style>
  <w:style w:type="paragraph" w:customStyle="1" w:styleId="9BEF6E7C44394F8CADF570C1C2EEE1FF">
    <w:name w:val="9BEF6E7C44394F8CADF570C1C2EEE1FF"/>
    <w:rsid w:val="00DF5E69"/>
  </w:style>
  <w:style w:type="paragraph" w:customStyle="1" w:styleId="59076FE912C943229D532222654E1A7A">
    <w:name w:val="59076FE912C943229D532222654E1A7A"/>
    <w:rsid w:val="00DF5E69"/>
  </w:style>
  <w:style w:type="paragraph" w:customStyle="1" w:styleId="F60F907F2056404E978AE96DF8B18E01">
    <w:name w:val="F60F907F2056404E978AE96DF8B18E01"/>
    <w:rsid w:val="00DF5E69"/>
  </w:style>
  <w:style w:type="paragraph" w:customStyle="1" w:styleId="DB3308DB33CB4191AD6B9F900B7A5A56">
    <w:name w:val="DB3308DB33CB4191AD6B9F900B7A5A56"/>
    <w:rsid w:val="00DF5E69"/>
  </w:style>
  <w:style w:type="paragraph" w:customStyle="1" w:styleId="AE0244CF71DB4D4F8968CBD5D0F5C07B">
    <w:name w:val="AE0244CF71DB4D4F8968CBD5D0F5C07B"/>
    <w:rsid w:val="00DF5E69"/>
  </w:style>
  <w:style w:type="paragraph" w:customStyle="1" w:styleId="77449F2368A94979B33213E643CA6456">
    <w:name w:val="77449F2368A94979B33213E643CA6456"/>
    <w:rsid w:val="00DF5E69"/>
  </w:style>
  <w:style w:type="paragraph" w:customStyle="1" w:styleId="34FD3B215B6E4D1AA86A150C71BCE7FF">
    <w:name w:val="34FD3B215B6E4D1AA86A150C71BCE7FF"/>
    <w:rsid w:val="00DF5E69"/>
  </w:style>
  <w:style w:type="paragraph" w:customStyle="1" w:styleId="F4B2FF9465034056BC4905A1A73AFEDE">
    <w:name w:val="F4B2FF9465034056BC4905A1A73AFEDE"/>
    <w:rsid w:val="00DF5E69"/>
  </w:style>
  <w:style w:type="paragraph" w:customStyle="1" w:styleId="7BE2DCB91B634610BAD63340DCF74506">
    <w:name w:val="7BE2DCB91B634610BAD63340DCF74506"/>
    <w:rsid w:val="00DF5E69"/>
  </w:style>
  <w:style w:type="paragraph" w:customStyle="1" w:styleId="0D4F966B1D074A8EA5D6084FE2124CFE">
    <w:name w:val="0D4F966B1D074A8EA5D6084FE2124CFE"/>
    <w:rsid w:val="00DF5E69"/>
  </w:style>
  <w:style w:type="paragraph" w:customStyle="1" w:styleId="A9E1BD13A3DC45BCA9CA2FD5B901C8F8">
    <w:name w:val="A9E1BD13A3DC45BCA9CA2FD5B901C8F8"/>
    <w:rsid w:val="00DF5E69"/>
  </w:style>
  <w:style w:type="paragraph" w:customStyle="1" w:styleId="C0D6C4B747C7488B8BC26DEE1F218CD1">
    <w:name w:val="C0D6C4B747C7488B8BC26DEE1F218CD1"/>
    <w:rsid w:val="00DF5E69"/>
  </w:style>
  <w:style w:type="paragraph" w:customStyle="1" w:styleId="9DD82C340C9E484F8A63454B8C8DB257">
    <w:name w:val="9DD82C340C9E484F8A63454B8C8DB257"/>
    <w:rsid w:val="00DF5E69"/>
  </w:style>
  <w:style w:type="paragraph" w:customStyle="1" w:styleId="72F5B76900DD4095A4E4DCBBD6A92801">
    <w:name w:val="72F5B76900DD4095A4E4DCBBD6A92801"/>
    <w:rsid w:val="00DF5E69"/>
  </w:style>
  <w:style w:type="paragraph" w:customStyle="1" w:styleId="F36CECB6FDBC456AAE241F7F1E87A303">
    <w:name w:val="F36CECB6FDBC456AAE241F7F1E87A303"/>
    <w:rsid w:val="00DF5E69"/>
  </w:style>
  <w:style w:type="paragraph" w:customStyle="1" w:styleId="190D34AFD98B4B71B739C6D24A26DBEC">
    <w:name w:val="190D34AFD98B4B71B739C6D24A26DBEC"/>
    <w:rsid w:val="00DF5E69"/>
  </w:style>
  <w:style w:type="paragraph" w:customStyle="1" w:styleId="66EFAEC4346A48D6AF3F4B4E43743C4A">
    <w:name w:val="66EFAEC4346A48D6AF3F4B4E43743C4A"/>
    <w:rsid w:val="00DF5E69"/>
  </w:style>
  <w:style w:type="paragraph" w:customStyle="1" w:styleId="352A3B62A488425FB33820A4CCD0D9A8">
    <w:name w:val="352A3B62A488425FB33820A4CCD0D9A8"/>
    <w:rsid w:val="00DF5E69"/>
  </w:style>
  <w:style w:type="paragraph" w:customStyle="1" w:styleId="827FCBCA691C464FBAB183831A068DD8">
    <w:name w:val="827FCBCA691C464FBAB183831A068DD8"/>
    <w:rsid w:val="00DF5E69"/>
  </w:style>
  <w:style w:type="paragraph" w:customStyle="1" w:styleId="B31019A27BFB49359B7A4AB5DE5C449A">
    <w:name w:val="B31019A27BFB49359B7A4AB5DE5C449A"/>
    <w:rsid w:val="00DF5E69"/>
  </w:style>
  <w:style w:type="paragraph" w:customStyle="1" w:styleId="D54145F87842456482BBD1AE3BD55EAC">
    <w:name w:val="D54145F87842456482BBD1AE3BD55EAC"/>
    <w:rsid w:val="00DF5E69"/>
  </w:style>
  <w:style w:type="paragraph" w:customStyle="1" w:styleId="8D7D0089B51C473AB773F336B2947570">
    <w:name w:val="8D7D0089B51C473AB773F336B2947570"/>
    <w:rsid w:val="00DF5E69"/>
  </w:style>
  <w:style w:type="paragraph" w:customStyle="1" w:styleId="75454F3756C94BEDAEB0C90B86A0F1D5">
    <w:name w:val="75454F3756C94BEDAEB0C90B86A0F1D5"/>
    <w:rsid w:val="00DF5E69"/>
  </w:style>
  <w:style w:type="paragraph" w:customStyle="1" w:styleId="2A9D17299A104393A175D9987FDF1C71">
    <w:name w:val="2A9D17299A104393A175D9987FDF1C71"/>
    <w:rsid w:val="00DF5E69"/>
  </w:style>
  <w:style w:type="paragraph" w:customStyle="1" w:styleId="57088287B21E4D399B1718CFFA67735E">
    <w:name w:val="57088287B21E4D399B1718CFFA67735E"/>
    <w:rsid w:val="00DF5E69"/>
  </w:style>
  <w:style w:type="paragraph" w:customStyle="1" w:styleId="427B1CCF0A8C40EFB175A0B48CD68DA6">
    <w:name w:val="427B1CCF0A8C40EFB175A0B48CD68DA6"/>
    <w:rsid w:val="00DF5E69"/>
  </w:style>
  <w:style w:type="paragraph" w:customStyle="1" w:styleId="D1713AE7D3DD4D979FD31B415C294DFA">
    <w:name w:val="D1713AE7D3DD4D979FD31B415C294DFA"/>
    <w:rsid w:val="00DF5E69"/>
  </w:style>
  <w:style w:type="paragraph" w:customStyle="1" w:styleId="BB3748AFE5C4482D8651627393059D5C">
    <w:name w:val="BB3748AFE5C4482D8651627393059D5C"/>
    <w:rsid w:val="00DF5E69"/>
  </w:style>
  <w:style w:type="paragraph" w:customStyle="1" w:styleId="2CBA0DCAE5F24582875483547140660A">
    <w:name w:val="2CBA0DCAE5F24582875483547140660A"/>
    <w:rsid w:val="00DF5E69"/>
  </w:style>
  <w:style w:type="paragraph" w:customStyle="1" w:styleId="DF05D2B0B3B149198703BBE853D6B1F6">
    <w:name w:val="DF05D2B0B3B149198703BBE853D6B1F6"/>
    <w:rsid w:val="00DF5E69"/>
  </w:style>
  <w:style w:type="paragraph" w:customStyle="1" w:styleId="383B049185F84CEA86F288F0B2A90DE7">
    <w:name w:val="383B049185F84CEA86F288F0B2A90DE7"/>
    <w:rsid w:val="00DF5E69"/>
  </w:style>
  <w:style w:type="paragraph" w:customStyle="1" w:styleId="B9F6E8B5A4004DC9928C95E71F138EB6">
    <w:name w:val="B9F6E8B5A4004DC9928C95E71F138EB6"/>
    <w:rsid w:val="00DF5E69"/>
  </w:style>
  <w:style w:type="paragraph" w:customStyle="1" w:styleId="1EF0A36FAB4E441CB679C8393B1FAE29">
    <w:name w:val="1EF0A36FAB4E441CB679C8393B1FAE29"/>
    <w:rsid w:val="00DF5E69"/>
  </w:style>
  <w:style w:type="paragraph" w:customStyle="1" w:styleId="D94A46A320704DE9A96A3CC4665D2371">
    <w:name w:val="D94A46A320704DE9A96A3CC4665D2371"/>
    <w:rsid w:val="00DF5E69"/>
  </w:style>
  <w:style w:type="paragraph" w:customStyle="1" w:styleId="8F9947DD7AA941FDBF52757D256976A1">
    <w:name w:val="8F9947DD7AA941FDBF52757D256976A1"/>
    <w:rsid w:val="00DF5E69"/>
  </w:style>
  <w:style w:type="paragraph" w:customStyle="1" w:styleId="26428CCBE4BA4656BB17DF2412BE84FF">
    <w:name w:val="26428CCBE4BA4656BB17DF2412BE84FF"/>
    <w:rsid w:val="00DF5E69"/>
  </w:style>
  <w:style w:type="paragraph" w:customStyle="1" w:styleId="965FF6B086EA4C89870083AA66281986">
    <w:name w:val="965FF6B086EA4C89870083AA66281986"/>
    <w:rsid w:val="00DF5E69"/>
  </w:style>
  <w:style w:type="paragraph" w:customStyle="1" w:styleId="435FDB0E9AC848D58927A50F9153C113">
    <w:name w:val="435FDB0E9AC848D58927A50F9153C113"/>
    <w:rsid w:val="00DF5E69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DF5E69"/>
    <w:rPr>
      <w:color w:val="808080"/>
    </w:rPr>
  </w:style>
  <w:style w:type="paragraph" w:customStyle="1" w:styleId="3D975BA81110402F962D1DF1679A2C2B">
    <w:name w:val="3D975BA81110402F962D1DF1679A2C2B"/>
    <w:rsid w:val="00E36B29"/>
    <w:rPr>
      <w:rFonts w:eastAsiaTheme="minorHAnsi"/>
      <w:lang w:eastAsia="en-US"/>
    </w:rPr>
  </w:style>
  <w:style w:type="paragraph" w:customStyle="1" w:styleId="1A6A6A82470C4F3293ABCBB94E7750F3">
    <w:name w:val="1A6A6A82470C4F3293ABCBB94E7750F3"/>
    <w:rsid w:val="00E36B29"/>
    <w:rPr>
      <w:rFonts w:eastAsiaTheme="minorHAnsi"/>
      <w:lang w:eastAsia="en-US"/>
    </w:rPr>
  </w:style>
  <w:style w:type="paragraph" w:customStyle="1" w:styleId="601FE72F2FFB45AAADE7C1C2B6AE4415">
    <w:name w:val="601FE72F2FFB45AAADE7C1C2B6AE4415"/>
    <w:rsid w:val="00E36B29"/>
    <w:rPr>
      <w:rFonts w:eastAsiaTheme="minorHAnsi"/>
      <w:lang w:eastAsia="en-US"/>
    </w:rPr>
  </w:style>
  <w:style w:type="paragraph" w:customStyle="1" w:styleId="DF0D5215E74E4AB29CF2E47673484669">
    <w:name w:val="DF0D5215E74E4AB29CF2E47673484669"/>
    <w:rsid w:val="00E36B29"/>
    <w:rPr>
      <w:rFonts w:eastAsiaTheme="minorHAnsi"/>
      <w:lang w:eastAsia="en-US"/>
    </w:rPr>
  </w:style>
  <w:style w:type="paragraph" w:customStyle="1" w:styleId="2E5D67AE46684C1D885D927A83F8B650">
    <w:name w:val="2E5D67AE46684C1D885D927A83F8B650"/>
    <w:rsid w:val="00E36B29"/>
  </w:style>
  <w:style w:type="paragraph" w:customStyle="1" w:styleId="7B16188D20C447FD9C2278F4397684D6">
    <w:name w:val="7B16188D20C447FD9C2278F4397684D6"/>
    <w:rsid w:val="00E36B29"/>
  </w:style>
  <w:style w:type="paragraph" w:customStyle="1" w:styleId="F3E2599EF6194257B7865DEB16D423AD">
    <w:name w:val="F3E2599EF6194257B7865DEB16D423AD"/>
    <w:rsid w:val="00E36B29"/>
  </w:style>
  <w:style w:type="paragraph" w:customStyle="1" w:styleId="1B9D7FA5FF164E4D8719E8E14E953BA5">
    <w:name w:val="1B9D7FA5FF164E4D8719E8E14E953BA5"/>
    <w:rsid w:val="00E36B29"/>
  </w:style>
  <w:style w:type="paragraph" w:customStyle="1" w:styleId="472E41EFFA9C4E708F9899B9081B6DA5">
    <w:name w:val="472E41EFFA9C4E708F9899B9081B6DA5"/>
    <w:rsid w:val="00E36B29"/>
    <w:rPr>
      <w:rFonts w:eastAsiaTheme="minorHAnsi"/>
      <w:lang w:eastAsia="en-US"/>
    </w:rPr>
  </w:style>
  <w:style w:type="paragraph" w:customStyle="1" w:styleId="3983FA30F2814B0CA5A596AAA30299CF">
    <w:name w:val="3983FA30F2814B0CA5A596AAA30299CF"/>
    <w:rsid w:val="00E36B29"/>
    <w:rPr>
      <w:rFonts w:eastAsiaTheme="minorHAnsi"/>
      <w:lang w:eastAsia="en-US"/>
    </w:rPr>
  </w:style>
  <w:style w:type="paragraph" w:customStyle="1" w:styleId="1A6A6A82470C4F3293ABCBB94E7750F31">
    <w:name w:val="1A6A6A82470C4F3293ABCBB94E7750F31"/>
    <w:rsid w:val="00E36B29"/>
    <w:rPr>
      <w:rFonts w:eastAsiaTheme="minorHAnsi"/>
      <w:lang w:eastAsia="en-US"/>
    </w:rPr>
  </w:style>
  <w:style w:type="paragraph" w:customStyle="1" w:styleId="601FE72F2FFB45AAADE7C1C2B6AE44151">
    <w:name w:val="601FE72F2FFB45AAADE7C1C2B6AE44151"/>
    <w:rsid w:val="00E36B29"/>
    <w:rPr>
      <w:rFonts w:eastAsiaTheme="minorHAnsi"/>
      <w:lang w:eastAsia="en-US"/>
    </w:rPr>
  </w:style>
  <w:style w:type="paragraph" w:customStyle="1" w:styleId="DF0D5215E74E4AB29CF2E476734846691">
    <w:name w:val="DF0D5215E74E4AB29CF2E476734846691"/>
    <w:rsid w:val="00E36B29"/>
    <w:rPr>
      <w:rFonts w:eastAsiaTheme="minorHAnsi"/>
      <w:lang w:eastAsia="en-US"/>
    </w:rPr>
  </w:style>
  <w:style w:type="paragraph" w:customStyle="1" w:styleId="F06A1903FFC14509994B8AA10BBA56AB">
    <w:name w:val="F06A1903FFC14509994B8AA10BBA56AB"/>
    <w:rsid w:val="00E36B29"/>
    <w:rPr>
      <w:rFonts w:eastAsiaTheme="minorHAnsi"/>
      <w:lang w:eastAsia="en-US"/>
    </w:rPr>
  </w:style>
  <w:style w:type="paragraph" w:customStyle="1" w:styleId="7AC10E8062964912BC430E9E7E69804B">
    <w:name w:val="7AC10E8062964912BC430E9E7E69804B"/>
    <w:rsid w:val="00E36B29"/>
    <w:rPr>
      <w:rFonts w:eastAsiaTheme="minorHAnsi"/>
      <w:lang w:eastAsia="en-US"/>
    </w:rPr>
  </w:style>
  <w:style w:type="paragraph" w:customStyle="1" w:styleId="760F6E7E8FB24717A8462A3EF0F5F6EC">
    <w:name w:val="760F6E7E8FB24717A8462A3EF0F5F6EC"/>
    <w:rsid w:val="00E36B29"/>
    <w:rPr>
      <w:rFonts w:eastAsiaTheme="minorHAnsi"/>
      <w:lang w:eastAsia="en-US"/>
    </w:rPr>
  </w:style>
  <w:style w:type="paragraph" w:customStyle="1" w:styleId="A7049D9706D54416995AE54A41C65227">
    <w:name w:val="A7049D9706D54416995AE54A41C65227"/>
    <w:rsid w:val="00E36B29"/>
    <w:rPr>
      <w:rFonts w:eastAsiaTheme="minorHAnsi"/>
      <w:lang w:eastAsia="en-US"/>
    </w:rPr>
  </w:style>
  <w:style w:type="paragraph" w:customStyle="1" w:styleId="C7246D3854D54CD9A15D4134385DC5D6">
    <w:name w:val="C7246D3854D54CD9A15D4134385DC5D6"/>
    <w:rsid w:val="00E36B29"/>
    <w:rPr>
      <w:rFonts w:eastAsiaTheme="minorHAnsi"/>
      <w:lang w:eastAsia="en-US"/>
    </w:rPr>
  </w:style>
  <w:style w:type="paragraph" w:customStyle="1" w:styleId="7B16188D20C447FD9C2278F4397684D61">
    <w:name w:val="7B16188D20C447FD9C2278F4397684D61"/>
    <w:rsid w:val="00E36B29"/>
    <w:rPr>
      <w:rFonts w:eastAsiaTheme="minorHAnsi"/>
      <w:lang w:eastAsia="en-US"/>
    </w:rPr>
  </w:style>
  <w:style w:type="paragraph" w:customStyle="1" w:styleId="F3E2599EF6194257B7865DEB16D423AD1">
    <w:name w:val="F3E2599EF6194257B7865DEB16D423AD1"/>
    <w:rsid w:val="00E36B29"/>
    <w:rPr>
      <w:rFonts w:eastAsiaTheme="minorHAnsi"/>
      <w:lang w:eastAsia="en-US"/>
    </w:rPr>
  </w:style>
  <w:style w:type="paragraph" w:customStyle="1" w:styleId="1B9D7FA5FF164E4D8719E8E14E953BA51">
    <w:name w:val="1B9D7FA5FF164E4D8719E8E14E953BA51"/>
    <w:rsid w:val="00E36B29"/>
    <w:rPr>
      <w:rFonts w:eastAsiaTheme="minorHAnsi"/>
      <w:lang w:eastAsia="en-US"/>
    </w:rPr>
  </w:style>
  <w:style w:type="paragraph" w:customStyle="1" w:styleId="750FD868E64B449FBF92F7518F3755DA">
    <w:name w:val="750FD868E64B449FBF92F7518F3755DA"/>
    <w:rsid w:val="00E36B29"/>
  </w:style>
  <w:style w:type="paragraph" w:customStyle="1" w:styleId="B6D46F5F5ED54A3C8E3F1A983D9E27B1">
    <w:name w:val="B6D46F5F5ED54A3C8E3F1A983D9E27B1"/>
    <w:rsid w:val="00E36B29"/>
  </w:style>
  <w:style w:type="paragraph" w:customStyle="1" w:styleId="3349ADF1315845C0961CD30E67BFA069">
    <w:name w:val="3349ADF1315845C0961CD30E67BFA069"/>
    <w:rsid w:val="00E36B29"/>
  </w:style>
  <w:style w:type="paragraph" w:customStyle="1" w:styleId="369C27CDA6C54D43B1EB8CD03D79C0D2">
    <w:name w:val="369C27CDA6C54D43B1EB8CD03D79C0D2"/>
    <w:rsid w:val="00E36B29"/>
  </w:style>
  <w:style w:type="paragraph" w:customStyle="1" w:styleId="8DA10D9A304A458BB45D31305A444323">
    <w:name w:val="8DA10D9A304A458BB45D31305A444323"/>
    <w:rsid w:val="00E36B29"/>
  </w:style>
  <w:style w:type="paragraph" w:customStyle="1" w:styleId="C5AF583D33E64E43BE5E7B9F6CBBC8AC">
    <w:name w:val="C5AF583D33E64E43BE5E7B9F6CBBC8AC"/>
    <w:rsid w:val="00E36B29"/>
  </w:style>
  <w:style w:type="paragraph" w:customStyle="1" w:styleId="B0BB146B1BAA49E0914258A8146D64B7">
    <w:name w:val="B0BB146B1BAA49E0914258A8146D64B7"/>
    <w:rsid w:val="00E36B29"/>
  </w:style>
  <w:style w:type="paragraph" w:customStyle="1" w:styleId="5FBA9B26EB524943984246421709B0F4">
    <w:name w:val="5FBA9B26EB524943984246421709B0F4"/>
    <w:rsid w:val="00E36B29"/>
  </w:style>
  <w:style w:type="paragraph" w:customStyle="1" w:styleId="11E12C5B18994F3D9AE3FD98D4C08E2D">
    <w:name w:val="11E12C5B18994F3D9AE3FD98D4C08E2D"/>
    <w:rsid w:val="00E36B29"/>
  </w:style>
  <w:style w:type="paragraph" w:customStyle="1" w:styleId="731F8309DC1F4EDC9486705FE2826E36">
    <w:name w:val="731F8309DC1F4EDC9486705FE2826E36"/>
    <w:rsid w:val="00E36B29"/>
  </w:style>
  <w:style w:type="paragraph" w:customStyle="1" w:styleId="C561056194D84199943DE62CE6BD2A46">
    <w:name w:val="C561056194D84199943DE62CE6BD2A46"/>
    <w:rsid w:val="00E36B29"/>
  </w:style>
  <w:style w:type="paragraph" w:customStyle="1" w:styleId="8393D646980C4AA090E644036A8E23A8">
    <w:name w:val="8393D646980C4AA090E644036A8E23A8"/>
    <w:rsid w:val="00E36B29"/>
  </w:style>
  <w:style w:type="paragraph" w:customStyle="1" w:styleId="7A7DD9E54B444993940AA70A3C860127">
    <w:name w:val="7A7DD9E54B444993940AA70A3C860127"/>
    <w:rsid w:val="00E36B29"/>
  </w:style>
  <w:style w:type="paragraph" w:customStyle="1" w:styleId="FDC9C49A3E7943678419B8586AA78263">
    <w:name w:val="FDC9C49A3E7943678419B8586AA78263"/>
    <w:rsid w:val="00E36B29"/>
  </w:style>
  <w:style w:type="paragraph" w:customStyle="1" w:styleId="8641BCF14DBC4A44B59344A07307DF9E">
    <w:name w:val="8641BCF14DBC4A44B59344A07307DF9E"/>
    <w:rsid w:val="00E36B29"/>
  </w:style>
  <w:style w:type="paragraph" w:customStyle="1" w:styleId="88DB8072C46044A6B45EC3579F9EB603">
    <w:name w:val="88DB8072C46044A6B45EC3579F9EB603"/>
    <w:rsid w:val="00E36B29"/>
  </w:style>
  <w:style w:type="paragraph" w:customStyle="1" w:styleId="B4437CE8DAC54D76A5AB3D09830BD13B">
    <w:name w:val="B4437CE8DAC54D76A5AB3D09830BD13B"/>
    <w:rsid w:val="00E36B29"/>
  </w:style>
  <w:style w:type="paragraph" w:customStyle="1" w:styleId="10B233F8C2F745E0AFFDF8AD6AEDAAD6">
    <w:name w:val="10B233F8C2F745E0AFFDF8AD6AEDAAD6"/>
    <w:rsid w:val="00E36B29"/>
  </w:style>
  <w:style w:type="paragraph" w:customStyle="1" w:styleId="807B51A5E1F64EE7A93A548FAB808C8A">
    <w:name w:val="807B51A5E1F64EE7A93A548FAB808C8A"/>
    <w:rsid w:val="00E36B29"/>
  </w:style>
  <w:style w:type="paragraph" w:customStyle="1" w:styleId="93D3BD8ADEA6435CA2AAA760EF2772CF">
    <w:name w:val="93D3BD8ADEA6435CA2AAA760EF2772CF"/>
    <w:rsid w:val="00E36B29"/>
  </w:style>
  <w:style w:type="paragraph" w:customStyle="1" w:styleId="EC01A17B461C4DCF9821E56C917266FA">
    <w:name w:val="EC01A17B461C4DCF9821E56C917266FA"/>
    <w:rsid w:val="00E36B29"/>
  </w:style>
  <w:style w:type="paragraph" w:customStyle="1" w:styleId="EF0A3D7D13D3475E9B6510ED514B39CF">
    <w:name w:val="EF0A3D7D13D3475E9B6510ED514B39CF"/>
    <w:rsid w:val="00E36B29"/>
  </w:style>
  <w:style w:type="paragraph" w:customStyle="1" w:styleId="4749B8DC3C894F57BB90BE9A85DA242A">
    <w:name w:val="4749B8DC3C894F57BB90BE9A85DA242A"/>
    <w:rsid w:val="00E36B29"/>
  </w:style>
  <w:style w:type="paragraph" w:customStyle="1" w:styleId="59BA5CC86BA649EABB106B1AC57FC97F">
    <w:name w:val="59BA5CC86BA649EABB106B1AC57FC97F"/>
    <w:rsid w:val="00E36B29"/>
  </w:style>
  <w:style w:type="paragraph" w:customStyle="1" w:styleId="2D4D8376EF2441F18BF0EE643C439294">
    <w:name w:val="2D4D8376EF2441F18BF0EE643C439294"/>
    <w:rsid w:val="00E36B29"/>
  </w:style>
  <w:style w:type="paragraph" w:customStyle="1" w:styleId="A699EACEACF34D3EB3CD236A4A2F3496">
    <w:name w:val="A699EACEACF34D3EB3CD236A4A2F3496"/>
    <w:rsid w:val="00E36B29"/>
  </w:style>
  <w:style w:type="paragraph" w:customStyle="1" w:styleId="F7E2DC332E624177AE550AEB864E57F4">
    <w:name w:val="F7E2DC332E624177AE550AEB864E57F4"/>
    <w:rsid w:val="00E36B29"/>
  </w:style>
  <w:style w:type="paragraph" w:customStyle="1" w:styleId="4FBC1D1A6F124FC2A3DD153A496A5964">
    <w:name w:val="4FBC1D1A6F124FC2A3DD153A496A5964"/>
    <w:rsid w:val="00E36B29"/>
  </w:style>
  <w:style w:type="paragraph" w:customStyle="1" w:styleId="664A93E08A0E479CB0CB237D4BA5B12E">
    <w:name w:val="664A93E08A0E479CB0CB237D4BA5B12E"/>
    <w:rsid w:val="00E36B29"/>
  </w:style>
  <w:style w:type="paragraph" w:customStyle="1" w:styleId="36A4FE8E88FD4BA6B4205F7BC7035B23">
    <w:name w:val="36A4FE8E88FD4BA6B4205F7BC7035B23"/>
    <w:rsid w:val="00E36B29"/>
  </w:style>
  <w:style w:type="paragraph" w:customStyle="1" w:styleId="CA161C8A3AC34944AD67B355B2F67135">
    <w:name w:val="CA161C8A3AC34944AD67B355B2F67135"/>
    <w:rsid w:val="00E36B29"/>
  </w:style>
  <w:style w:type="paragraph" w:customStyle="1" w:styleId="837AFAA4F57C4C20A130B546558BF8CF">
    <w:name w:val="837AFAA4F57C4C20A130B546558BF8CF"/>
    <w:rsid w:val="00E36B29"/>
  </w:style>
  <w:style w:type="paragraph" w:customStyle="1" w:styleId="1A262D046B4B4F64A46194C12A49955D">
    <w:name w:val="1A262D046B4B4F64A46194C12A49955D"/>
    <w:rsid w:val="00E36B29"/>
  </w:style>
  <w:style w:type="paragraph" w:customStyle="1" w:styleId="C5AF583D33E64E43BE5E7B9F6CBBC8AC1">
    <w:name w:val="C5AF583D33E64E43BE5E7B9F6CBBC8AC1"/>
    <w:rsid w:val="00113AFA"/>
    <w:rPr>
      <w:rFonts w:eastAsiaTheme="minorHAnsi"/>
      <w:lang w:eastAsia="en-US"/>
    </w:rPr>
  </w:style>
  <w:style w:type="paragraph" w:customStyle="1" w:styleId="B0BB146B1BAA49E0914258A8146D64B71">
    <w:name w:val="B0BB146B1BAA49E0914258A8146D64B71"/>
    <w:rsid w:val="00113AFA"/>
    <w:rPr>
      <w:rFonts w:eastAsiaTheme="minorHAnsi"/>
      <w:lang w:eastAsia="en-US"/>
    </w:rPr>
  </w:style>
  <w:style w:type="paragraph" w:customStyle="1" w:styleId="5FBA9B26EB524943984246421709B0F41">
    <w:name w:val="5FBA9B26EB524943984246421709B0F41"/>
    <w:rsid w:val="00113AFA"/>
    <w:rPr>
      <w:rFonts w:eastAsiaTheme="minorHAnsi"/>
      <w:lang w:eastAsia="en-US"/>
    </w:rPr>
  </w:style>
  <w:style w:type="paragraph" w:customStyle="1" w:styleId="7A7DD9E54B444993940AA70A3C8601271">
    <w:name w:val="7A7DD9E54B444993940AA70A3C8601271"/>
    <w:rsid w:val="00113AFA"/>
    <w:rPr>
      <w:rFonts w:eastAsiaTheme="minorHAnsi"/>
      <w:lang w:eastAsia="en-US"/>
    </w:rPr>
  </w:style>
  <w:style w:type="paragraph" w:customStyle="1" w:styleId="FDC9C49A3E7943678419B8586AA782631">
    <w:name w:val="FDC9C49A3E7943678419B8586AA782631"/>
    <w:rsid w:val="00113AFA"/>
    <w:rPr>
      <w:rFonts w:eastAsiaTheme="minorHAnsi"/>
      <w:lang w:eastAsia="en-US"/>
    </w:rPr>
  </w:style>
  <w:style w:type="paragraph" w:customStyle="1" w:styleId="8641BCF14DBC4A44B59344A07307DF9E1">
    <w:name w:val="8641BCF14DBC4A44B59344A07307DF9E1"/>
    <w:rsid w:val="00113AFA"/>
    <w:rPr>
      <w:rFonts w:eastAsiaTheme="minorHAnsi"/>
      <w:lang w:eastAsia="en-US"/>
    </w:rPr>
  </w:style>
  <w:style w:type="paragraph" w:customStyle="1" w:styleId="88DB8072C46044A6B45EC3579F9EB6031">
    <w:name w:val="88DB8072C46044A6B45EC3579F9EB6031"/>
    <w:rsid w:val="00113AFA"/>
    <w:rPr>
      <w:rFonts w:eastAsiaTheme="minorHAnsi"/>
      <w:lang w:eastAsia="en-US"/>
    </w:rPr>
  </w:style>
  <w:style w:type="paragraph" w:customStyle="1" w:styleId="B4437CE8DAC54D76A5AB3D09830BD13B1">
    <w:name w:val="B4437CE8DAC54D76A5AB3D09830BD13B1"/>
    <w:rsid w:val="00113AFA"/>
    <w:rPr>
      <w:rFonts w:eastAsiaTheme="minorHAnsi"/>
      <w:lang w:eastAsia="en-US"/>
    </w:rPr>
  </w:style>
  <w:style w:type="paragraph" w:customStyle="1" w:styleId="10B233F8C2F745E0AFFDF8AD6AEDAAD61">
    <w:name w:val="10B233F8C2F745E0AFFDF8AD6AEDAAD61"/>
    <w:rsid w:val="00113AFA"/>
    <w:rPr>
      <w:rFonts w:eastAsiaTheme="minorHAnsi"/>
      <w:lang w:eastAsia="en-US"/>
    </w:rPr>
  </w:style>
  <w:style w:type="paragraph" w:customStyle="1" w:styleId="807B51A5E1F64EE7A93A548FAB808C8A1">
    <w:name w:val="807B51A5E1F64EE7A93A548FAB808C8A1"/>
    <w:rsid w:val="00113AFA"/>
    <w:rPr>
      <w:rFonts w:eastAsiaTheme="minorHAnsi"/>
      <w:lang w:eastAsia="en-US"/>
    </w:rPr>
  </w:style>
  <w:style w:type="paragraph" w:customStyle="1" w:styleId="EC01A17B461C4DCF9821E56C917266FA1">
    <w:name w:val="EC01A17B461C4DCF9821E56C917266FA1"/>
    <w:rsid w:val="00113AFA"/>
    <w:rPr>
      <w:rFonts w:eastAsiaTheme="minorHAnsi"/>
      <w:lang w:eastAsia="en-US"/>
    </w:rPr>
  </w:style>
  <w:style w:type="paragraph" w:customStyle="1" w:styleId="EF0A3D7D13D3475E9B6510ED514B39CF1">
    <w:name w:val="EF0A3D7D13D3475E9B6510ED514B39CF1"/>
    <w:rsid w:val="00113AFA"/>
    <w:rPr>
      <w:rFonts w:eastAsiaTheme="minorHAnsi"/>
      <w:lang w:eastAsia="en-US"/>
    </w:rPr>
  </w:style>
  <w:style w:type="paragraph" w:customStyle="1" w:styleId="4749B8DC3C894F57BB90BE9A85DA242A1">
    <w:name w:val="4749B8DC3C894F57BB90BE9A85DA242A1"/>
    <w:rsid w:val="00113AFA"/>
    <w:rPr>
      <w:rFonts w:eastAsiaTheme="minorHAnsi"/>
      <w:lang w:eastAsia="en-US"/>
    </w:rPr>
  </w:style>
  <w:style w:type="paragraph" w:customStyle="1" w:styleId="E0EF57E665494041ACA8B8D55CE07DC0">
    <w:name w:val="E0EF57E665494041ACA8B8D55CE07DC0"/>
    <w:rsid w:val="00113AFA"/>
    <w:rPr>
      <w:rFonts w:eastAsiaTheme="minorHAnsi"/>
      <w:lang w:eastAsia="en-US"/>
    </w:rPr>
  </w:style>
  <w:style w:type="paragraph" w:customStyle="1" w:styleId="A8733FAE5FB64A19AAFC02A7B714091B">
    <w:name w:val="A8733FAE5FB64A19AAFC02A7B714091B"/>
    <w:rsid w:val="00113AFA"/>
    <w:rPr>
      <w:rFonts w:eastAsiaTheme="minorHAnsi"/>
      <w:lang w:eastAsia="en-US"/>
    </w:rPr>
  </w:style>
  <w:style w:type="paragraph" w:customStyle="1" w:styleId="D44C22971CDD478AA37B356A1B2DB407">
    <w:name w:val="D44C22971CDD478AA37B356A1B2DB407"/>
    <w:rsid w:val="00113AFA"/>
    <w:rPr>
      <w:rFonts w:eastAsiaTheme="minorHAnsi"/>
      <w:lang w:eastAsia="en-US"/>
    </w:rPr>
  </w:style>
  <w:style w:type="paragraph" w:customStyle="1" w:styleId="E1C51BF1C20B427C828E833E76C27BF8">
    <w:name w:val="E1C51BF1C20B427C828E833E76C27BF8"/>
    <w:rsid w:val="00113AFA"/>
    <w:rPr>
      <w:rFonts w:eastAsiaTheme="minorHAnsi"/>
      <w:lang w:eastAsia="en-US"/>
    </w:rPr>
  </w:style>
  <w:style w:type="paragraph" w:customStyle="1" w:styleId="248AB7E75CF94703BE51B96F97EECFBD">
    <w:name w:val="248AB7E75CF94703BE51B96F97EECFBD"/>
    <w:rsid w:val="00113AFA"/>
    <w:rPr>
      <w:rFonts w:eastAsiaTheme="minorHAnsi"/>
      <w:lang w:eastAsia="en-US"/>
    </w:rPr>
  </w:style>
  <w:style w:type="paragraph" w:customStyle="1" w:styleId="39113714B426470CA0002E5DF42ED3E5">
    <w:name w:val="39113714B426470CA0002E5DF42ED3E5"/>
    <w:rsid w:val="00113AFA"/>
    <w:rPr>
      <w:rFonts w:eastAsiaTheme="minorHAnsi"/>
      <w:lang w:eastAsia="en-US"/>
    </w:rPr>
  </w:style>
  <w:style w:type="paragraph" w:customStyle="1" w:styleId="FA8954D1643048ADB173D2E66E736C3C">
    <w:name w:val="FA8954D1643048ADB173D2E66E736C3C"/>
    <w:rsid w:val="00113AFA"/>
    <w:rPr>
      <w:rFonts w:eastAsiaTheme="minorHAnsi"/>
      <w:lang w:eastAsia="en-US"/>
    </w:rPr>
  </w:style>
  <w:style w:type="paragraph" w:customStyle="1" w:styleId="5DE72428751E4695BE39246DE9EA8766">
    <w:name w:val="5DE72428751E4695BE39246DE9EA8766"/>
    <w:rsid w:val="00113AFA"/>
    <w:rPr>
      <w:rFonts w:eastAsiaTheme="minorHAnsi"/>
      <w:lang w:eastAsia="en-US"/>
    </w:rPr>
  </w:style>
  <w:style w:type="paragraph" w:customStyle="1" w:styleId="57BC561D409A46E9A4A47B5724FC391D">
    <w:name w:val="57BC561D409A46E9A4A47B5724FC391D"/>
    <w:rsid w:val="00113AFA"/>
    <w:rPr>
      <w:rFonts w:eastAsiaTheme="minorHAnsi"/>
      <w:lang w:eastAsia="en-US"/>
    </w:rPr>
  </w:style>
  <w:style w:type="paragraph" w:customStyle="1" w:styleId="1A262D046B4B4F64A46194C12A49955D1">
    <w:name w:val="1A262D046B4B4F64A46194C12A49955D1"/>
    <w:rsid w:val="00113AFA"/>
    <w:rPr>
      <w:rFonts w:eastAsiaTheme="minorHAnsi"/>
      <w:lang w:eastAsia="en-US"/>
    </w:rPr>
  </w:style>
  <w:style w:type="paragraph" w:customStyle="1" w:styleId="C5AF583D33E64E43BE5E7B9F6CBBC8AC2">
    <w:name w:val="C5AF583D33E64E43BE5E7B9F6CBBC8AC2"/>
    <w:rsid w:val="00113AFA"/>
    <w:rPr>
      <w:rFonts w:eastAsiaTheme="minorHAnsi"/>
      <w:lang w:eastAsia="en-US"/>
    </w:rPr>
  </w:style>
  <w:style w:type="paragraph" w:customStyle="1" w:styleId="B0BB146B1BAA49E0914258A8146D64B72">
    <w:name w:val="B0BB146B1BAA49E0914258A8146D64B72"/>
    <w:rsid w:val="00113AFA"/>
    <w:rPr>
      <w:rFonts w:eastAsiaTheme="minorHAnsi"/>
      <w:lang w:eastAsia="en-US"/>
    </w:rPr>
  </w:style>
  <w:style w:type="paragraph" w:customStyle="1" w:styleId="5FBA9B26EB524943984246421709B0F42">
    <w:name w:val="5FBA9B26EB524943984246421709B0F42"/>
    <w:rsid w:val="00113AFA"/>
    <w:rPr>
      <w:rFonts w:eastAsiaTheme="minorHAnsi"/>
      <w:lang w:eastAsia="en-US"/>
    </w:rPr>
  </w:style>
  <w:style w:type="paragraph" w:customStyle="1" w:styleId="7A7DD9E54B444993940AA70A3C8601272">
    <w:name w:val="7A7DD9E54B444993940AA70A3C8601272"/>
    <w:rsid w:val="00113AFA"/>
    <w:rPr>
      <w:rFonts w:eastAsiaTheme="minorHAnsi"/>
      <w:lang w:eastAsia="en-US"/>
    </w:rPr>
  </w:style>
  <w:style w:type="paragraph" w:customStyle="1" w:styleId="FDC9C49A3E7943678419B8586AA782632">
    <w:name w:val="FDC9C49A3E7943678419B8586AA782632"/>
    <w:rsid w:val="00113AFA"/>
    <w:rPr>
      <w:rFonts w:eastAsiaTheme="minorHAnsi"/>
      <w:lang w:eastAsia="en-US"/>
    </w:rPr>
  </w:style>
  <w:style w:type="paragraph" w:customStyle="1" w:styleId="8641BCF14DBC4A44B59344A07307DF9E2">
    <w:name w:val="8641BCF14DBC4A44B59344A07307DF9E2"/>
    <w:rsid w:val="00113AFA"/>
    <w:rPr>
      <w:rFonts w:eastAsiaTheme="minorHAnsi"/>
      <w:lang w:eastAsia="en-US"/>
    </w:rPr>
  </w:style>
  <w:style w:type="paragraph" w:customStyle="1" w:styleId="88DB8072C46044A6B45EC3579F9EB6032">
    <w:name w:val="88DB8072C46044A6B45EC3579F9EB6032"/>
    <w:rsid w:val="00113AFA"/>
    <w:rPr>
      <w:rFonts w:eastAsiaTheme="minorHAnsi"/>
      <w:lang w:eastAsia="en-US"/>
    </w:rPr>
  </w:style>
  <w:style w:type="paragraph" w:customStyle="1" w:styleId="B4437CE8DAC54D76A5AB3D09830BD13B2">
    <w:name w:val="B4437CE8DAC54D76A5AB3D09830BD13B2"/>
    <w:rsid w:val="00113AFA"/>
    <w:rPr>
      <w:rFonts w:eastAsiaTheme="minorHAnsi"/>
      <w:lang w:eastAsia="en-US"/>
    </w:rPr>
  </w:style>
  <w:style w:type="paragraph" w:customStyle="1" w:styleId="10B233F8C2F745E0AFFDF8AD6AEDAAD62">
    <w:name w:val="10B233F8C2F745E0AFFDF8AD6AEDAAD62"/>
    <w:rsid w:val="00113AFA"/>
    <w:rPr>
      <w:rFonts w:eastAsiaTheme="minorHAnsi"/>
      <w:lang w:eastAsia="en-US"/>
    </w:rPr>
  </w:style>
  <w:style w:type="paragraph" w:customStyle="1" w:styleId="807B51A5E1F64EE7A93A548FAB808C8A2">
    <w:name w:val="807B51A5E1F64EE7A93A548FAB808C8A2"/>
    <w:rsid w:val="00113AFA"/>
    <w:rPr>
      <w:rFonts w:eastAsiaTheme="minorHAnsi"/>
      <w:lang w:eastAsia="en-US"/>
    </w:rPr>
  </w:style>
  <w:style w:type="paragraph" w:customStyle="1" w:styleId="EC01A17B461C4DCF9821E56C917266FA2">
    <w:name w:val="EC01A17B461C4DCF9821E56C917266FA2"/>
    <w:rsid w:val="00113AFA"/>
    <w:rPr>
      <w:rFonts w:eastAsiaTheme="minorHAnsi"/>
      <w:lang w:eastAsia="en-US"/>
    </w:rPr>
  </w:style>
  <w:style w:type="paragraph" w:customStyle="1" w:styleId="EF0A3D7D13D3475E9B6510ED514B39CF2">
    <w:name w:val="EF0A3D7D13D3475E9B6510ED514B39CF2"/>
    <w:rsid w:val="00113AFA"/>
    <w:rPr>
      <w:rFonts w:eastAsiaTheme="minorHAnsi"/>
      <w:lang w:eastAsia="en-US"/>
    </w:rPr>
  </w:style>
  <w:style w:type="paragraph" w:customStyle="1" w:styleId="4749B8DC3C894F57BB90BE9A85DA242A2">
    <w:name w:val="4749B8DC3C894F57BB90BE9A85DA242A2"/>
    <w:rsid w:val="00113AFA"/>
    <w:rPr>
      <w:rFonts w:eastAsiaTheme="minorHAnsi"/>
      <w:lang w:eastAsia="en-US"/>
    </w:rPr>
  </w:style>
  <w:style w:type="paragraph" w:customStyle="1" w:styleId="E0EF57E665494041ACA8B8D55CE07DC01">
    <w:name w:val="E0EF57E665494041ACA8B8D55CE07DC01"/>
    <w:rsid w:val="00113AFA"/>
    <w:rPr>
      <w:rFonts w:eastAsiaTheme="minorHAnsi"/>
      <w:lang w:eastAsia="en-US"/>
    </w:rPr>
  </w:style>
  <w:style w:type="paragraph" w:customStyle="1" w:styleId="A8733FAE5FB64A19AAFC02A7B714091B1">
    <w:name w:val="A8733FAE5FB64A19AAFC02A7B714091B1"/>
    <w:rsid w:val="00113AFA"/>
    <w:rPr>
      <w:rFonts w:eastAsiaTheme="minorHAnsi"/>
      <w:lang w:eastAsia="en-US"/>
    </w:rPr>
  </w:style>
  <w:style w:type="paragraph" w:customStyle="1" w:styleId="D44C22971CDD478AA37B356A1B2DB4071">
    <w:name w:val="D44C22971CDD478AA37B356A1B2DB4071"/>
    <w:rsid w:val="00113AFA"/>
    <w:rPr>
      <w:rFonts w:eastAsiaTheme="minorHAnsi"/>
      <w:lang w:eastAsia="en-US"/>
    </w:rPr>
  </w:style>
  <w:style w:type="paragraph" w:customStyle="1" w:styleId="E1C51BF1C20B427C828E833E76C27BF81">
    <w:name w:val="E1C51BF1C20B427C828E833E76C27BF81"/>
    <w:rsid w:val="00113AFA"/>
    <w:rPr>
      <w:rFonts w:eastAsiaTheme="minorHAnsi"/>
      <w:lang w:eastAsia="en-US"/>
    </w:rPr>
  </w:style>
  <w:style w:type="paragraph" w:customStyle="1" w:styleId="248AB7E75CF94703BE51B96F97EECFBD1">
    <w:name w:val="248AB7E75CF94703BE51B96F97EECFBD1"/>
    <w:rsid w:val="00113AFA"/>
    <w:rPr>
      <w:rFonts w:eastAsiaTheme="minorHAnsi"/>
      <w:lang w:eastAsia="en-US"/>
    </w:rPr>
  </w:style>
  <w:style w:type="paragraph" w:customStyle="1" w:styleId="39113714B426470CA0002E5DF42ED3E51">
    <w:name w:val="39113714B426470CA0002E5DF42ED3E51"/>
    <w:rsid w:val="00113AFA"/>
    <w:rPr>
      <w:rFonts w:eastAsiaTheme="minorHAnsi"/>
      <w:lang w:eastAsia="en-US"/>
    </w:rPr>
  </w:style>
  <w:style w:type="paragraph" w:customStyle="1" w:styleId="FA8954D1643048ADB173D2E66E736C3C1">
    <w:name w:val="FA8954D1643048ADB173D2E66E736C3C1"/>
    <w:rsid w:val="00113AFA"/>
    <w:rPr>
      <w:rFonts w:eastAsiaTheme="minorHAnsi"/>
      <w:lang w:eastAsia="en-US"/>
    </w:rPr>
  </w:style>
  <w:style w:type="paragraph" w:customStyle="1" w:styleId="5DE72428751E4695BE39246DE9EA87661">
    <w:name w:val="5DE72428751E4695BE39246DE9EA87661"/>
    <w:rsid w:val="00113AFA"/>
    <w:rPr>
      <w:rFonts w:eastAsiaTheme="minorHAnsi"/>
      <w:lang w:eastAsia="en-US"/>
    </w:rPr>
  </w:style>
  <w:style w:type="paragraph" w:customStyle="1" w:styleId="57BC561D409A46E9A4A47B5724FC391D1">
    <w:name w:val="57BC561D409A46E9A4A47B5724FC391D1"/>
    <w:rsid w:val="00113AFA"/>
    <w:rPr>
      <w:rFonts w:eastAsiaTheme="minorHAnsi"/>
      <w:lang w:eastAsia="en-US"/>
    </w:rPr>
  </w:style>
  <w:style w:type="paragraph" w:customStyle="1" w:styleId="1A262D046B4B4F64A46194C12A49955D2">
    <w:name w:val="1A262D046B4B4F64A46194C12A49955D2"/>
    <w:rsid w:val="00113AFA"/>
    <w:rPr>
      <w:rFonts w:eastAsiaTheme="minorHAnsi"/>
      <w:lang w:eastAsia="en-US"/>
    </w:rPr>
  </w:style>
  <w:style w:type="paragraph" w:customStyle="1" w:styleId="C5AF583D33E64E43BE5E7B9F6CBBC8AC3">
    <w:name w:val="C5AF583D33E64E43BE5E7B9F6CBBC8AC3"/>
    <w:rsid w:val="0061586F"/>
    <w:rPr>
      <w:rFonts w:eastAsiaTheme="minorHAnsi"/>
      <w:lang w:eastAsia="en-US"/>
    </w:rPr>
  </w:style>
  <w:style w:type="paragraph" w:customStyle="1" w:styleId="B0BB146B1BAA49E0914258A8146D64B73">
    <w:name w:val="B0BB146B1BAA49E0914258A8146D64B73"/>
    <w:rsid w:val="0061586F"/>
    <w:rPr>
      <w:rFonts w:eastAsiaTheme="minorHAnsi"/>
      <w:lang w:eastAsia="en-US"/>
    </w:rPr>
  </w:style>
  <w:style w:type="paragraph" w:customStyle="1" w:styleId="5FBA9B26EB524943984246421709B0F43">
    <w:name w:val="5FBA9B26EB524943984246421709B0F43"/>
    <w:rsid w:val="0061586F"/>
    <w:rPr>
      <w:rFonts w:eastAsiaTheme="minorHAnsi"/>
      <w:lang w:eastAsia="en-US"/>
    </w:rPr>
  </w:style>
  <w:style w:type="paragraph" w:customStyle="1" w:styleId="7A7DD9E54B444993940AA70A3C8601273">
    <w:name w:val="7A7DD9E54B444993940AA70A3C8601273"/>
    <w:rsid w:val="0061586F"/>
    <w:rPr>
      <w:rFonts w:eastAsiaTheme="minorHAnsi"/>
      <w:lang w:eastAsia="en-US"/>
    </w:rPr>
  </w:style>
  <w:style w:type="paragraph" w:customStyle="1" w:styleId="FDC9C49A3E7943678419B8586AA782633">
    <w:name w:val="FDC9C49A3E7943678419B8586AA782633"/>
    <w:rsid w:val="0061586F"/>
    <w:rPr>
      <w:rFonts w:eastAsiaTheme="minorHAnsi"/>
      <w:lang w:eastAsia="en-US"/>
    </w:rPr>
  </w:style>
  <w:style w:type="paragraph" w:customStyle="1" w:styleId="8641BCF14DBC4A44B59344A07307DF9E3">
    <w:name w:val="8641BCF14DBC4A44B59344A07307DF9E3"/>
    <w:rsid w:val="0061586F"/>
    <w:rPr>
      <w:rFonts w:eastAsiaTheme="minorHAnsi"/>
      <w:lang w:eastAsia="en-US"/>
    </w:rPr>
  </w:style>
  <w:style w:type="paragraph" w:customStyle="1" w:styleId="88DB8072C46044A6B45EC3579F9EB6033">
    <w:name w:val="88DB8072C46044A6B45EC3579F9EB6033"/>
    <w:rsid w:val="0061586F"/>
    <w:rPr>
      <w:rFonts w:eastAsiaTheme="minorHAnsi"/>
      <w:lang w:eastAsia="en-US"/>
    </w:rPr>
  </w:style>
  <w:style w:type="paragraph" w:customStyle="1" w:styleId="B4437CE8DAC54D76A5AB3D09830BD13B3">
    <w:name w:val="B4437CE8DAC54D76A5AB3D09830BD13B3"/>
    <w:rsid w:val="0061586F"/>
    <w:rPr>
      <w:rFonts w:eastAsiaTheme="minorHAnsi"/>
      <w:lang w:eastAsia="en-US"/>
    </w:rPr>
  </w:style>
  <w:style w:type="paragraph" w:customStyle="1" w:styleId="10B233F8C2F745E0AFFDF8AD6AEDAAD63">
    <w:name w:val="10B233F8C2F745E0AFFDF8AD6AEDAAD63"/>
    <w:rsid w:val="0061586F"/>
    <w:rPr>
      <w:rFonts w:eastAsiaTheme="minorHAnsi"/>
      <w:lang w:eastAsia="en-US"/>
    </w:rPr>
  </w:style>
  <w:style w:type="paragraph" w:customStyle="1" w:styleId="807B51A5E1F64EE7A93A548FAB808C8A3">
    <w:name w:val="807B51A5E1F64EE7A93A548FAB808C8A3"/>
    <w:rsid w:val="0061586F"/>
    <w:rPr>
      <w:rFonts w:eastAsiaTheme="minorHAnsi"/>
      <w:lang w:eastAsia="en-US"/>
    </w:rPr>
  </w:style>
  <w:style w:type="paragraph" w:customStyle="1" w:styleId="EC01A17B461C4DCF9821E56C917266FA3">
    <w:name w:val="EC01A17B461C4DCF9821E56C917266FA3"/>
    <w:rsid w:val="0061586F"/>
    <w:rPr>
      <w:rFonts w:eastAsiaTheme="minorHAnsi"/>
      <w:lang w:eastAsia="en-US"/>
    </w:rPr>
  </w:style>
  <w:style w:type="paragraph" w:customStyle="1" w:styleId="EF0A3D7D13D3475E9B6510ED514B39CF3">
    <w:name w:val="EF0A3D7D13D3475E9B6510ED514B39CF3"/>
    <w:rsid w:val="0061586F"/>
    <w:rPr>
      <w:rFonts w:eastAsiaTheme="minorHAnsi"/>
      <w:lang w:eastAsia="en-US"/>
    </w:rPr>
  </w:style>
  <w:style w:type="paragraph" w:customStyle="1" w:styleId="4749B8DC3C894F57BB90BE9A85DA242A3">
    <w:name w:val="4749B8DC3C894F57BB90BE9A85DA242A3"/>
    <w:rsid w:val="0061586F"/>
    <w:rPr>
      <w:rFonts w:eastAsiaTheme="minorHAnsi"/>
      <w:lang w:eastAsia="en-US"/>
    </w:rPr>
  </w:style>
  <w:style w:type="paragraph" w:customStyle="1" w:styleId="E0EF57E665494041ACA8B8D55CE07DC02">
    <w:name w:val="E0EF57E665494041ACA8B8D55CE07DC02"/>
    <w:rsid w:val="0061586F"/>
    <w:rPr>
      <w:rFonts w:eastAsiaTheme="minorHAnsi"/>
      <w:lang w:eastAsia="en-US"/>
    </w:rPr>
  </w:style>
  <w:style w:type="paragraph" w:customStyle="1" w:styleId="A8733FAE5FB64A19AAFC02A7B714091B2">
    <w:name w:val="A8733FAE5FB64A19AAFC02A7B714091B2"/>
    <w:rsid w:val="0061586F"/>
    <w:rPr>
      <w:rFonts w:eastAsiaTheme="minorHAnsi"/>
      <w:lang w:eastAsia="en-US"/>
    </w:rPr>
  </w:style>
  <w:style w:type="paragraph" w:customStyle="1" w:styleId="D44C22971CDD478AA37B356A1B2DB4072">
    <w:name w:val="D44C22971CDD478AA37B356A1B2DB4072"/>
    <w:rsid w:val="0061586F"/>
    <w:rPr>
      <w:rFonts w:eastAsiaTheme="minorHAnsi"/>
      <w:lang w:eastAsia="en-US"/>
    </w:rPr>
  </w:style>
  <w:style w:type="paragraph" w:customStyle="1" w:styleId="E1C51BF1C20B427C828E833E76C27BF82">
    <w:name w:val="E1C51BF1C20B427C828E833E76C27BF82"/>
    <w:rsid w:val="0061586F"/>
    <w:rPr>
      <w:rFonts w:eastAsiaTheme="minorHAnsi"/>
      <w:lang w:eastAsia="en-US"/>
    </w:rPr>
  </w:style>
  <w:style w:type="paragraph" w:customStyle="1" w:styleId="248AB7E75CF94703BE51B96F97EECFBD2">
    <w:name w:val="248AB7E75CF94703BE51B96F97EECFBD2"/>
    <w:rsid w:val="0061586F"/>
    <w:rPr>
      <w:rFonts w:eastAsiaTheme="minorHAnsi"/>
      <w:lang w:eastAsia="en-US"/>
    </w:rPr>
  </w:style>
  <w:style w:type="paragraph" w:customStyle="1" w:styleId="39113714B426470CA0002E5DF42ED3E52">
    <w:name w:val="39113714B426470CA0002E5DF42ED3E52"/>
    <w:rsid w:val="0061586F"/>
    <w:rPr>
      <w:rFonts w:eastAsiaTheme="minorHAnsi"/>
      <w:lang w:eastAsia="en-US"/>
    </w:rPr>
  </w:style>
  <w:style w:type="paragraph" w:customStyle="1" w:styleId="FA8954D1643048ADB173D2E66E736C3C2">
    <w:name w:val="FA8954D1643048ADB173D2E66E736C3C2"/>
    <w:rsid w:val="0061586F"/>
    <w:rPr>
      <w:rFonts w:eastAsiaTheme="minorHAnsi"/>
      <w:lang w:eastAsia="en-US"/>
    </w:rPr>
  </w:style>
  <w:style w:type="paragraph" w:customStyle="1" w:styleId="5DE72428751E4695BE39246DE9EA87662">
    <w:name w:val="5DE72428751E4695BE39246DE9EA87662"/>
    <w:rsid w:val="0061586F"/>
    <w:rPr>
      <w:rFonts w:eastAsiaTheme="minorHAnsi"/>
      <w:lang w:eastAsia="en-US"/>
    </w:rPr>
  </w:style>
  <w:style w:type="paragraph" w:customStyle="1" w:styleId="57BC561D409A46E9A4A47B5724FC391D2">
    <w:name w:val="57BC561D409A46E9A4A47B5724FC391D2"/>
    <w:rsid w:val="0061586F"/>
    <w:rPr>
      <w:rFonts w:eastAsiaTheme="minorHAnsi"/>
      <w:lang w:eastAsia="en-US"/>
    </w:rPr>
  </w:style>
  <w:style w:type="paragraph" w:customStyle="1" w:styleId="1A262D046B4B4F64A46194C12A49955D3">
    <w:name w:val="1A262D046B4B4F64A46194C12A49955D3"/>
    <w:rsid w:val="0061586F"/>
    <w:rPr>
      <w:rFonts w:eastAsiaTheme="minorHAnsi"/>
      <w:lang w:eastAsia="en-US"/>
    </w:rPr>
  </w:style>
  <w:style w:type="paragraph" w:customStyle="1" w:styleId="5F59F2CA45674DC391016166115F1C0C">
    <w:name w:val="5F59F2CA45674DC391016166115F1C0C"/>
    <w:rsid w:val="000E49F6"/>
  </w:style>
  <w:style w:type="paragraph" w:customStyle="1" w:styleId="C5AF583D33E64E43BE5E7B9F6CBBC8AC4">
    <w:name w:val="C5AF583D33E64E43BE5E7B9F6CBBC8AC4"/>
    <w:rsid w:val="000E49F6"/>
    <w:rPr>
      <w:rFonts w:eastAsiaTheme="minorHAnsi"/>
      <w:lang w:eastAsia="en-US"/>
    </w:rPr>
  </w:style>
  <w:style w:type="paragraph" w:customStyle="1" w:styleId="B0BB146B1BAA49E0914258A8146D64B74">
    <w:name w:val="B0BB146B1BAA49E0914258A8146D64B74"/>
    <w:rsid w:val="000E49F6"/>
    <w:rPr>
      <w:rFonts w:eastAsiaTheme="minorHAnsi"/>
      <w:lang w:eastAsia="en-US"/>
    </w:rPr>
  </w:style>
  <w:style w:type="paragraph" w:customStyle="1" w:styleId="5FBA9B26EB524943984246421709B0F44">
    <w:name w:val="5FBA9B26EB524943984246421709B0F44"/>
    <w:rsid w:val="000E49F6"/>
    <w:rPr>
      <w:rFonts w:eastAsiaTheme="minorHAnsi"/>
      <w:lang w:eastAsia="en-US"/>
    </w:rPr>
  </w:style>
  <w:style w:type="paragraph" w:customStyle="1" w:styleId="7A7DD9E54B444993940AA70A3C8601274">
    <w:name w:val="7A7DD9E54B444993940AA70A3C8601274"/>
    <w:rsid w:val="000E49F6"/>
    <w:rPr>
      <w:rFonts w:eastAsiaTheme="minorHAnsi"/>
      <w:lang w:eastAsia="en-US"/>
    </w:rPr>
  </w:style>
  <w:style w:type="paragraph" w:customStyle="1" w:styleId="FDC9C49A3E7943678419B8586AA782634">
    <w:name w:val="FDC9C49A3E7943678419B8586AA782634"/>
    <w:rsid w:val="000E49F6"/>
    <w:rPr>
      <w:rFonts w:eastAsiaTheme="minorHAnsi"/>
      <w:lang w:eastAsia="en-US"/>
    </w:rPr>
  </w:style>
  <w:style w:type="paragraph" w:customStyle="1" w:styleId="8641BCF14DBC4A44B59344A07307DF9E4">
    <w:name w:val="8641BCF14DBC4A44B59344A07307DF9E4"/>
    <w:rsid w:val="000E49F6"/>
    <w:rPr>
      <w:rFonts w:eastAsiaTheme="minorHAnsi"/>
      <w:lang w:eastAsia="en-US"/>
    </w:rPr>
  </w:style>
  <w:style w:type="paragraph" w:customStyle="1" w:styleId="88DB8072C46044A6B45EC3579F9EB6034">
    <w:name w:val="88DB8072C46044A6B45EC3579F9EB6034"/>
    <w:rsid w:val="000E49F6"/>
    <w:rPr>
      <w:rFonts w:eastAsiaTheme="minorHAnsi"/>
      <w:lang w:eastAsia="en-US"/>
    </w:rPr>
  </w:style>
  <w:style w:type="paragraph" w:customStyle="1" w:styleId="B4437CE8DAC54D76A5AB3D09830BD13B4">
    <w:name w:val="B4437CE8DAC54D76A5AB3D09830BD13B4"/>
    <w:rsid w:val="000E49F6"/>
    <w:rPr>
      <w:rFonts w:eastAsiaTheme="minorHAnsi"/>
      <w:lang w:eastAsia="en-US"/>
    </w:rPr>
  </w:style>
  <w:style w:type="paragraph" w:customStyle="1" w:styleId="10B233F8C2F745E0AFFDF8AD6AEDAAD64">
    <w:name w:val="10B233F8C2F745E0AFFDF8AD6AEDAAD64"/>
    <w:rsid w:val="000E49F6"/>
    <w:rPr>
      <w:rFonts w:eastAsiaTheme="minorHAnsi"/>
      <w:lang w:eastAsia="en-US"/>
    </w:rPr>
  </w:style>
  <w:style w:type="paragraph" w:customStyle="1" w:styleId="807B51A5E1F64EE7A93A548FAB808C8A4">
    <w:name w:val="807B51A5E1F64EE7A93A548FAB808C8A4"/>
    <w:rsid w:val="000E49F6"/>
    <w:rPr>
      <w:rFonts w:eastAsiaTheme="minorHAnsi"/>
      <w:lang w:eastAsia="en-US"/>
    </w:rPr>
  </w:style>
  <w:style w:type="paragraph" w:customStyle="1" w:styleId="EC01A17B461C4DCF9821E56C917266FA4">
    <w:name w:val="EC01A17B461C4DCF9821E56C917266FA4"/>
    <w:rsid w:val="000E49F6"/>
    <w:rPr>
      <w:rFonts w:eastAsiaTheme="minorHAnsi"/>
      <w:lang w:eastAsia="en-US"/>
    </w:rPr>
  </w:style>
  <w:style w:type="paragraph" w:customStyle="1" w:styleId="EF0A3D7D13D3475E9B6510ED514B39CF4">
    <w:name w:val="EF0A3D7D13D3475E9B6510ED514B39CF4"/>
    <w:rsid w:val="000E49F6"/>
    <w:rPr>
      <w:rFonts w:eastAsiaTheme="minorHAnsi"/>
      <w:lang w:eastAsia="en-US"/>
    </w:rPr>
  </w:style>
  <w:style w:type="paragraph" w:customStyle="1" w:styleId="4749B8DC3C894F57BB90BE9A85DA242A4">
    <w:name w:val="4749B8DC3C894F57BB90BE9A85DA242A4"/>
    <w:rsid w:val="000E49F6"/>
    <w:rPr>
      <w:rFonts w:eastAsiaTheme="minorHAnsi"/>
      <w:lang w:eastAsia="en-US"/>
    </w:rPr>
  </w:style>
  <w:style w:type="paragraph" w:customStyle="1" w:styleId="E0EF57E665494041ACA8B8D55CE07DC03">
    <w:name w:val="E0EF57E665494041ACA8B8D55CE07DC03"/>
    <w:rsid w:val="000E49F6"/>
    <w:rPr>
      <w:rFonts w:eastAsiaTheme="minorHAnsi"/>
      <w:lang w:eastAsia="en-US"/>
    </w:rPr>
  </w:style>
  <w:style w:type="paragraph" w:customStyle="1" w:styleId="A8733FAE5FB64A19AAFC02A7B714091B3">
    <w:name w:val="A8733FAE5FB64A19AAFC02A7B714091B3"/>
    <w:rsid w:val="000E49F6"/>
    <w:rPr>
      <w:rFonts w:eastAsiaTheme="minorHAnsi"/>
      <w:lang w:eastAsia="en-US"/>
    </w:rPr>
  </w:style>
  <w:style w:type="paragraph" w:customStyle="1" w:styleId="D44C22971CDD478AA37B356A1B2DB4073">
    <w:name w:val="D44C22971CDD478AA37B356A1B2DB4073"/>
    <w:rsid w:val="000E49F6"/>
    <w:rPr>
      <w:rFonts w:eastAsiaTheme="minorHAnsi"/>
      <w:lang w:eastAsia="en-US"/>
    </w:rPr>
  </w:style>
  <w:style w:type="paragraph" w:customStyle="1" w:styleId="E1C51BF1C20B427C828E833E76C27BF83">
    <w:name w:val="E1C51BF1C20B427C828E833E76C27BF83"/>
    <w:rsid w:val="000E49F6"/>
    <w:rPr>
      <w:rFonts w:eastAsiaTheme="minorHAnsi"/>
      <w:lang w:eastAsia="en-US"/>
    </w:rPr>
  </w:style>
  <w:style w:type="paragraph" w:customStyle="1" w:styleId="248AB7E75CF94703BE51B96F97EECFBD3">
    <w:name w:val="248AB7E75CF94703BE51B96F97EECFBD3"/>
    <w:rsid w:val="000E49F6"/>
    <w:rPr>
      <w:rFonts w:eastAsiaTheme="minorHAnsi"/>
      <w:lang w:eastAsia="en-US"/>
    </w:rPr>
  </w:style>
  <w:style w:type="paragraph" w:customStyle="1" w:styleId="39113714B426470CA0002E5DF42ED3E53">
    <w:name w:val="39113714B426470CA0002E5DF42ED3E53"/>
    <w:rsid w:val="000E49F6"/>
    <w:rPr>
      <w:rFonts w:eastAsiaTheme="minorHAnsi"/>
      <w:lang w:eastAsia="en-US"/>
    </w:rPr>
  </w:style>
  <w:style w:type="paragraph" w:customStyle="1" w:styleId="FA8954D1643048ADB173D2E66E736C3C3">
    <w:name w:val="FA8954D1643048ADB173D2E66E736C3C3"/>
    <w:rsid w:val="000E49F6"/>
    <w:rPr>
      <w:rFonts w:eastAsiaTheme="minorHAnsi"/>
      <w:lang w:eastAsia="en-US"/>
    </w:rPr>
  </w:style>
  <w:style w:type="paragraph" w:customStyle="1" w:styleId="5DE72428751E4695BE39246DE9EA87663">
    <w:name w:val="5DE72428751E4695BE39246DE9EA87663"/>
    <w:rsid w:val="000E49F6"/>
    <w:rPr>
      <w:rFonts w:eastAsiaTheme="minorHAnsi"/>
      <w:lang w:eastAsia="en-US"/>
    </w:rPr>
  </w:style>
  <w:style w:type="paragraph" w:customStyle="1" w:styleId="57BC561D409A46E9A4A47B5724FC391D3">
    <w:name w:val="57BC561D409A46E9A4A47B5724FC391D3"/>
    <w:rsid w:val="000E49F6"/>
    <w:rPr>
      <w:rFonts w:eastAsiaTheme="minorHAnsi"/>
      <w:lang w:eastAsia="en-US"/>
    </w:rPr>
  </w:style>
  <w:style w:type="paragraph" w:customStyle="1" w:styleId="C5AF583D33E64E43BE5E7B9F6CBBC8AC5">
    <w:name w:val="C5AF583D33E64E43BE5E7B9F6CBBC8AC5"/>
    <w:rsid w:val="000E49F6"/>
    <w:rPr>
      <w:rFonts w:eastAsiaTheme="minorHAnsi"/>
      <w:lang w:eastAsia="en-US"/>
    </w:rPr>
  </w:style>
  <w:style w:type="paragraph" w:customStyle="1" w:styleId="B0BB146B1BAA49E0914258A8146D64B75">
    <w:name w:val="B0BB146B1BAA49E0914258A8146D64B75"/>
    <w:rsid w:val="000E49F6"/>
    <w:rPr>
      <w:rFonts w:eastAsiaTheme="minorHAnsi"/>
      <w:lang w:eastAsia="en-US"/>
    </w:rPr>
  </w:style>
  <w:style w:type="paragraph" w:customStyle="1" w:styleId="5FBA9B26EB524943984246421709B0F45">
    <w:name w:val="5FBA9B26EB524943984246421709B0F45"/>
    <w:rsid w:val="000E49F6"/>
    <w:rPr>
      <w:rFonts w:eastAsiaTheme="minorHAnsi"/>
      <w:lang w:eastAsia="en-US"/>
    </w:rPr>
  </w:style>
  <w:style w:type="paragraph" w:customStyle="1" w:styleId="7A7DD9E54B444993940AA70A3C8601275">
    <w:name w:val="7A7DD9E54B444993940AA70A3C8601275"/>
    <w:rsid w:val="000E49F6"/>
    <w:rPr>
      <w:rFonts w:eastAsiaTheme="minorHAnsi"/>
      <w:lang w:eastAsia="en-US"/>
    </w:rPr>
  </w:style>
  <w:style w:type="paragraph" w:customStyle="1" w:styleId="FDC9C49A3E7943678419B8586AA782635">
    <w:name w:val="FDC9C49A3E7943678419B8586AA782635"/>
    <w:rsid w:val="000E49F6"/>
    <w:rPr>
      <w:rFonts w:eastAsiaTheme="minorHAnsi"/>
      <w:lang w:eastAsia="en-US"/>
    </w:rPr>
  </w:style>
  <w:style w:type="paragraph" w:customStyle="1" w:styleId="8641BCF14DBC4A44B59344A07307DF9E5">
    <w:name w:val="8641BCF14DBC4A44B59344A07307DF9E5"/>
    <w:rsid w:val="000E49F6"/>
    <w:rPr>
      <w:rFonts w:eastAsiaTheme="minorHAnsi"/>
      <w:lang w:eastAsia="en-US"/>
    </w:rPr>
  </w:style>
  <w:style w:type="paragraph" w:customStyle="1" w:styleId="88DB8072C46044A6B45EC3579F9EB6035">
    <w:name w:val="88DB8072C46044A6B45EC3579F9EB6035"/>
    <w:rsid w:val="000E49F6"/>
    <w:rPr>
      <w:rFonts w:eastAsiaTheme="minorHAnsi"/>
      <w:lang w:eastAsia="en-US"/>
    </w:rPr>
  </w:style>
  <w:style w:type="paragraph" w:customStyle="1" w:styleId="B4437CE8DAC54D76A5AB3D09830BD13B5">
    <w:name w:val="B4437CE8DAC54D76A5AB3D09830BD13B5"/>
    <w:rsid w:val="000E49F6"/>
    <w:rPr>
      <w:rFonts w:eastAsiaTheme="minorHAnsi"/>
      <w:lang w:eastAsia="en-US"/>
    </w:rPr>
  </w:style>
  <w:style w:type="paragraph" w:customStyle="1" w:styleId="10B233F8C2F745E0AFFDF8AD6AEDAAD65">
    <w:name w:val="10B233F8C2F745E0AFFDF8AD6AEDAAD65"/>
    <w:rsid w:val="000E49F6"/>
    <w:rPr>
      <w:rFonts w:eastAsiaTheme="minorHAnsi"/>
      <w:lang w:eastAsia="en-US"/>
    </w:rPr>
  </w:style>
  <w:style w:type="paragraph" w:customStyle="1" w:styleId="807B51A5E1F64EE7A93A548FAB808C8A5">
    <w:name w:val="807B51A5E1F64EE7A93A548FAB808C8A5"/>
    <w:rsid w:val="000E49F6"/>
    <w:rPr>
      <w:rFonts w:eastAsiaTheme="minorHAnsi"/>
      <w:lang w:eastAsia="en-US"/>
    </w:rPr>
  </w:style>
  <w:style w:type="paragraph" w:customStyle="1" w:styleId="EC01A17B461C4DCF9821E56C917266FA5">
    <w:name w:val="EC01A17B461C4DCF9821E56C917266FA5"/>
    <w:rsid w:val="000E49F6"/>
    <w:rPr>
      <w:rFonts w:eastAsiaTheme="minorHAnsi"/>
      <w:lang w:eastAsia="en-US"/>
    </w:rPr>
  </w:style>
  <w:style w:type="paragraph" w:customStyle="1" w:styleId="EF0A3D7D13D3475E9B6510ED514B39CF5">
    <w:name w:val="EF0A3D7D13D3475E9B6510ED514B39CF5"/>
    <w:rsid w:val="000E49F6"/>
    <w:rPr>
      <w:rFonts w:eastAsiaTheme="minorHAnsi"/>
      <w:lang w:eastAsia="en-US"/>
    </w:rPr>
  </w:style>
  <w:style w:type="paragraph" w:customStyle="1" w:styleId="4749B8DC3C894F57BB90BE9A85DA242A5">
    <w:name w:val="4749B8DC3C894F57BB90BE9A85DA242A5"/>
    <w:rsid w:val="000E49F6"/>
    <w:rPr>
      <w:rFonts w:eastAsiaTheme="minorHAnsi"/>
      <w:lang w:eastAsia="en-US"/>
    </w:rPr>
  </w:style>
  <w:style w:type="paragraph" w:customStyle="1" w:styleId="E0EF57E665494041ACA8B8D55CE07DC04">
    <w:name w:val="E0EF57E665494041ACA8B8D55CE07DC04"/>
    <w:rsid w:val="000E49F6"/>
    <w:rPr>
      <w:rFonts w:eastAsiaTheme="minorHAnsi"/>
      <w:lang w:eastAsia="en-US"/>
    </w:rPr>
  </w:style>
  <w:style w:type="paragraph" w:customStyle="1" w:styleId="A8733FAE5FB64A19AAFC02A7B714091B4">
    <w:name w:val="A8733FAE5FB64A19AAFC02A7B714091B4"/>
    <w:rsid w:val="000E49F6"/>
    <w:rPr>
      <w:rFonts w:eastAsiaTheme="minorHAnsi"/>
      <w:lang w:eastAsia="en-US"/>
    </w:rPr>
  </w:style>
  <w:style w:type="paragraph" w:customStyle="1" w:styleId="D44C22971CDD478AA37B356A1B2DB4074">
    <w:name w:val="D44C22971CDD478AA37B356A1B2DB4074"/>
    <w:rsid w:val="000E49F6"/>
    <w:rPr>
      <w:rFonts w:eastAsiaTheme="minorHAnsi"/>
      <w:lang w:eastAsia="en-US"/>
    </w:rPr>
  </w:style>
  <w:style w:type="paragraph" w:customStyle="1" w:styleId="E1C51BF1C20B427C828E833E76C27BF84">
    <w:name w:val="E1C51BF1C20B427C828E833E76C27BF84"/>
    <w:rsid w:val="000E49F6"/>
    <w:rPr>
      <w:rFonts w:eastAsiaTheme="minorHAnsi"/>
      <w:lang w:eastAsia="en-US"/>
    </w:rPr>
  </w:style>
  <w:style w:type="paragraph" w:customStyle="1" w:styleId="248AB7E75CF94703BE51B96F97EECFBD4">
    <w:name w:val="248AB7E75CF94703BE51B96F97EECFBD4"/>
    <w:rsid w:val="000E49F6"/>
    <w:rPr>
      <w:rFonts w:eastAsiaTheme="minorHAnsi"/>
      <w:lang w:eastAsia="en-US"/>
    </w:rPr>
  </w:style>
  <w:style w:type="paragraph" w:customStyle="1" w:styleId="39113714B426470CA0002E5DF42ED3E54">
    <w:name w:val="39113714B426470CA0002E5DF42ED3E54"/>
    <w:rsid w:val="000E49F6"/>
    <w:rPr>
      <w:rFonts w:eastAsiaTheme="minorHAnsi"/>
      <w:lang w:eastAsia="en-US"/>
    </w:rPr>
  </w:style>
  <w:style w:type="paragraph" w:customStyle="1" w:styleId="FA8954D1643048ADB173D2E66E736C3C4">
    <w:name w:val="FA8954D1643048ADB173D2E66E736C3C4"/>
    <w:rsid w:val="000E49F6"/>
    <w:rPr>
      <w:rFonts w:eastAsiaTheme="minorHAnsi"/>
      <w:lang w:eastAsia="en-US"/>
    </w:rPr>
  </w:style>
  <w:style w:type="paragraph" w:customStyle="1" w:styleId="5DE72428751E4695BE39246DE9EA87664">
    <w:name w:val="5DE72428751E4695BE39246DE9EA87664"/>
    <w:rsid w:val="000E49F6"/>
    <w:rPr>
      <w:rFonts w:eastAsiaTheme="minorHAnsi"/>
      <w:lang w:eastAsia="en-US"/>
    </w:rPr>
  </w:style>
  <w:style w:type="paragraph" w:customStyle="1" w:styleId="57BC561D409A46E9A4A47B5724FC391D4">
    <w:name w:val="57BC561D409A46E9A4A47B5724FC391D4"/>
    <w:rsid w:val="000E49F6"/>
    <w:rPr>
      <w:rFonts w:eastAsiaTheme="minorHAnsi"/>
      <w:lang w:eastAsia="en-US"/>
    </w:rPr>
  </w:style>
  <w:style w:type="paragraph" w:customStyle="1" w:styleId="9AEAE473C07F4E5DADD55419CB9F8637">
    <w:name w:val="9AEAE473C07F4E5DADD55419CB9F8637"/>
    <w:rsid w:val="000E49F6"/>
    <w:rPr>
      <w:rFonts w:eastAsiaTheme="minorHAnsi"/>
      <w:lang w:eastAsia="en-US"/>
    </w:rPr>
  </w:style>
  <w:style w:type="paragraph" w:customStyle="1" w:styleId="1A262D046B4B4F64A46194C12A49955D4">
    <w:name w:val="1A262D046B4B4F64A46194C12A49955D4"/>
    <w:rsid w:val="000E49F6"/>
    <w:rPr>
      <w:rFonts w:eastAsiaTheme="minorHAnsi"/>
      <w:lang w:eastAsia="en-US"/>
    </w:rPr>
  </w:style>
  <w:style w:type="paragraph" w:customStyle="1" w:styleId="0DF4358E32914786888878267EE2AE7A">
    <w:name w:val="0DF4358E32914786888878267EE2AE7A"/>
    <w:rsid w:val="00DF5E69"/>
  </w:style>
  <w:style w:type="paragraph" w:customStyle="1" w:styleId="58F373055FB84E639ED42712F497D6CB">
    <w:name w:val="58F373055FB84E639ED42712F497D6CB"/>
    <w:rsid w:val="00DF5E69"/>
  </w:style>
  <w:style w:type="paragraph" w:customStyle="1" w:styleId="700DB5D9D4064BB4BB5BAB7C3CC5C058">
    <w:name w:val="700DB5D9D4064BB4BB5BAB7C3CC5C058"/>
    <w:rsid w:val="00DF5E69"/>
  </w:style>
  <w:style w:type="paragraph" w:customStyle="1" w:styleId="3CB4ACF1CB994840B45DB2462E6DEF7E">
    <w:name w:val="3CB4ACF1CB994840B45DB2462E6DEF7E"/>
    <w:rsid w:val="00DF5E69"/>
  </w:style>
  <w:style w:type="paragraph" w:customStyle="1" w:styleId="E91DFA524A7947E781439957CD76FEBA">
    <w:name w:val="E91DFA524A7947E781439957CD76FEBA"/>
    <w:rsid w:val="00DF5E69"/>
  </w:style>
  <w:style w:type="paragraph" w:customStyle="1" w:styleId="80A07D8287E44E11B2E7E083E2B7BD4C">
    <w:name w:val="80A07D8287E44E11B2E7E083E2B7BD4C"/>
    <w:rsid w:val="00DF5E69"/>
  </w:style>
  <w:style w:type="paragraph" w:customStyle="1" w:styleId="621F7F9EF33248FAB3CA2647C2331760">
    <w:name w:val="621F7F9EF33248FAB3CA2647C2331760"/>
    <w:rsid w:val="00DF5E69"/>
  </w:style>
  <w:style w:type="paragraph" w:customStyle="1" w:styleId="7C3664285A9B41C8B71531CAB9510BCD">
    <w:name w:val="7C3664285A9B41C8B71531CAB9510BCD"/>
    <w:rsid w:val="00DF5E69"/>
  </w:style>
  <w:style w:type="paragraph" w:customStyle="1" w:styleId="F490FB35BACB463EA9B3209F05311D37">
    <w:name w:val="F490FB35BACB463EA9B3209F05311D37"/>
    <w:rsid w:val="00DF5E69"/>
  </w:style>
  <w:style w:type="paragraph" w:customStyle="1" w:styleId="401E20B3EE4D418FAEB733C2BD9A821E">
    <w:name w:val="401E20B3EE4D418FAEB733C2BD9A821E"/>
    <w:rsid w:val="00DF5E69"/>
  </w:style>
  <w:style w:type="paragraph" w:customStyle="1" w:styleId="2D0683B69BC24D508C170624B8D5885A">
    <w:name w:val="2D0683B69BC24D508C170624B8D5885A"/>
    <w:rsid w:val="00DF5E69"/>
  </w:style>
  <w:style w:type="paragraph" w:customStyle="1" w:styleId="B92D5D9F392541DC9C24C7623087731F">
    <w:name w:val="B92D5D9F392541DC9C24C7623087731F"/>
    <w:rsid w:val="00DF5E69"/>
  </w:style>
  <w:style w:type="paragraph" w:customStyle="1" w:styleId="D1A34BEA6696470AB3AAA4710BCDAB73">
    <w:name w:val="D1A34BEA6696470AB3AAA4710BCDAB73"/>
    <w:rsid w:val="00DF5E69"/>
  </w:style>
  <w:style w:type="paragraph" w:customStyle="1" w:styleId="3D2D387600444C45B3F562BE9E11B3C4">
    <w:name w:val="3D2D387600444C45B3F562BE9E11B3C4"/>
    <w:rsid w:val="00DF5E69"/>
  </w:style>
  <w:style w:type="paragraph" w:customStyle="1" w:styleId="BF5CE17BB6F0433AA1D3B87366A726F1">
    <w:name w:val="BF5CE17BB6F0433AA1D3B87366A726F1"/>
    <w:rsid w:val="00DF5E69"/>
  </w:style>
  <w:style w:type="paragraph" w:customStyle="1" w:styleId="21B69F858CE54BD286905C79582B619C">
    <w:name w:val="21B69F858CE54BD286905C79582B619C"/>
    <w:rsid w:val="00DF5E69"/>
  </w:style>
  <w:style w:type="paragraph" w:customStyle="1" w:styleId="B6B422630A8F4B30B943FB2D84C917D5">
    <w:name w:val="B6B422630A8F4B30B943FB2D84C917D5"/>
    <w:rsid w:val="00DF5E69"/>
  </w:style>
  <w:style w:type="paragraph" w:customStyle="1" w:styleId="A22942CB8C8A4BF4AD391E2C3641A70F">
    <w:name w:val="A22942CB8C8A4BF4AD391E2C3641A70F"/>
    <w:rsid w:val="00DF5E69"/>
  </w:style>
  <w:style w:type="paragraph" w:customStyle="1" w:styleId="9BEF6E7C44394F8CADF570C1C2EEE1FF">
    <w:name w:val="9BEF6E7C44394F8CADF570C1C2EEE1FF"/>
    <w:rsid w:val="00DF5E69"/>
  </w:style>
  <w:style w:type="paragraph" w:customStyle="1" w:styleId="59076FE912C943229D532222654E1A7A">
    <w:name w:val="59076FE912C943229D532222654E1A7A"/>
    <w:rsid w:val="00DF5E69"/>
  </w:style>
  <w:style w:type="paragraph" w:customStyle="1" w:styleId="F60F907F2056404E978AE96DF8B18E01">
    <w:name w:val="F60F907F2056404E978AE96DF8B18E01"/>
    <w:rsid w:val="00DF5E69"/>
  </w:style>
  <w:style w:type="paragraph" w:customStyle="1" w:styleId="DB3308DB33CB4191AD6B9F900B7A5A56">
    <w:name w:val="DB3308DB33CB4191AD6B9F900B7A5A56"/>
    <w:rsid w:val="00DF5E69"/>
  </w:style>
  <w:style w:type="paragraph" w:customStyle="1" w:styleId="AE0244CF71DB4D4F8968CBD5D0F5C07B">
    <w:name w:val="AE0244CF71DB4D4F8968CBD5D0F5C07B"/>
    <w:rsid w:val="00DF5E69"/>
  </w:style>
  <w:style w:type="paragraph" w:customStyle="1" w:styleId="77449F2368A94979B33213E643CA6456">
    <w:name w:val="77449F2368A94979B33213E643CA6456"/>
    <w:rsid w:val="00DF5E69"/>
  </w:style>
  <w:style w:type="paragraph" w:customStyle="1" w:styleId="34FD3B215B6E4D1AA86A150C71BCE7FF">
    <w:name w:val="34FD3B215B6E4D1AA86A150C71BCE7FF"/>
    <w:rsid w:val="00DF5E69"/>
  </w:style>
  <w:style w:type="paragraph" w:customStyle="1" w:styleId="F4B2FF9465034056BC4905A1A73AFEDE">
    <w:name w:val="F4B2FF9465034056BC4905A1A73AFEDE"/>
    <w:rsid w:val="00DF5E69"/>
  </w:style>
  <w:style w:type="paragraph" w:customStyle="1" w:styleId="7BE2DCB91B634610BAD63340DCF74506">
    <w:name w:val="7BE2DCB91B634610BAD63340DCF74506"/>
    <w:rsid w:val="00DF5E69"/>
  </w:style>
  <w:style w:type="paragraph" w:customStyle="1" w:styleId="0D4F966B1D074A8EA5D6084FE2124CFE">
    <w:name w:val="0D4F966B1D074A8EA5D6084FE2124CFE"/>
    <w:rsid w:val="00DF5E69"/>
  </w:style>
  <w:style w:type="paragraph" w:customStyle="1" w:styleId="A9E1BD13A3DC45BCA9CA2FD5B901C8F8">
    <w:name w:val="A9E1BD13A3DC45BCA9CA2FD5B901C8F8"/>
    <w:rsid w:val="00DF5E69"/>
  </w:style>
  <w:style w:type="paragraph" w:customStyle="1" w:styleId="C0D6C4B747C7488B8BC26DEE1F218CD1">
    <w:name w:val="C0D6C4B747C7488B8BC26DEE1F218CD1"/>
    <w:rsid w:val="00DF5E69"/>
  </w:style>
  <w:style w:type="paragraph" w:customStyle="1" w:styleId="9DD82C340C9E484F8A63454B8C8DB257">
    <w:name w:val="9DD82C340C9E484F8A63454B8C8DB257"/>
    <w:rsid w:val="00DF5E69"/>
  </w:style>
  <w:style w:type="paragraph" w:customStyle="1" w:styleId="72F5B76900DD4095A4E4DCBBD6A92801">
    <w:name w:val="72F5B76900DD4095A4E4DCBBD6A92801"/>
    <w:rsid w:val="00DF5E69"/>
  </w:style>
  <w:style w:type="paragraph" w:customStyle="1" w:styleId="F36CECB6FDBC456AAE241F7F1E87A303">
    <w:name w:val="F36CECB6FDBC456AAE241F7F1E87A303"/>
    <w:rsid w:val="00DF5E69"/>
  </w:style>
  <w:style w:type="paragraph" w:customStyle="1" w:styleId="190D34AFD98B4B71B739C6D24A26DBEC">
    <w:name w:val="190D34AFD98B4B71B739C6D24A26DBEC"/>
    <w:rsid w:val="00DF5E69"/>
  </w:style>
  <w:style w:type="paragraph" w:customStyle="1" w:styleId="66EFAEC4346A48D6AF3F4B4E43743C4A">
    <w:name w:val="66EFAEC4346A48D6AF3F4B4E43743C4A"/>
    <w:rsid w:val="00DF5E69"/>
  </w:style>
  <w:style w:type="paragraph" w:customStyle="1" w:styleId="352A3B62A488425FB33820A4CCD0D9A8">
    <w:name w:val="352A3B62A488425FB33820A4CCD0D9A8"/>
    <w:rsid w:val="00DF5E69"/>
  </w:style>
  <w:style w:type="paragraph" w:customStyle="1" w:styleId="827FCBCA691C464FBAB183831A068DD8">
    <w:name w:val="827FCBCA691C464FBAB183831A068DD8"/>
    <w:rsid w:val="00DF5E69"/>
  </w:style>
  <w:style w:type="paragraph" w:customStyle="1" w:styleId="B31019A27BFB49359B7A4AB5DE5C449A">
    <w:name w:val="B31019A27BFB49359B7A4AB5DE5C449A"/>
    <w:rsid w:val="00DF5E69"/>
  </w:style>
  <w:style w:type="paragraph" w:customStyle="1" w:styleId="D54145F87842456482BBD1AE3BD55EAC">
    <w:name w:val="D54145F87842456482BBD1AE3BD55EAC"/>
    <w:rsid w:val="00DF5E69"/>
  </w:style>
  <w:style w:type="paragraph" w:customStyle="1" w:styleId="8D7D0089B51C473AB773F336B2947570">
    <w:name w:val="8D7D0089B51C473AB773F336B2947570"/>
    <w:rsid w:val="00DF5E69"/>
  </w:style>
  <w:style w:type="paragraph" w:customStyle="1" w:styleId="75454F3756C94BEDAEB0C90B86A0F1D5">
    <w:name w:val="75454F3756C94BEDAEB0C90B86A0F1D5"/>
    <w:rsid w:val="00DF5E69"/>
  </w:style>
  <w:style w:type="paragraph" w:customStyle="1" w:styleId="2A9D17299A104393A175D9987FDF1C71">
    <w:name w:val="2A9D17299A104393A175D9987FDF1C71"/>
    <w:rsid w:val="00DF5E69"/>
  </w:style>
  <w:style w:type="paragraph" w:customStyle="1" w:styleId="57088287B21E4D399B1718CFFA67735E">
    <w:name w:val="57088287B21E4D399B1718CFFA67735E"/>
    <w:rsid w:val="00DF5E69"/>
  </w:style>
  <w:style w:type="paragraph" w:customStyle="1" w:styleId="427B1CCF0A8C40EFB175A0B48CD68DA6">
    <w:name w:val="427B1CCF0A8C40EFB175A0B48CD68DA6"/>
    <w:rsid w:val="00DF5E69"/>
  </w:style>
  <w:style w:type="paragraph" w:customStyle="1" w:styleId="D1713AE7D3DD4D979FD31B415C294DFA">
    <w:name w:val="D1713AE7D3DD4D979FD31B415C294DFA"/>
    <w:rsid w:val="00DF5E69"/>
  </w:style>
  <w:style w:type="paragraph" w:customStyle="1" w:styleId="BB3748AFE5C4482D8651627393059D5C">
    <w:name w:val="BB3748AFE5C4482D8651627393059D5C"/>
    <w:rsid w:val="00DF5E69"/>
  </w:style>
  <w:style w:type="paragraph" w:customStyle="1" w:styleId="2CBA0DCAE5F24582875483547140660A">
    <w:name w:val="2CBA0DCAE5F24582875483547140660A"/>
    <w:rsid w:val="00DF5E69"/>
  </w:style>
  <w:style w:type="paragraph" w:customStyle="1" w:styleId="DF05D2B0B3B149198703BBE853D6B1F6">
    <w:name w:val="DF05D2B0B3B149198703BBE853D6B1F6"/>
    <w:rsid w:val="00DF5E69"/>
  </w:style>
  <w:style w:type="paragraph" w:customStyle="1" w:styleId="383B049185F84CEA86F288F0B2A90DE7">
    <w:name w:val="383B049185F84CEA86F288F0B2A90DE7"/>
    <w:rsid w:val="00DF5E69"/>
  </w:style>
  <w:style w:type="paragraph" w:customStyle="1" w:styleId="B9F6E8B5A4004DC9928C95E71F138EB6">
    <w:name w:val="B9F6E8B5A4004DC9928C95E71F138EB6"/>
    <w:rsid w:val="00DF5E69"/>
  </w:style>
  <w:style w:type="paragraph" w:customStyle="1" w:styleId="1EF0A36FAB4E441CB679C8393B1FAE29">
    <w:name w:val="1EF0A36FAB4E441CB679C8393B1FAE29"/>
    <w:rsid w:val="00DF5E69"/>
  </w:style>
  <w:style w:type="paragraph" w:customStyle="1" w:styleId="D94A46A320704DE9A96A3CC4665D2371">
    <w:name w:val="D94A46A320704DE9A96A3CC4665D2371"/>
    <w:rsid w:val="00DF5E69"/>
  </w:style>
  <w:style w:type="paragraph" w:customStyle="1" w:styleId="8F9947DD7AA941FDBF52757D256976A1">
    <w:name w:val="8F9947DD7AA941FDBF52757D256976A1"/>
    <w:rsid w:val="00DF5E69"/>
  </w:style>
  <w:style w:type="paragraph" w:customStyle="1" w:styleId="26428CCBE4BA4656BB17DF2412BE84FF">
    <w:name w:val="26428CCBE4BA4656BB17DF2412BE84FF"/>
    <w:rsid w:val="00DF5E69"/>
  </w:style>
  <w:style w:type="paragraph" w:customStyle="1" w:styleId="965FF6B086EA4C89870083AA66281986">
    <w:name w:val="965FF6B086EA4C89870083AA66281986"/>
    <w:rsid w:val="00DF5E69"/>
  </w:style>
  <w:style w:type="paragraph" w:customStyle="1" w:styleId="435FDB0E9AC848D58927A50F9153C113">
    <w:name w:val="435FDB0E9AC848D58927A50F9153C113"/>
    <w:rsid w:val="00DF5E6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86</Words>
  <Characters>492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Cambridge</Company>
  <LinksUpToDate>false</LinksUpToDate>
  <CharactersWithSpaces>577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Holmes, Claire</dc:creator>
  <cp:lastModifiedBy>Holmes, Claire</cp:lastModifiedBy>
  <cp:revision>3</cp:revision>
  <dcterms:created xsi:type="dcterms:W3CDTF">2018-06-24T19:46:00Z</dcterms:created>
  <dcterms:modified xsi:type="dcterms:W3CDTF">2018-06-24T19:47:00Z</dcterms:modified>
</cp:coreProperties>
</file>