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16"/>
        <w:gridCol w:w="7090"/>
      </w:tblGrid>
      <w:tr w:rsidR="000C1240" w:rsidTr="00814852">
        <w:tc>
          <w:tcPr>
            <w:tcW w:w="9606" w:type="dxa"/>
            <w:gridSpan w:val="2"/>
          </w:tcPr>
          <w:p w:rsidR="000D6BFF" w:rsidRPr="00814852" w:rsidRDefault="000C1240" w:rsidP="003973C5">
            <w:pPr>
              <w:rPr>
                <w:rFonts w:cstheme="minorHAnsi"/>
                <w:b/>
                <w:sz w:val="32"/>
                <w:szCs w:val="32"/>
              </w:rPr>
            </w:pPr>
            <w:r w:rsidRPr="000C1240">
              <w:rPr>
                <w:rFonts w:cstheme="minorHAnsi"/>
                <w:b/>
                <w:noProof/>
                <w:sz w:val="32"/>
                <w:szCs w:val="32"/>
              </w:rPr>
              <w:t>SMDT</w:t>
            </w:r>
            <w:r w:rsidRPr="000C1240">
              <w:rPr>
                <w:rFonts w:cstheme="minorHAnsi"/>
                <w:b/>
                <w:sz w:val="32"/>
                <w:szCs w:val="32"/>
              </w:rPr>
              <w:t xml:space="preserve"> Referral </w:t>
            </w:r>
            <w:r w:rsidR="003973C5">
              <w:rPr>
                <w:rFonts w:cstheme="minorHAnsi"/>
                <w:b/>
                <w:sz w:val="32"/>
                <w:szCs w:val="32"/>
              </w:rPr>
              <w:t>Endoscopy</w:t>
            </w:r>
            <w:r w:rsidR="00814852">
              <w:rPr>
                <w:rFonts w:cstheme="minorHAnsi"/>
                <w:b/>
                <w:sz w:val="32"/>
                <w:szCs w:val="32"/>
              </w:rPr>
              <w:t xml:space="preserve"> Information</w:t>
            </w:r>
          </w:p>
        </w:tc>
      </w:tr>
      <w:tr w:rsidR="00CF28F2" w:rsidTr="00814852">
        <w:trPr>
          <w:trHeight w:val="155"/>
        </w:trPr>
        <w:tc>
          <w:tcPr>
            <w:tcW w:w="9606" w:type="dxa"/>
            <w:gridSpan w:val="2"/>
            <w:shd w:val="clear" w:color="auto" w:fill="BFBFBF" w:themeFill="background1" w:themeFillShade="BF"/>
          </w:tcPr>
          <w:p w:rsidR="00CF28F2" w:rsidRPr="00E231F9" w:rsidRDefault="00E231F9" w:rsidP="009E3F3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PATIENT </w:t>
            </w:r>
            <w:r w:rsidR="009E3F33">
              <w:rPr>
                <w:b/>
                <w:sz w:val="24"/>
                <w:szCs w:val="24"/>
              </w:rPr>
              <w:t>INFORMATION</w:t>
            </w:r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Patient Name</w:t>
            </w:r>
          </w:p>
        </w:tc>
        <w:tc>
          <w:tcPr>
            <w:tcW w:w="7090" w:type="dxa"/>
          </w:tcPr>
          <w:p w:rsidR="00CF28F2" w:rsidRDefault="003973C5" w:rsidP="00B10740">
            <w:sdt>
              <w:sdtPr>
                <w:alias w:val="First Name"/>
                <w:tag w:val="First Name"/>
                <w:id w:val="-1051690634"/>
                <w:placeholder>
                  <w:docPart w:val="11E12C5B18994F3D9AE3FD98D4C08E2D"/>
                </w:placeholder>
                <w:showingPlcHdr/>
                <w:text/>
              </w:sdtPr>
              <w:sdtEndPr/>
              <w:sdtContent>
                <w:r w:rsidR="00CF28F2">
                  <w:t>First Name</w:t>
                </w:r>
              </w:sdtContent>
            </w:sdt>
            <w:r w:rsidR="00A62517">
              <w:t xml:space="preserve"> </w:t>
            </w:r>
            <w:sdt>
              <w:sdtPr>
                <w:alias w:val="Surname"/>
                <w:tag w:val="Surname"/>
                <w:id w:val="-1663225283"/>
                <w:placeholder>
                  <w:docPart w:val="731F8309DC1F4EDC9486705FE2826E36"/>
                </w:placeholder>
                <w:showingPlcHdr/>
                <w:text/>
              </w:sdtPr>
              <w:sdtEndPr/>
              <w:sdtContent>
                <w:r w:rsidR="00CF28F2">
                  <w:t>Surname</w:t>
                </w:r>
              </w:sdtContent>
            </w:sdt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NHS Number</w:t>
            </w:r>
          </w:p>
        </w:tc>
        <w:tc>
          <w:tcPr>
            <w:tcW w:w="7090" w:type="dxa"/>
          </w:tcPr>
          <w:p w:rsidR="00CF28F2" w:rsidRDefault="00340734" w:rsidP="00B10740">
            <w:r>
              <w:fldChar w:fldCharType="begin">
                <w:ffData>
                  <w:name w:val="Text1"/>
                  <w:enabled/>
                  <w:calcOnExit w:val="0"/>
                  <w:textInput>
                    <w:type w:val="number"/>
                    <w:default w:val="0"/>
                    <w:format w:val="0"/>
                  </w:textInput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bookmarkStart w:id="1" w:name="_GoBack"/>
            <w:r>
              <w:rPr>
                <w:noProof/>
              </w:rPr>
              <w:t>0</w:t>
            </w:r>
            <w:bookmarkEnd w:id="1"/>
            <w:r>
              <w:fldChar w:fldCharType="end"/>
            </w:r>
            <w:bookmarkEnd w:id="0"/>
          </w:p>
        </w:tc>
      </w:tr>
      <w:tr w:rsidR="00814852" w:rsidTr="00814852">
        <w:tc>
          <w:tcPr>
            <w:tcW w:w="2516" w:type="dxa"/>
          </w:tcPr>
          <w:p w:rsidR="00CF28F2" w:rsidRPr="00815D06" w:rsidRDefault="00CF28F2">
            <w:pPr>
              <w:rPr>
                <w:b/>
              </w:rPr>
            </w:pPr>
            <w:r w:rsidRPr="00815D06">
              <w:rPr>
                <w:b/>
              </w:rPr>
              <w:t>Date of Birth</w:t>
            </w:r>
          </w:p>
        </w:tc>
        <w:sdt>
          <w:sdtPr>
            <w:id w:val="166073535"/>
            <w:placeholder>
              <w:docPart w:val="C561056194D84199943DE62CE6BD2A46"/>
            </w:placeholder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7090" w:type="dxa"/>
              </w:tcPr>
              <w:p w:rsidR="00CF28F2" w:rsidRDefault="00CF28F2" w:rsidP="00B10740">
                <w:r>
                  <w:t>Date of Birth</w:t>
                </w:r>
              </w:p>
            </w:tc>
          </w:sdtContent>
        </w:sdt>
      </w:tr>
      <w:tr w:rsidR="00052CAF" w:rsidTr="00814852">
        <w:trPr>
          <w:trHeight w:val="340"/>
        </w:trPr>
        <w:tc>
          <w:tcPr>
            <w:tcW w:w="9606" w:type="dxa"/>
            <w:gridSpan w:val="2"/>
          </w:tcPr>
          <w:p w:rsidR="00052CAF" w:rsidRDefault="00052CAF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209197333"/>
              <w:placeholder>
                <w:docPart w:val="0DF4358E32914786888878267EE2AE7A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sdt>
                <w:sdtPr>
                  <w:rPr>
                    <w:rFonts w:ascii="Arial" w:hAnsi="Arial" w:cs="Arial"/>
                    <w:b/>
                    <w:color w:val="C00000"/>
                    <w:sz w:val="10"/>
                    <w:szCs w:val="10"/>
                  </w:rPr>
                  <w:id w:val="1800111735"/>
                  <w:placeholder>
                    <w:docPart w:val="F36CECB6FDBC456AAE241F7F1E87A303"/>
                  </w:placeholder>
                </w:sdtPr>
                <w:sdtEndPr>
                  <w:rPr>
                    <w:rFonts w:asciiTheme="minorHAnsi" w:hAnsiTheme="minorHAnsi" w:cstheme="minorHAnsi"/>
                    <w:b w:val="0"/>
                    <w:color w:val="auto"/>
                    <w:sz w:val="22"/>
                    <w:szCs w:val="22"/>
                  </w:rPr>
                </w:sdtEndPr>
                <w:sdtContent>
                  <w:p w:rsidR="00814852" w:rsidRDefault="00814852" w:rsidP="00814852">
                    <w:pPr>
                      <w:rPr>
                        <w:rFonts w:cstheme="minorHAnsi"/>
                      </w:rPr>
                    </w:pPr>
                    <w:r w:rsidRPr="00814852">
                      <w:rPr>
                        <w:rFonts w:cstheme="minorHAnsi"/>
                      </w:rPr>
                      <w:t xml:space="preserve">Copy and Paste </w:t>
                    </w:r>
                    <w:r w:rsidR="003973C5">
                      <w:rPr>
                        <w:rFonts w:cstheme="minorHAnsi"/>
                      </w:rPr>
                      <w:t>Endoscopy</w:t>
                    </w:r>
                    <w:r w:rsidRPr="00814852">
                      <w:rPr>
                        <w:rFonts w:cstheme="minorHAnsi"/>
                      </w:rPr>
                      <w:t xml:space="preserve"> Reports Here</w:t>
                    </w:r>
                  </w:p>
                </w:sdtContent>
              </w:sdt>
            </w:sdtContent>
          </w:sdt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906575163"/>
              <w:placeholder>
                <w:docPart w:val="5EB6F6FCA8354986A23623DC692425D1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3973C5" w:rsidRDefault="003973C5" w:rsidP="003973C5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Endoscopy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1040936814"/>
              <w:placeholder>
                <w:docPart w:val="6351997868F449F8A011EF1DD1A00E7F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3973C5" w:rsidRDefault="003973C5" w:rsidP="003973C5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Endoscopy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1307966236"/>
              <w:placeholder>
                <w:docPart w:val="201B2F12BD7B4531BE29579450B516F6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3973C5" w:rsidRDefault="003973C5" w:rsidP="003973C5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Endoscopy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66585801"/>
              <w:placeholder>
                <w:docPart w:val="B3F4A96D8BC14E919478C0321A48719F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3973C5" w:rsidRDefault="003973C5" w:rsidP="003973C5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Endoscopy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sdt>
            <w:sdtPr>
              <w:rPr>
                <w:rFonts w:ascii="Arial" w:hAnsi="Arial" w:cs="Arial"/>
                <w:b/>
                <w:color w:val="C00000"/>
                <w:sz w:val="10"/>
                <w:szCs w:val="10"/>
              </w:rPr>
              <w:id w:val="-562713996"/>
              <w:placeholder>
                <w:docPart w:val="A512DA5D33D6413CBB225E0EA078DBD7"/>
              </w:placeholder>
            </w:sdtPr>
            <w:sdtEndPr>
              <w:rPr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sdtEndPr>
            <w:sdtContent>
              <w:p w:rsidR="003973C5" w:rsidRDefault="003973C5" w:rsidP="003973C5">
                <w:pPr>
                  <w:rPr>
                    <w:rFonts w:cstheme="minorHAnsi"/>
                  </w:rPr>
                </w:pPr>
                <w:r w:rsidRPr="00814852">
                  <w:rPr>
                    <w:rFonts w:cstheme="minorHAnsi"/>
                  </w:rPr>
                  <w:t xml:space="preserve">Copy and Paste </w:t>
                </w:r>
                <w:r>
                  <w:rPr>
                    <w:rFonts w:cstheme="minorHAnsi"/>
                  </w:rPr>
                  <w:t>Endoscopy</w:t>
                </w:r>
                <w:r w:rsidRPr="00814852">
                  <w:rPr>
                    <w:rFonts w:cstheme="minorHAnsi"/>
                  </w:rPr>
                  <w:t xml:space="preserve"> Reports Here</w:t>
                </w:r>
              </w:p>
            </w:sdtContent>
          </w:sdt>
          <w:p w:rsidR="003973C5" w:rsidRDefault="003973C5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  <w:p w:rsidR="00814852" w:rsidRPr="0062666B" w:rsidRDefault="00814852" w:rsidP="00052CAF">
            <w:pPr>
              <w:rPr>
                <w:rFonts w:ascii="Arial" w:hAnsi="Arial" w:cs="Arial"/>
                <w:b/>
                <w:color w:val="C00000"/>
                <w:sz w:val="10"/>
                <w:szCs w:val="10"/>
              </w:rPr>
            </w:pPr>
          </w:p>
        </w:tc>
      </w:tr>
    </w:tbl>
    <w:p w:rsidR="005E2F59" w:rsidRPr="002569E4" w:rsidRDefault="005E2F59">
      <w:pPr>
        <w:rPr>
          <w:sz w:val="4"/>
          <w:szCs w:val="4"/>
        </w:rPr>
      </w:pPr>
    </w:p>
    <w:sectPr w:rsidR="005E2F59" w:rsidRPr="002569E4" w:rsidSect="009E3F33">
      <w:headerReference w:type="default" r:id="rId8"/>
      <w:footerReference w:type="default" r:id="rId9"/>
      <w:pgSz w:w="11906" w:h="16838"/>
      <w:pgMar w:top="1103" w:right="1440" w:bottom="851" w:left="1440" w:header="284" w:footer="4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240" w:rsidRDefault="000C1240" w:rsidP="000C1240">
      <w:pPr>
        <w:spacing w:after="0" w:line="240" w:lineRule="auto"/>
      </w:pPr>
      <w:r>
        <w:separator/>
      </w:r>
    </w:p>
  </w:endnote>
  <w:endnote w:type="continuationSeparator" w:id="0">
    <w:p w:rsidR="000C1240" w:rsidRDefault="000C1240" w:rsidP="000C1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413013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9E3F33" w:rsidRDefault="009E3F33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973C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973C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E3F33" w:rsidRDefault="009E3F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240" w:rsidRDefault="000C1240" w:rsidP="000C1240">
      <w:pPr>
        <w:spacing w:after="0" w:line="240" w:lineRule="auto"/>
      </w:pPr>
      <w:r>
        <w:separator/>
      </w:r>
    </w:p>
  </w:footnote>
  <w:footnote w:type="continuationSeparator" w:id="0">
    <w:p w:rsidR="000C1240" w:rsidRDefault="000C1240" w:rsidP="000C1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240" w:rsidRDefault="000C1240" w:rsidP="000C1240">
    <w:pPr>
      <w:pStyle w:val="Header"/>
      <w:jc w:val="right"/>
    </w:pPr>
    <w:r>
      <w:rPr>
        <w:noProof/>
        <w:lang w:eastAsia="en-GB"/>
      </w:rPr>
      <w:drawing>
        <wp:inline distT="0" distB="0" distL="0" distR="0" wp14:anchorId="24C2AAFF" wp14:editId="5B26ADAF">
          <wp:extent cx="2948940" cy="514350"/>
          <wp:effectExtent l="0" t="0" r="381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4894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B6F3C"/>
    <w:multiLevelType w:val="hybridMultilevel"/>
    <w:tmpl w:val="8FF65846"/>
    <w:lvl w:ilvl="0" w:tplc="CE8C85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forms" w:enforcement="1" w:cryptProviderType="rsaFull" w:cryptAlgorithmClass="hash" w:cryptAlgorithmType="typeAny" w:cryptAlgorithmSid="4" w:cryptSpinCount="100000" w:hash="3WD5XWE30RrFasRSwRJwzzcJTR8=" w:salt="PCS0NYbuJ2x51ihfSSKK2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240"/>
    <w:rsid w:val="00042439"/>
    <w:rsid w:val="00052CAF"/>
    <w:rsid w:val="0008513D"/>
    <w:rsid w:val="000C1240"/>
    <w:rsid w:val="000D6BFF"/>
    <w:rsid w:val="001C53F5"/>
    <w:rsid w:val="00223410"/>
    <w:rsid w:val="002569E4"/>
    <w:rsid w:val="00295C0C"/>
    <w:rsid w:val="002B04C6"/>
    <w:rsid w:val="00321BE7"/>
    <w:rsid w:val="00340734"/>
    <w:rsid w:val="003575F6"/>
    <w:rsid w:val="003973C5"/>
    <w:rsid w:val="00503431"/>
    <w:rsid w:val="005B0AA0"/>
    <w:rsid w:val="005E2F59"/>
    <w:rsid w:val="005F572C"/>
    <w:rsid w:val="00620FAC"/>
    <w:rsid w:val="0062666B"/>
    <w:rsid w:val="006A6874"/>
    <w:rsid w:val="007A20A3"/>
    <w:rsid w:val="007C40AB"/>
    <w:rsid w:val="00813411"/>
    <w:rsid w:val="00814852"/>
    <w:rsid w:val="00815D06"/>
    <w:rsid w:val="008678EC"/>
    <w:rsid w:val="008A3F55"/>
    <w:rsid w:val="00923F5A"/>
    <w:rsid w:val="009C4911"/>
    <w:rsid w:val="009E3F33"/>
    <w:rsid w:val="00A308B7"/>
    <w:rsid w:val="00A62517"/>
    <w:rsid w:val="00A66181"/>
    <w:rsid w:val="00B10740"/>
    <w:rsid w:val="00CF28F2"/>
    <w:rsid w:val="00D4719D"/>
    <w:rsid w:val="00D768E1"/>
    <w:rsid w:val="00DA2625"/>
    <w:rsid w:val="00E231F9"/>
    <w:rsid w:val="00E93393"/>
    <w:rsid w:val="00ED7610"/>
    <w:rsid w:val="00EF2F96"/>
    <w:rsid w:val="00F6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240"/>
  </w:style>
  <w:style w:type="paragraph" w:styleId="Footer">
    <w:name w:val="footer"/>
    <w:basedOn w:val="Normal"/>
    <w:link w:val="Foot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240"/>
  </w:style>
  <w:style w:type="paragraph" w:styleId="BalloonText">
    <w:name w:val="Balloon Text"/>
    <w:basedOn w:val="Normal"/>
    <w:link w:val="BalloonTextChar"/>
    <w:uiPriority w:val="99"/>
    <w:semiHidden/>
    <w:unhideWhenUsed/>
    <w:rsid w:val="000C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2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1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5D0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240"/>
  </w:style>
  <w:style w:type="paragraph" w:styleId="Footer">
    <w:name w:val="footer"/>
    <w:basedOn w:val="Normal"/>
    <w:link w:val="FooterChar"/>
    <w:uiPriority w:val="99"/>
    <w:unhideWhenUsed/>
    <w:rsid w:val="000C12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240"/>
  </w:style>
  <w:style w:type="paragraph" w:styleId="BalloonText">
    <w:name w:val="Balloon Text"/>
    <w:basedOn w:val="Normal"/>
    <w:link w:val="BalloonTextChar"/>
    <w:uiPriority w:val="99"/>
    <w:semiHidden/>
    <w:unhideWhenUsed/>
    <w:rsid w:val="000C12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24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C1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5D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1E12C5B18994F3D9AE3FD98D4C08E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399B93-085F-4BC0-9CD4-261BAFC1349B}"/>
      </w:docPartPr>
      <w:docPartBody>
        <w:p w:rsidR="00113AFA" w:rsidRDefault="00DF5E69" w:rsidP="00E36B29">
          <w:pPr>
            <w:pStyle w:val="11E12C5B18994F3D9AE3FD98D4C08E2D"/>
          </w:pPr>
          <w:r>
            <w:t>First Name</w:t>
          </w:r>
        </w:p>
      </w:docPartBody>
    </w:docPart>
    <w:docPart>
      <w:docPartPr>
        <w:name w:val="731F8309DC1F4EDC9486705FE2826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E0B9C-DDF8-489E-99C5-3F59C7EA0386}"/>
      </w:docPartPr>
      <w:docPartBody>
        <w:p w:rsidR="00113AFA" w:rsidRDefault="00DF5E69" w:rsidP="00E36B29">
          <w:pPr>
            <w:pStyle w:val="731F8309DC1F4EDC9486705FE2826E36"/>
          </w:pPr>
          <w:r>
            <w:t>Surname</w:t>
          </w:r>
        </w:p>
      </w:docPartBody>
    </w:docPart>
    <w:docPart>
      <w:docPartPr>
        <w:name w:val="C561056194D84199943DE62CE6BD2A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93400A-5068-4FB2-95F1-9F95C9827702}"/>
      </w:docPartPr>
      <w:docPartBody>
        <w:p w:rsidR="00113AFA" w:rsidRDefault="00E36B29" w:rsidP="00E36B29">
          <w:pPr>
            <w:pStyle w:val="C561056194D84199943DE62CE6BD2A46"/>
          </w:pPr>
          <w:r w:rsidRPr="00E4346E">
            <w:rPr>
              <w:rStyle w:val="PlaceholderText"/>
            </w:rPr>
            <w:t>Click here to enter a date.</w:t>
          </w:r>
        </w:p>
      </w:docPartBody>
    </w:docPart>
    <w:docPart>
      <w:docPartPr>
        <w:name w:val="0DF4358E32914786888878267EE2AE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4A7A0-45DF-421C-BB1D-75874ABC0FBA}"/>
      </w:docPartPr>
      <w:docPartBody>
        <w:p w:rsidR="00000000" w:rsidRDefault="00DF5E69" w:rsidP="00DF5E69">
          <w:pPr>
            <w:pStyle w:val="0DF4358E32914786888878267EE2AE7A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F36CECB6FDBC456AAE241F7F1E87A3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F295F-E424-4F31-84D4-F5D9E54CC45E}"/>
      </w:docPartPr>
      <w:docPartBody>
        <w:p w:rsidR="00000000" w:rsidRDefault="00DF5E69" w:rsidP="00DF5E69">
          <w:pPr>
            <w:pStyle w:val="F36CECB6FDBC456AAE241F7F1E87A303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5EB6F6FCA8354986A23623DC692425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D87902-4ED2-4782-AD73-E3C7EE1A96A6}"/>
      </w:docPartPr>
      <w:docPartBody>
        <w:p w:rsidR="00000000" w:rsidRDefault="00DF5E69" w:rsidP="00DF5E69">
          <w:pPr>
            <w:pStyle w:val="5EB6F6FCA8354986A23623DC692425D1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6351997868F449F8A011EF1DD1A00E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D996F1-2674-4A40-849F-46B0A6158B77}"/>
      </w:docPartPr>
      <w:docPartBody>
        <w:p w:rsidR="00000000" w:rsidRDefault="00DF5E69" w:rsidP="00DF5E69">
          <w:pPr>
            <w:pStyle w:val="6351997868F449F8A011EF1DD1A00E7F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201B2F12BD7B4531BE29579450B51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8B0B2-45C4-4879-977D-89FACCFB6DDA}"/>
      </w:docPartPr>
      <w:docPartBody>
        <w:p w:rsidR="00000000" w:rsidRDefault="00DF5E69" w:rsidP="00DF5E69">
          <w:pPr>
            <w:pStyle w:val="201B2F12BD7B4531BE29579450B516F6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B3F4A96D8BC14E919478C0321A4871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DC19C3-8A3E-428F-9B41-F5A6BCD32955}"/>
      </w:docPartPr>
      <w:docPartBody>
        <w:p w:rsidR="00000000" w:rsidRDefault="00DF5E69" w:rsidP="00DF5E69">
          <w:pPr>
            <w:pStyle w:val="B3F4A96D8BC14E919478C0321A48719F"/>
          </w:pPr>
          <w:r w:rsidRPr="00E4346E">
            <w:rPr>
              <w:rStyle w:val="PlaceholderText"/>
            </w:rPr>
            <w:t>Click here to enter text.</w:t>
          </w:r>
        </w:p>
      </w:docPartBody>
    </w:docPart>
    <w:docPart>
      <w:docPartPr>
        <w:name w:val="A512DA5D33D6413CBB225E0EA078DB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422673-38F1-47B7-9827-AF2840F84FEA}"/>
      </w:docPartPr>
      <w:docPartBody>
        <w:p w:rsidR="00000000" w:rsidRDefault="00DF5E69" w:rsidP="00DF5E69">
          <w:pPr>
            <w:pStyle w:val="A512DA5D33D6413CBB225E0EA078DBD7"/>
          </w:pPr>
          <w:r w:rsidRPr="00E4346E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B29"/>
    <w:rsid w:val="000E49F6"/>
    <w:rsid w:val="00113AFA"/>
    <w:rsid w:val="0061586F"/>
    <w:rsid w:val="00704013"/>
    <w:rsid w:val="00DF5E69"/>
    <w:rsid w:val="00E3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5E69"/>
    <w:rPr>
      <w:color w:val="808080"/>
    </w:rPr>
  </w:style>
  <w:style w:type="paragraph" w:customStyle="1" w:styleId="3D975BA81110402F962D1DF1679A2C2B">
    <w:name w:val="3D975BA81110402F962D1DF1679A2C2B"/>
    <w:rsid w:val="00E36B29"/>
    <w:rPr>
      <w:rFonts w:eastAsiaTheme="minorHAnsi"/>
      <w:lang w:eastAsia="en-US"/>
    </w:rPr>
  </w:style>
  <w:style w:type="paragraph" w:customStyle="1" w:styleId="1A6A6A82470C4F3293ABCBB94E7750F3">
    <w:name w:val="1A6A6A82470C4F3293ABCBB94E7750F3"/>
    <w:rsid w:val="00E36B29"/>
    <w:rPr>
      <w:rFonts w:eastAsiaTheme="minorHAnsi"/>
      <w:lang w:eastAsia="en-US"/>
    </w:rPr>
  </w:style>
  <w:style w:type="paragraph" w:customStyle="1" w:styleId="601FE72F2FFB45AAADE7C1C2B6AE4415">
    <w:name w:val="601FE72F2FFB45AAADE7C1C2B6AE4415"/>
    <w:rsid w:val="00E36B29"/>
    <w:rPr>
      <w:rFonts w:eastAsiaTheme="minorHAnsi"/>
      <w:lang w:eastAsia="en-US"/>
    </w:rPr>
  </w:style>
  <w:style w:type="paragraph" w:customStyle="1" w:styleId="DF0D5215E74E4AB29CF2E47673484669">
    <w:name w:val="DF0D5215E74E4AB29CF2E47673484669"/>
    <w:rsid w:val="00E36B29"/>
    <w:rPr>
      <w:rFonts w:eastAsiaTheme="minorHAnsi"/>
      <w:lang w:eastAsia="en-US"/>
    </w:rPr>
  </w:style>
  <w:style w:type="paragraph" w:customStyle="1" w:styleId="2E5D67AE46684C1D885D927A83F8B650">
    <w:name w:val="2E5D67AE46684C1D885D927A83F8B650"/>
    <w:rsid w:val="00E36B29"/>
  </w:style>
  <w:style w:type="paragraph" w:customStyle="1" w:styleId="7B16188D20C447FD9C2278F4397684D6">
    <w:name w:val="7B16188D20C447FD9C2278F4397684D6"/>
    <w:rsid w:val="00E36B29"/>
  </w:style>
  <w:style w:type="paragraph" w:customStyle="1" w:styleId="F3E2599EF6194257B7865DEB16D423AD">
    <w:name w:val="F3E2599EF6194257B7865DEB16D423AD"/>
    <w:rsid w:val="00E36B29"/>
  </w:style>
  <w:style w:type="paragraph" w:customStyle="1" w:styleId="1B9D7FA5FF164E4D8719E8E14E953BA5">
    <w:name w:val="1B9D7FA5FF164E4D8719E8E14E953BA5"/>
    <w:rsid w:val="00E36B29"/>
  </w:style>
  <w:style w:type="paragraph" w:customStyle="1" w:styleId="472E41EFFA9C4E708F9899B9081B6DA5">
    <w:name w:val="472E41EFFA9C4E708F9899B9081B6DA5"/>
    <w:rsid w:val="00E36B29"/>
    <w:rPr>
      <w:rFonts w:eastAsiaTheme="minorHAnsi"/>
      <w:lang w:eastAsia="en-US"/>
    </w:rPr>
  </w:style>
  <w:style w:type="paragraph" w:customStyle="1" w:styleId="3983FA30F2814B0CA5A596AAA30299CF">
    <w:name w:val="3983FA30F2814B0CA5A596AAA30299CF"/>
    <w:rsid w:val="00E36B29"/>
    <w:rPr>
      <w:rFonts w:eastAsiaTheme="minorHAnsi"/>
      <w:lang w:eastAsia="en-US"/>
    </w:rPr>
  </w:style>
  <w:style w:type="paragraph" w:customStyle="1" w:styleId="1A6A6A82470C4F3293ABCBB94E7750F31">
    <w:name w:val="1A6A6A82470C4F3293ABCBB94E7750F31"/>
    <w:rsid w:val="00E36B29"/>
    <w:rPr>
      <w:rFonts w:eastAsiaTheme="minorHAnsi"/>
      <w:lang w:eastAsia="en-US"/>
    </w:rPr>
  </w:style>
  <w:style w:type="paragraph" w:customStyle="1" w:styleId="601FE72F2FFB45AAADE7C1C2B6AE44151">
    <w:name w:val="601FE72F2FFB45AAADE7C1C2B6AE44151"/>
    <w:rsid w:val="00E36B29"/>
    <w:rPr>
      <w:rFonts w:eastAsiaTheme="minorHAnsi"/>
      <w:lang w:eastAsia="en-US"/>
    </w:rPr>
  </w:style>
  <w:style w:type="paragraph" w:customStyle="1" w:styleId="DF0D5215E74E4AB29CF2E476734846691">
    <w:name w:val="DF0D5215E74E4AB29CF2E476734846691"/>
    <w:rsid w:val="00E36B29"/>
    <w:rPr>
      <w:rFonts w:eastAsiaTheme="minorHAnsi"/>
      <w:lang w:eastAsia="en-US"/>
    </w:rPr>
  </w:style>
  <w:style w:type="paragraph" w:customStyle="1" w:styleId="F06A1903FFC14509994B8AA10BBA56AB">
    <w:name w:val="F06A1903FFC14509994B8AA10BBA56AB"/>
    <w:rsid w:val="00E36B29"/>
    <w:rPr>
      <w:rFonts w:eastAsiaTheme="minorHAnsi"/>
      <w:lang w:eastAsia="en-US"/>
    </w:rPr>
  </w:style>
  <w:style w:type="paragraph" w:customStyle="1" w:styleId="7AC10E8062964912BC430E9E7E69804B">
    <w:name w:val="7AC10E8062964912BC430E9E7E69804B"/>
    <w:rsid w:val="00E36B29"/>
    <w:rPr>
      <w:rFonts w:eastAsiaTheme="minorHAnsi"/>
      <w:lang w:eastAsia="en-US"/>
    </w:rPr>
  </w:style>
  <w:style w:type="paragraph" w:customStyle="1" w:styleId="760F6E7E8FB24717A8462A3EF0F5F6EC">
    <w:name w:val="760F6E7E8FB24717A8462A3EF0F5F6EC"/>
    <w:rsid w:val="00E36B29"/>
    <w:rPr>
      <w:rFonts w:eastAsiaTheme="minorHAnsi"/>
      <w:lang w:eastAsia="en-US"/>
    </w:rPr>
  </w:style>
  <w:style w:type="paragraph" w:customStyle="1" w:styleId="A7049D9706D54416995AE54A41C65227">
    <w:name w:val="A7049D9706D54416995AE54A41C65227"/>
    <w:rsid w:val="00E36B29"/>
    <w:rPr>
      <w:rFonts w:eastAsiaTheme="minorHAnsi"/>
      <w:lang w:eastAsia="en-US"/>
    </w:rPr>
  </w:style>
  <w:style w:type="paragraph" w:customStyle="1" w:styleId="C7246D3854D54CD9A15D4134385DC5D6">
    <w:name w:val="C7246D3854D54CD9A15D4134385DC5D6"/>
    <w:rsid w:val="00E36B29"/>
    <w:rPr>
      <w:rFonts w:eastAsiaTheme="minorHAnsi"/>
      <w:lang w:eastAsia="en-US"/>
    </w:rPr>
  </w:style>
  <w:style w:type="paragraph" w:customStyle="1" w:styleId="7B16188D20C447FD9C2278F4397684D61">
    <w:name w:val="7B16188D20C447FD9C2278F4397684D61"/>
    <w:rsid w:val="00E36B29"/>
    <w:rPr>
      <w:rFonts w:eastAsiaTheme="minorHAnsi"/>
      <w:lang w:eastAsia="en-US"/>
    </w:rPr>
  </w:style>
  <w:style w:type="paragraph" w:customStyle="1" w:styleId="F3E2599EF6194257B7865DEB16D423AD1">
    <w:name w:val="F3E2599EF6194257B7865DEB16D423AD1"/>
    <w:rsid w:val="00E36B29"/>
    <w:rPr>
      <w:rFonts w:eastAsiaTheme="minorHAnsi"/>
      <w:lang w:eastAsia="en-US"/>
    </w:rPr>
  </w:style>
  <w:style w:type="paragraph" w:customStyle="1" w:styleId="1B9D7FA5FF164E4D8719E8E14E953BA51">
    <w:name w:val="1B9D7FA5FF164E4D8719E8E14E953BA51"/>
    <w:rsid w:val="00E36B29"/>
    <w:rPr>
      <w:rFonts w:eastAsiaTheme="minorHAnsi"/>
      <w:lang w:eastAsia="en-US"/>
    </w:rPr>
  </w:style>
  <w:style w:type="paragraph" w:customStyle="1" w:styleId="750FD868E64B449FBF92F7518F3755DA">
    <w:name w:val="750FD868E64B449FBF92F7518F3755DA"/>
    <w:rsid w:val="00E36B29"/>
  </w:style>
  <w:style w:type="paragraph" w:customStyle="1" w:styleId="B6D46F5F5ED54A3C8E3F1A983D9E27B1">
    <w:name w:val="B6D46F5F5ED54A3C8E3F1A983D9E27B1"/>
    <w:rsid w:val="00E36B29"/>
  </w:style>
  <w:style w:type="paragraph" w:customStyle="1" w:styleId="3349ADF1315845C0961CD30E67BFA069">
    <w:name w:val="3349ADF1315845C0961CD30E67BFA069"/>
    <w:rsid w:val="00E36B29"/>
  </w:style>
  <w:style w:type="paragraph" w:customStyle="1" w:styleId="369C27CDA6C54D43B1EB8CD03D79C0D2">
    <w:name w:val="369C27CDA6C54D43B1EB8CD03D79C0D2"/>
    <w:rsid w:val="00E36B29"/>
  </w:style>
  <w:style w:type="paragraph" w:customStyle="1" w:styleId="8DA10D9A304A458BB45D31305A444323">
    <w:name w:val="8DA10D9A304A458BB45D31305A444323"/>
    <w:rsid w:val="00E36B29"/>
  </w:style>
  <w:style w:type="paragraph" w:customStyle="1" w:styleId="C5AF583D33E64E43BE5E7B9F6CBBC8AC">
    <w:name w:val="C5AF583D33E64E43BE5E7B9F6CBBC8AC"/>
    <w:rsid w:val="00E36B29"/>
  </w:style>
  <w:style w:type="paragraph" w:customStyle="1" w:styleId="B0BB146B1BAA49E0914258A8146D64B7">
    <w:name w:val="B0BB146B1BAA49E0914258A8146D64B7"/>
    <w:rsid w:val="00E36B29"/>
  </w:style>
  <w:style w:type="paragraph" w:customStyle="1" w:styleId="5FBA9B26EB524943984246421709B0F4">
    <w:name w:val="5FBA9B26EB524943984246421709B0F4"/>
    <w:rsid w:val="00E36B29"/>
  </w:style>
  <w:style w:type="paragraph" w:customStyle="1" w:styleId="11E12C5B18994F3D9AE3FD98D4C08E2D">
    <w:name w:val="11E12C5B18994F3D9AE3FD98D4C08E2D"/>
    <w:rsid w:val="00E36B29"/>
  </w:style>
  <w:style w:type="paragraph" w:customStyle="1" w:styleId="731F8309DC1F4EDC9486705FE2826E36">
    <w:name w:val="731F8309DC1F4EDC9486705FE2826E36"/>
    <w:rsid w:val="00E36B29"/>
  </w:style>
  <w:style w:type="paragraph" w:customStyle="1" w:styleId="C561056194D84199943DE62CE6BD2A46">
    <w:name w:val="C561056194D84199943DE62CE6BD2A46"/>
    <w:rsid w:val="00E36B29"/>
  </w:style>
  <w:style w:type="paragraph" w:customStyle="1" w:styleId="8393D646980C4AA090E644036A8E23A8">
    <w:name w:val="8393D646980C4AA090E644036A8E23A8"/>
    <w:rsid w:val="00E36B29"/>
  </w:style>
  <w:style w:type="paragraph" w:customStyle="1" w:styleId="7A7DD9E54B444993940AA70A3C860127">
    <w:name w:val="7A7DD9E54B444993940AA70A3C860127"/>
    <w:rsid w:val="00E36B29"/>
  </w:style>
  <w:style w:type="paragraph" w:customStyle="1" w:styleId="FDC9C49A3E7943678419B8586AA78263">
    <w:name w:val="FDC9C49A3E7943678419B8586AA78263"/>
    <w:rsid w:val="00E36B29"/>
  </w:style>
  <w:style w:type="paragraph" w:customStyle="1" w:styleId="8641BCF14DBC4A44B59344A07307DF9E">
    <w:name w:val="8641BCF14DBC4A44B59344A07307DF9E"/>
    <w:rsid w:val="00E36B29"/>
  </w:style>
  <w:style w:type="paragraph" w:customStyle="1" w:styleId="88DB8072C46044A6B45EC3579F9EB603">
    <w:name w:val="88DB8072C46044A6B45EC3579F9EB603"/>
    <w:rsid w:val="00E36B29"/>
  </w:style>
  <w:style w:type="paragraph" w:customStyle="1" w:styleId="B4437CE8DAC54D76A5AB3D09830BD13B">
    <w:name w:val="B4437CE8DAC54D76A5AB3D09830BD13B"/>
    <w:rsid w:val="00E36B29"/>
  </w:style>
  <w:style w:type="paragraph" w:customStyle="1" w:styleId="10B233F8C2F745E0AFFDF8AD6AEDAAD6">
    <w:name w:val="10B233F8C2F745E0AFFDF8AD6AEDAAD6"/>
    <w:rsid w:val="00E36B29"/>
  </w:style>
  <w:style w:type="paragraph" w:customStyle="1" w:styleId="807B51A5E1F64EE7A93A548FAB808C8A">
    <w:name w:val="807B51A5E1F64EE7A93A548FAB808C8A"/>
    <w:rsid w:val="00E36B29"/>
  </w:style>
  <w:style w:type="paragraph" w:customStyle="1" w:styleId="93D3BD8ADEA6435CA2AAA760EF2772CF">
    <w:name w:val="93D3BD8ADEA6435CA2AAA760EF2772CF"/>
    <w:rsid w:val="00E36B29"/>
  </w:style>
  <w:style w:type="paragraph" w:customStyle="1" w:styleId="EC01A17B461C4DCF9821E56C917266FA">
    <w:name w:val="EC01A17B461C4DCF9821E56C917266FA"/>
    <w:rsid w:val="00E36B29"/>
  </w:style>
  <w:style w:type="paragraph" w:customStyle="1" w:styleId="EF0A3D7D13D3475E9B6510ED514B39CF">
    <w:name w:val="EF0A3D7D13D3475E9B6510ED514B39CF"/>
    <w:rsid w:val="00E36B29"/>
  </w:style>
  <w:style w:type="paragraph" w:customStyle="1" w:styleId="4749B8DC3C894F57BB90BE9A85DA242A">
    <w:name w:val="4749B8DC3C894F57BB90BE9A85DA242A"/>
    <w:rsid w:val="00E36B29"/>
  </w:style>
  <w:style w:type="paragraph" w:customStyle="1" w:styleId="59BA5CC86BA649EABB106B1AC57FC97F">
    <w:name w:val="59BA5CC86BA649EABB106B1AC57FC97F"/>
    <w:rsid w:val="00E36B29"/>
  </w:style>
  <w:style w:type="paragraph" w:customStyle="1" w:styleId="2D4D8376EF2441F18BF0EE643C439294">
    <w:name w:val="2D4D8376EF2441F18BF0EE643C439294"/>
    <w:rsid w:val="00E36B29"/>
  </w:style>
  <w:style w:type="paragraph" w:customStyle="1" w:styleId="A699EACEACF34D3EB3CD236A4A2F3496">
    <w:name w:val="A699EACEACF34D3EB3CD236A4A2F3496"/>
    <w:rsid w:val="00E36B29"/>
  </w:style>
  <w:style w:type="paragraph" w:customStyle="1" w:styleId="F7E2DC332E624177AE550AEB864E57F4">
    <w:name w:val="F7E2DC332E624177AE550AEB864E57F4"/>
    <w:rsid w:val="00E36B29"/>
  </w:style>
  <w:style w:type="paragraph" w:customStyle="1" w:styleId="4FBC1D1A6F124FC2A3DD153A496A5964">
    <w:name w:val="4FBC1D1A6F124FC2A3DD153A496A5964"/>
    <w:rsid w:val="00E36B29"/>
  </w:style>
  <w:style w:type="paragraph" w:customStyle="1" w:styleId="664A93E08A0E479CB0CB237D4BA5B12E">
    <w:name w:val="664A93E08A0E479CB0CB237D4BA5B12E"/>
    <w:rsid w:val="00E36B29"/>
  </w:style>
  <w:style w:type="paragraph" w:customStyle="1" w:styleId="36A4FE8E88FD4BA6B4205F7BC7035B23">
    <w:name w:val="36A4FE8E88FD4BA6B4205F7BC7035B23"/>
    <w:rsid w:val="00E36B29"/>
  </w:style>
  <w:style w:type="paragraph" w:customStyle="1" w:styleId="CA161C8A3AC34944AD67B355B2F67135">
    <w:name w:val="CA161C8A3AC34944AD67B355B2F67135"/>
    <w:rsid w:val="00E36B29"/>
  </w:style>
  <w:style w:type="paragraph" w:customStyle="1" w:styleId="837AFAA4F57C4C20A130B546558BF8CF">
    <w:name w:val="837AFAA4F57C4C20A130B546558BF8CF"/>
    <w:rsid w:val="00E36B29"/>
  </w:style>
  <w:style w:type="paragraph" w:customStyle="1" w:styleId="1A262D046B4B4F64A46194C12A49955D">
    <w:name w:val="1A262D046B4B4F64A46194C12A49955D"/>
    <w:rsid w:val="00E36B29"/>
  </w:style>
  <w:style w:type="paragraph" w:customStyle="1" w:styleId="C5AF583D33E64E43BE5E7B9F6CBBC8AC1">
    <w:name w:val="C5AF583D33E64E43BE5E7B9F6CBBC8AC1"/>
    <w:rsid w:val="00113AFA"/>
    <w:rPr>
      <w:rFonts w:eastAsiaTheme="minorHAnsi"/>
      <w:lang w:eastAsia="en-US"/>
    </w:rPr>
  </w:style>
  <w:style w:type="paragraph" w:customStyle="1" w:styleId="B0BB146B1BAA49E0914258A8146D64B71">
    <w:name w:val="B0BB146B1BAA49E0914258A8146D64B71"/>
    <w:rsid w:val="00113AFA"/>
    <w:rPr>
      <w:rFonts w:eastAsiaTheme="minorHAnsi"/>
      <w:lang w:eastAsia="en-US"/>
    </w:rPr>
  </w:style>
  <w:style w:type="paragraph" w:customStyle="1" w:styleId="5FBA9B26EB524943984246421709B0F41">
    <w:name w:val="5FBA9B26EB524943984246421709B0F41"/>
    <w:rsid w:val="00113AFA"/>
    <w:rPr>
      <w:rFonts w:eastAsiaTheme="minorHAnsi"/>
      <w:lang w:eastAsia="en-US"/>
    </w:rPr>
  </w:style>
  <w:style w:type="paragraph" w:customStyle="1" w:styleId="7A7DD9E54B444993940AA70A3C8601271">
    <w:name w:val="7A7DD9E54B444993940AA70A3C8601271"/>
    <w:rsid w:val="00113AFA"/>
    <w:rPr>
      <w:rFonts w:eastAsiaTheme="minorHAnsi"/>
      <w:lang w:eastAsia="en-US"/>
    </w:rPr>
  </w:style>
  <w:style w:type="paragraph" w:customStyle="1" w:styleId="FDC9C49A3E7943678419B8586AA782631">
    <w:name w:val="FDC9C49A3E7943678419B8586AA782631"/>
    <w:rsid w:val="00113AFA"/>
    <w:rPr>
      <w:rFonts w:eastAsiaTheme="minorHAnsi"/>
      <w:lang w:eastAsia="en-US"/>
    </w:rPr>
  </w:style>
  <w:style w:type="paragraph" w:customStyle="1" w:styleId="8641BCF14DBC4A44B59344A07307DF9E1">
    <w:name w:val="8641BCF14DBC4A44B59344A07307DF9E1"/>
    <w:rsid w:val="00113AFA"/>
    <w:rPr>
      <w:rFonts w:eastAsiaTheme="minorHAnsi"/>
      <w:lang w:eastAsia="en-US"/>
    </w:rPr>
  </w:style>
  <w:style w:type="paragraph" w:customStyle="1" w:styleId="88DB8072C46044A6B45EC3579F9EB6031">
    <w:name w:val="88DB8072C46044A6B45EC3579F9EB6031"/>
    <w:rsid w:val="00113AFA"/>
    <w:rPr>
      <w:rFonts w:eastAsiaTheme="minorHAnsi"/>
      <w:lang w:eastAsia="en-US"/>
    </w:rPr>
  </w:style>
  <w:style w:type="paragraph" w:customStyle="1" w:styleId="B4437CE8DAC54D76A5AB3D09830BD13B1">
    <w:name w:val="B4437CE8DAC54D76A5AB3D09830BD13B1"/>
    <w:rsid w:val="00113AFA"/>
    <w:rPr>
      <w:rFonts w:eastAsiaTheme="minorHAnsi"/>
      <w:lang w:eastAsia="en-US"/>
    </w:rPr>
  </w:style>
  <w:style w:type="paragraph" w:customStyle="1" w:styleId="10B233F8C2F745E0AFFDF8AD6AEDAAD61">
    <w:name w:val="10B233F8C2F745E0AFFDF8AD6AEDAAD61"/>
    <w:rsid w:val="00113AFA"/>
    <w:rPr>
      <w:rFonts w:eastAsiaTheme="minorHAnsi"/>
      <w:lang w:eastAsia="en-US"/>
    </w:rPr>
  </w:style>
  <w:style w:type="paragraph" w:customStyle="1" w:styleId="807B51A5E1F64EE7A93A548FAB808C8A1">
    <w:name w:val="807B51A5E1F64EE7A93A548FAB808C8A1"/>
    <w:rsid w:val="00113AFA"/>
    <w:rPr>
      <w:rFonts w:eastAsiaTheme="minorHAnsi"/>
      <w:lang w:eastAsia="en-US"/>
    </w:rPr>
  </w:style>
  <w:style w:type="paragraph" w:customStyle="1" w:styleId="EC01A17B461C4DCF9821E56C917266FA1">
    <w:name w:val="EC01A17B461C4DCF9821E56C917266FA1"/>
    <w:rsid w:val="00113AFA"/>
    <w:rPr>
      <w:rFonts w:eastAsiaTheme="minorHAnsi"/>
      <w:lang w:eastAsia="en-US"/>
    </w:rPr>
  </w:style>
  <w:style w:type="paragraph" w:customStyle="1" w:styleId="EF0A3D7D13D3475E9B6510ED514B39CF1">
    <w:name w:val="EF0A3D7D13D3475E9B6510ED514B39CF1"/>
    <w:rsid w:val="00113AFA"/>
    <w:rPr>
      <w:rFonts w:eastAsiaTheme="minorHAnsi"/>
      <w:lang w:eastAsia="en-US"/>
    </w:rPr>
  </w:style>
  <w:style w:type="paragraph" w:customStyle="1" w:styleId="4749B8DC3C894F57BB90BE9A85DA242A1">
    <w:name w:val="4749B8DC3C894F57BB90BE9A85DA242A1"/>
    <w:rsid w:val="00113AFA"/>
    <w:rPr>
      <w:rFonts w:eastAsiaTheme="minorHAnsi"/>
      <w:lang w:eastAsia="en-US"/>
    </w:rPr>
  </w:style>
  <w:style w:type="paragraph" w:customStyle="1" w:styleId="E0EF57E665494041ACA8B8D55CE07DC0">
    <w:name w:val="E0EF57E665494041ACA8B8D55CE07DC0"/>
    <w:rsid w:val="00113AFA"/>
    <w:rPr>
      <w:rFonts w:eastAsiaTheme="minorHAnsi"/>
      <w:lang w:eastAsia="en-US"/>
    </w:rPr>
  </w:style>
  <w:style w:type="paragraph" w:customStyle="1" w:styleId="A8733FAE5FB64A19AAFC02A7B714091B">
    <w:name w:val="A8733FAE5FB64A19AAFC02A7B714091B"/>
    <w:rsid w:val="00113AFA"/>
    <w:rPr>
      <w:rFonts w:eastAsiaTheme="minorHAnsi"/>
      <w:lang w:eastAsia="en-US"/>
    </w:rPr>
  </w:style>
  <w:style w:type="paragraph" w:customStyle="1" w:styleId="D44C22971CDD478AA37B356A1B2DB407">
    <w:name w:val="D44C22971CDD478AA37B356A1B2DB407"/>
    <w:rsid w:val="00113AFA"/>
    <w:rPr>
      <w:rFonts w:eastAsiaTheme="minorHAnsi"/>
      <w:lang w:eastAsia="en-US"/>
    </w:rPr>
  </w:style>
  <w:style w:type="paragraph" w:customStyle="1" w:styleId="E1C51BF1C20B427C828E833E76C27BF8">
    <w:name w:val="E1C51BF1C20B427C828E833E76C27BF8"/>
    <w:rsid w:val="00113AFA"/>
    <w:rPr>
      <w:rFonts w:eastAsiaTheme="minorHAnsi"/>
      <w:lang w:eastAsia="en-US"/>
    </w:rPr>
  </w:style>
  <w:style w:type="paragraph" w:customStyle="1" w:styleId="248AB7E75CF94703BE51B96F97EECFBD">
    <w:name w:val="248AB7E75CF94703BE51B96F97EECFBD"/>
    <w:rsid w:val="00113AFA"/>
    <w:rPr>
      <w:rFonts w:eastAsiaTheme="minorHAnsi"/>
      <w:lang w:eastAsia="en-US"/>
    </w:rPr>
  </w:style>
  <w:style w:type="paragraph" w:customStyle="1" w:styleId="39113714B426470CA0002E5DF42ED3E5">
    <w:name w:val="39113714B426470CA0002E5DF42ED3E5"/>
    <w:rsid w:val="00113AFA"/>
    <w:rPr>
      <w:rFonts w:eastAsiaTheme="minorHAnsi"/>
      <w:lang w:eastAsia="en-US"/>
    </w:rPr>
  </w:style>
  <w:style w:type="paragraph" w:customStyle="1" w:styleId="FA8954D1643048ADB173D2E66E736C3C">
    <w:name w:val="FA8954D1643048ADB173D2E66E736C3C"/>
    <w:rsid w:val="00113AFA"/>
    <w:rPr>
      <w:rFonts w:eastAsiaTheme="minorHAnsi"/>
      <w:lang w:eastAsia="en-US"/>
    </w:rPr>
  </w:style>
  <w:style w:type="paragraph" w:customStyle="1" w:styleId="5DE72428751E4695BE39246DE9EA8766">
    <w:name w:val="5DE72428751E4695BE39246DE9EA8766"/>
    <w:rsid w:val="00113AFA"/>
    <w:rPr>
      <w:rFonts w:eastAsiaTheme="minorHAnsi"/>
      <w:lang w:eastAsia="en-US"/>
    </w:rPr>
  </w:style>
  <w:style w:type="paragraph" w:customStyle="1" w:styleId="57BC561D409A46E9A4A47B5724FC391D">
    <w:name w:val="57BC561D409A46E9A4A47B5724FC391D"/>
    <w:rsid w:val="00113AFA"/>
    <w:rPr>
      <w:rFonts w:eastAsiaTheme="minorHAnsi"/>
      <w:lang w:eastAsia="en-US"/>
    </w:rPr>
  </w:style>
  <w:style w:type="paragraph" w:customStyle="1" w:styleId="1A262D046B4B4F64A46194C12A49955D1">
    <w:name w:val="1A262D046B4B4F64A46194C12A49955D1"/>
    <w:rsid w:val="00113AFA"/>
    <w:rPr>
      <w:rFonts w:eastAsiaTheme="minorHAnsi"/>
      <w:lang w:eastAsia="en-US"/>
    </w:rPr>
  </w:style>
  <w:style w:type="paragraph" w:customStyle="1" w:styleId="C5AF583D33E64E43BE5E7B9F6CBBC8AC2">
    <w:name w:val="C5AF583D33E64E43BE5E7B9F6CBBC8AC2"/>
    <w:rsid w:val="00113AFA"/>
    <w:rPr>
      <w:rFonts w:eastAsiaTheme="minorHAnsi"/>
      <w:lang w:eastAsia="en-US"/>
    </w:rPr>
  </w:style>
  <w:style w:type="paragraph" w:customStyle="1" w:styleId="B0BB146B1BAA49E0914258A8146D64B72">
    <w:name w:val="B0BB146B1BAA49E0914258A8146D64B72"/>
    <w:rsid w:val="00113AFA"/>
    <w:rPr>
      <w:rFonts w:eastAsiaTheme="minorHAnsi"/>
      <w:lang w:eastAsia="en-US"/>
    </w:rPr>
  </w:style>
  <w:style w:type="paragraph" w:customStyle="1" w:styleId="5FBA9B26EB524943984246421709B0F42">
    <w:name w:val="5FBA9B26EB524943984246421709B0F42"/>
    <w:rsid w:val="00113AFA"/>
    <w:rPr>
      <w:rFonts w:eastAsiaTheme="minorHAnsi"/>
      <w:lang w:eastAsia="en-US"/>
    </w:rPr>
  </w:style>
  <w:style w:type="paragraph" w:customStyle="1" w:styleId="7A7DD9E54B444993940AA70A3C8601272">
    <w:name w:val="7A7DD9E54B444993940AA70A3C8601272"/>
    <w:rsid w:val="00113AFA"/>
    <w:rPr>
      <w:rFonts w:eastAsiaTheme="minorHAnsi"/>
      <w:lang w:eastAsia="en-US"/>
    </w:rPr>
  </w:style>
  <w:style w:type="paragraph" w:customStyle="1" w:styleId="FDC9C49A3E7943678419B8586AA782632">
    <w:name w:val="FDC9C49A3E7943678419B8586AA782632"/>
    <w:rsid w:val="00113AFA"/>
    <w:rPr>
      <w:rFonts w:eastAsiaTheme="minorHAnsi"/>
      <w:lang w:eastAsia="en-US"/>
    </w:rPr>
  </w:style>
  <w:style w:type="paragraph" w:customStyle="1" w:styleId="8641BCF14DBC4A44B59344A07307DF9E2">
    <w:name w:val="8641BCF14DBC4A44B59344A07307DF9E2"/>
    <w:rsid w:val="00113AFA"/>
    <w:rPr>
      <w:rFonts w:eastAsiaTheme="minorHAnsi"/>
      <w:lang w:eastAsia="en-US"/>
    </w:rPr>
  </w:style>
  <w:style w:type="paragraph" w:customStyle="1" w:styleId="88DB8072C46044A6B45EC3579F9EB6032">
    <w:name w:val="88DB8072C46044A6B45EC3579F9EB6032"/>
    <w:rsid w:val="00113AFA"/>
    <w:rPr>
      <w:rFonts w:eastAsiaTheme="minorHAnsi"/>
      <w:lang w:eastAsia="en-US"/>
    </w:rPr>
  </w:style>
  <w:style w:type="paragraph" w:customStyle="1" w:styleId="B4437CE8DAC54D76A5AB3D09830BD13B2">
    <w:name w:val="B4437CE8DAC54D76A5AB3D09830BD13B2"/>
    <w:rsid w:val="00113AFA"/>
    <w:rPr>
      <w:rFonts w:eastAsiaTheme="minorHAnsi"/>
      <w:lang w:eastAsia="en-US"/>
    </w:rPr>
  </w:style>
  <w:style w:type="paragraph" w:customStyle="1" w:styleId="10B233F8C2F745E0AFFDF8AD6AEDAAD62">
    <w:name w:val="10B233F8C2F745E0AFFDF8AD6AEDAAD62"/>
    <w:rsid w:val="00113AFA"/>
    <w:rPr>
      <w:rFonts w:eastAsiaTheme="minorHAnsi"/>
      <w:lang w:eastAsia="en-US"/>
    </w:rPr>
  </w:style>
  <w:style w:type="paragraph" w:customStyle="1" w:styleId="807B51A5E1F64EE7A93A548FAB808C8A2">
    <w:name w:val="807B51A5E1F64EE7A93A548FAB808C8A2"/>
    <w:rsid w:val="00113AFA"/>
    <w:rPr>
      <w:rFonts w:eastAsiaTheme="minorHAnsi"/>
      <w:lang w:eastAsia="en-US"/>
    </w:rPr>
  </w:style>
  <w:style w:type="paragraph" w:customStyle="1" w:styleId="EC01A17B461C4DCF9821E56C917266FA2">
    <w:name w:val="EC01A17B461C4DCF9821E56C917266FA2"/>
    <w:rsid w:val="00113AFA"/>
    <w:rPr>
      <w:rFonts w:eastAsiaTheme="minorHAnsi"/>
      <w:lang w:eastAsia="en-US"/>
    </w:rPr>
  </w:style>
  <w:style w:type="paragraph" w:customStyle="1" w:styleId="EF0A3D7D13D3475E9B6510ED514B39CF2">
    <w:name w:val="EF0A3D7D13D3475E9B6510ED514B39CF2"/>
    <w:rsid w:val="00113AFA"/>
    <w:rPr>
      <w:rFonts w:eastAsiaTheme="minorHAnsi"/>
      <w:lang w:eastAsia="en-US"/>
    </w:rPr>
  </w:style>
  <w:style w:type="paragraph" w:customStyle="1" w:styleId="4749B8DC3C894F57BB90BE9A85DA242A2">
    <w:name w:val="4749B8DC3C894F57BB90BE9A85DA242A2"/>
    <w:rsid w:val="00113AFA"/>
    <w:rPr>
      <w:rFonts w:eastAsiaTheme="minorHAnsi"/>
      <w:lang w:eastAsia="en-US"/>
    </w:rPr>
  </w:style>
  <w:style w:type="paragraph" w:customStyle="1" w:styleId="E0EF57E665494041ACA8B8D55CE07DC01">
    <w:name w:val="E0EF57E665494041ACA8B8D55CE07DC01"/>
    <w:rsid w:val="00113AFA"/>
    <w:rPr>
      <w:rFonts w:eastAsiaTheme="minorHAnsi"/>
      <w:lang w:eastAsia="en-US"/>
    </w:rPr>
  </w:style>
  <w:style w:type="paragraph" w:customStyle="1" w:styleId="A8733FAE5FB64A19AAFC02A7B714091B1">
    <w:name w:val="A8733FAE5FB64A19AAFC02A7B714091B1"/>
    <w:rsid w:val="00113AFA"/>
    <w:rPr>
      <w:rFonts w:eastAsiaTheme="minorHAnsi"/>
      <w:lang w:eastAsia="en-US"/>
    </w:rPr>
  </w:style>
  <w:style w:type="paragraph" w:customStyle="1" w:styleId="D44C22971CDD478AA37B356A1B2DB4071">
    <w:name w:val="D44C22971CDD478AA37B356A1B2DB4071"/>
    <w:rsid w:val="00113AFA"/>
    <w:rPr>
      <w:rFonts w:eastAsiaTheme="minorHAnsi"/>
      <w:lang w:eastAsia="en-US"/>
    </w:rPr>
  </w:style>
  <w:style w:type="paragraph" w:customStyle="1" w:styleId="E1C51BF1C20B427C828E833E76C27BF81">
    <w:name w:val="E1C51BF1C20B427C828E833E76C27BF81"/>
    <w:rsid w:val="00113AFA"/>
    <w:rPr>
      <w:rFonts w:eastAsiaTheme="minorHAnsi"/>
      <w:lang w:eastAsia="en-US"/>
    </w:rPr>
  </w:style>
  <w:style w:type="paragraph" w:customStyle="1" w:styleId="248AB7E75CF94703BE51B96F97EECFBD1">
    <w:name w:val="248AB7E75CF94703BE51B96F97EECFBD1"/>
    <w:rsid w:val="00113AFA"/>
    <w:rPr>
      <w:rFonts w:eastAsiaTheme="minorHAnsi"/>
      <w:lang w:eastAsia="en-US"/>
    </w:rPr>
  </w:style>
  <w:style w:type="paragraph" w:customStyle="1" w:styleId="39113714B426470CA0002E5DF42ED3E51">
    <w:name w:val="39113714B426470CA0002E5DF42ED3E51"/>
    <w:rsid w:val="00113AFA"/>
    <w:rPr>
      <w:rFonts w:eastAsiaTheme="minorHAnsi"/>
      <w:lang w:eastAsia="en-US"/>
    </w:rPr>
  </w:style>
  <w:style w:type="paragraph" w:customStyle="1" w:styleId="FA8954D1643048ADB173D2E66E736C3C1">
    <w:name w:val="FA8954D1643048ADB173D2E66E736C3C1"/>
    <w:rsid w:val="00113AFA"/>
    <w:rPr>
      <w:rFonts w:eastAsiaTheme="minorHAnsi"/>
      <w:lang w:eastAsia="en-US"/>
    </w:rPr>
  </w:style>
  <w:style w:type="paragraph" w:customStyle="1" w:styleId="5DE72428751E4695BE39246DE9EA87661">
    <w:name w:val="5DE72428751E4695BE39246DE9EA87661"/>
    <w:rsid w:val="00113AFA"/>
    <w:rPr>
      <w:rFonts w:eastAsiaTheme="minorHAnsi"/>
      <w:lang w:eastAsia="en-US"/>
    </w:rPr>
  </w:style>
  <w:style w:type="paragraph" w:customStyle="1" w:styleId="57BC561D409A46E9A4A47B5724FC391D1">
    <w:name w:val="57BC561D409A46E9A4A47B5724FC391D1"/>
    <w:rsid w:val="00113AFA"/>
    <w:rPr>
      <w:rFonts w:eastAsiaTheme="minorHAnsi"/>
      <w:lang w:eastAsia="en-US"/>
    </w:rPr>
  </w:style>
  <w:style w:type="paragraph" w:customStyle="1" w:styleId="1A262D046B4B4F64A46194C12A49955D2">
    <w:name w:val="1A262D046B4B4F64A46194C12A49955D2"/>
    <w:rsid w:val="00113AFA"/>
    <w:rPr>
      <w:rFonts w:eastAsiaTheme="minorHAnsi"/>
      <w:lang w:eastAsia="en-US"/>
    </w:rPr>
  </w:style>
  <w:style w:type="paragraph" w:customStyle="1" w:styleId="C5AF583D33E64E43BE5E7B9F6CBBC8AC3">
    <w:name w:val="C5AF583D33E64E43BE5E7B9F6CBBC8AC3"/>
    <w:rsid w:val="0061586F"/>
    <w:rPr>
      <w:rFonts w:eastAsiaTheme="minorHAnsi"/>
      <w:lang w:eastAsia="en-US"/>
    </w:rPr>
  </w:style>
  <w:style w:type="paragraph" w:customStyle="1" w:styleId="B0BB146B1BAA49E0914258A8146D64B73">
    <w:name w:val="B0BB146B1BAA49E0914258A8146D64B73"/>
    <w:rsid w:val="0061586F"/>
    <w:rPr>
      <w:rFonts w:eastAsiaTheme="minorHAnsi"/>
      <w:lang w:eastAsia="en-US"/>
    </w:rPr>
  </w:style>
  <w:style w:type="paragraph" w:customStyle="1" w:styleId="5FBA9B26EB524943984246421709B0F43">
    <w:name w:val="5FBA9B26EB524943984246421709B0F43"/>
    <w:rsid w:val="0061586F"/>
    <w:rPr>
      <w:rFonts w:eastAsiaTheme="minorHAnsi"/>
      <w:lang w:eastAsia="en-US"/>
    </w:rPr>
  </w:style>
  <w:style w:type="paragraph" w:customStyle="1" w:styleId="7A7DD9E54B444993940AA70A3C8601273">
    <w:name w:val="7A7DD9E54B444993940AA70A3C8601273"/>
    <w:rsid w:val="0061586F"/>
    <w:rPr>
      <w:rFonts w:eastAsiaTheme="minorHAnsi"/>
      <w:lang w:eastAsia="en-US"/>
    </w:rPr>
  </w:style>
  <w:style w:type="paragraph" w:customStyle="1" w:styleId="FDC9C49A3E7943678419B8586AA782633">
    <w:name w:val="FDC9C49A3E7943678419B8586AA782633"/>
    <w:rsid w:val="0061586F"/>
    <w:rPr>
      <w:rFonts w:eastAsiaTheme="minorHAnsi"/>
      <w:lang w:eastAsia="en-US"/>
    </w:rPr>
  </w:style>
  <w:style w:type="paragraph" w:customStyle="1" w:styleId="8641BCF14DBC4A44B59344A07307DF9E3">
    <w:name w:val="8641BCF14DBC4A44B59344A07307DF9E3"/>
    <w:rsid w:val="0061586F"/>
    <w:rPr>
      <w:rFonts w:eastAsiaTheme="minorHAnsi"/>
      <w:lang w:eastAsia="en-US"/>
    </w:rPr>
  </w:style>
  <w:style w:type="paragraph" w:customStyle="1" w:styleId="88DB8072C46044A6B45EC3579F9EB6033">
    <w:name w:val="88DB8072C46044A6B45EC3579F9EB6033"/>
    <w:rsid w:val="0061586F"/>
    <w:rPr>
      <w:rFonts w:eastAsiaTheme="minorHAnsi"/>
      <w:lang w:eastAsia="en-US"/>
    </w:rPr>
  </w:style>
  <w:style w:type="paragraph" w:customStyle="1" w:styleId="B4437CE8DAC54D76A5AB3D09830BD13B3">
    <w:name w:val="B4437CE8DAC54D76A5AB3D09830BD13B3"/>
    <w:rsid w:val="0061586F"/>
    <w:rPr>
      <w:rFonts w:eastAsiaTheme="minorHAnsi"/>
      <w:lang w:eastAsia="en-US"/>
    </w:rPr>
  </w:style>
  <w:style w:type="paragraph" w:customStyle="1" w:styleId="10B233F8C2F745E0AFFDF8AD6AEDAAD63">
    <w:name w:val="10B233F8C2F745E0AFFDF8AD6AEDAAD63"/>
    <w:rsid w:val="0061586F"/>
    <w:rPr>
      <w:rFonts w:eastAsiaTheme="minorHAnsi"/>
      <w:lang w:eastAsia="en-US"/>
    </w:rPr>
  </w:style>
  <w:style w:type="paragraph" w:customStyle="1" w:styleId="807B51A5E1F64EE7A93A548FAB808C8A3">
    <w:name w:val="807B51A5E1F64EE7A93A548FAB808C8A3"/>
    <w:rsid w:val="0061586F"/>
    <w:rPr>
      <w:rFonts w:eastAsiaTheme="minorHAnsi"/>
      <w:lang w:eastAsia="en-US"/>
    </w:rPr>
  </w:style>
  <w:style w:type="paragraph" w:customStyle="1" w:styleId="EC01A17B461C4DCF9821E56C917266FA3">
    <w:name w:val="EC01A17B461C4DCF9821E56C917266FA3"/>
    <w:rsid w:val="0061586F"/>
    <w:rPr>
      <w:rFonts w:eastAsiaTheme="minorHAnsi"/>
      <w:lang w:eastAsia="en-US"/>
    </w:rPr>
  </w:style>
  <w:style w:type="paragraph" w:customStyle="1" w:styleId="EF0A3D7D13D3475E9B6510ED514B39CF3">
    <w:name w:val="EF0A3D7D13D3475E9B6510ED514B39CF3"/>
    <w:rsid w:val="0061586F"/>
    <w:rPr>
      <w:rFonts w:eastAsiaTheme="minorHAnsi"/>
      <w:lang w:eastAsia="en-US"/>
    </w:rPr>
  </w:style>
  <w:style w:type="paragraph" w:customStyle="1" w:styleId="4749B8DC3C894F57BB90BE9A85DA242A3">
    <w:name w:val="4749B8DC3C894F57BB90BE9A85DA242A3"/>
    <w:rsid w:val="0061586F"/>
    <w:rPr>
      <w:rFonts w:eastAsiaTheme="minorHAnsi"/>
      <w:lang w:eastAsia="en-US"/>
    </w:rPr>
  </w:style>
  <w:style w:type="paragraph" w:customStyle="1" w:styleId="E0EF57E665494041ACA8B8D55CE07DC02">
    <w:name w:val="E0EF57E665494041ACA8B8D55CE07DC02"/>
    <w:rsid w:val="0061586F"/>
    <w:rPr>
      <w:rFonts w:eastAsiaTheme="minorHAnsi"/>
      <w:lang w:eastAsia="en-US"/>
    </w:rPr>
  </w:style>
  <w:style w:type="paragraph" w:customStyle="1" w:styleId="A8733FAE5FB64A19AAFC02A7B714091B2">
    <w:name w:val="A8733FAE5FB64A19AAFC02A7B714091B2"/>
    <w:rsid w:val="0061586F"/>
    <w:rPr>
      <w:rFonts w:eastAsiaTheme="minorHAnsi"/>
      <w:lang w:eastAsia="en-US"/>
    </w:rPr>
  </w:style>
  <w:style w:type="paragraph" w:customStyle="1" w:styleId="D44C22971CDD478AA37B356A1B2DB4072">
    <w:name w:val="D44C22971CDD478AA37B356A1B2DB4072"/>
    <w:rsid w:val="0061586F"/>
    <w:rPr>
      <w:rFonts w:eastAsiaTheme="minorHAnsi"/>
      <w:lang w:eastAsia="en-US"/>
    </w:rPr>
  </w:style>
  <w:style w:type="paragraph" w:customStyle="1" w:styleId="E1C51BF1C20B427C828E833E76C27BF82">
    <w:name w:val="E1C51BF1C20B427C828E833E76C27BF82"/>
    <w:rsid w:val="0061586F"/>
    <w:rPr>
      <w:rFonts w:eastAsiaTheme="minorHAnsi"/>
      <w:lang w:eastAsia="en-US"/>
    </w:rPr>
  </w:style>
  <w:style w:type="paragraph" w:customStyle="1" w:styleId="248AB7E75CF94703BE51B96F97EECFBD2">
    <w:name w:val="248AB7E75CF94703BE51B96F97EECFBD2"/>
    <w:rsid w:val="0061586F"/>
    <w:rPr>
      <w:rFonts w:eastAsiaTheme="minorHAnsi"/>
      <w:lang w:eastAsia="en-US"/>
    </w:rPr>
  </w:style>
  <w:style w:type="paragraph" w:customStyle="1" w:styleId="39113714B426470CA0002E5DF42ED3E52">
    <w:name w:val="39113714B426470CA0002E5DF42ED3E52"/>
    <w:rsid w:val="0061586F"/>
    <w:rPr>
      <w:rFonts w:eastAsiaTheme="minorHAnsi"/>
      <w:lang w:eastAsia="en-US"/>
    </w:rPr>
  </w:style>
  <w:style w:type="paragraph" w:customStyle="1" w:styleId="FA8954D1643048ADB173D2E66E736C3C2">
    <w:name w:val="FA8954D1643048ADB173D2E66E736C3C2"/>
    <w:rsid w:val="0061586F"/>
    <w:rPr>
      <w:rFonts w:eastAsiaTheme="minorHAnsi"/>
      <w:lang w:eastAsia="en-US"/>
    </w:rPr>
  </w:style>
  <w:style w:type="paragraph" w:customStyle="1" w:styleId="5DE72428751E4695BE39246DE9EA87662">
    <w:name w:val="5DE72428751E4695BE39246DE9EA87662"/>
    <w:rsid w:val="0061586F"/>
    <w:rPr>
      <w:rFonts w:eastAsiaTheme="minorHAnsi"/>
      <w:lang w:eastAsia="en-US"/>
    </w:rPr>
  </w:style>
  <w:style w:type="paragraph" w:customStyle="1" w:styleId="57BC561D409A46E9A4A47B5724FC391D2">
    <w:name w:val="57BC561D409A46E9A4A47B5724FC391D2"/>
    <w:rsid w:val="0061586F"/>
    <w:rPr>
      <w:rFonts w:eastAsiaTheme="minorHAnsi"/>
      <w:lang w:eastAsia="en-US"/>
    </w:rPr>
  </w:style>
  <w:style w:type="paragraph" w:customStyle="1" w:styleId="1A262D046B4B4F64A46194C12A49955D3">
    <w:name w:val="1A262D046B4B4F64A46194C12A49955D3"/>
    <w:rsid w:val="0061586F"/>
    <w:rPr>
      <w:rFonts w:eastAsiaTheme="minorHAnsi"/>
      <w:lang w:eastAsia="en-US"/>
    </w:rPr>
  </w:style>
  <w:style w:type="paragraph" w:customStyle="1" w:styleId="5F59F2CA45674DC391016166115F1C0C">
    <w:name w:val="5F59F2CA45674DC391016166115F1C0C"/>
    <w:rsid w:val="000E49F6"/>
  </w:style>
  <w:style w:type="paragraph" w:customStyle="1" w:styleId="C5AF583D33E64E43BE5E7B9F6CBBC8AC4">
    <w:name w:val="C5AF583D33E64E43BE5E7B9F6CBBC8AC4"/>
    <w:rsid w:val="000E49F6"/>
    <w:rPr>
      <w:rFonts w:eastAsiaTheme="minorHAnsi"/>
      <w:lang w:eastAsia="en-US"/>
    </w:rPr>
  </w:style>
  <w:style w:type="paragraph" w:customStyle="1" w:styleId="B0BB146B1BAA49E0914258A8146D64B74">
    <w:name w:val="B0BB146B1BAA49E0914258A8146D64B74"/>
    <w:rsid w:val="000E49F6"/>
    <w:rPr>
      <w:rFonts w:eastAsiaTheme="minorHAnsi"/>
      <w:lang w:eastAsia="en-US"/>
    </w:rPr>
  </w:style>
  <w:style w:type="paragraph" w:customStyle="1" w:styleId="5FBA9B26EB524943984246421709B0F44">
    <w:name w:val="5FBA9B26EB524943984246421709B0F44"/>
    <w:rsid w:val="000E49F6"/>
    <w:rPr>
      <w:rFonts w:eastAsiaTheme="minorHAnsi"/>
      <w:lang w:eastAsia="en-US"/>
    </w:rPr>
  </w:style>
  <w:style w:type="paragraph" w:customStyle="1" w:styleId="7A7DD9E54B444993940AA70A3C8601274">
    <w:name w:val="7A7DD9E54B444993940AA70A3C8601274"/>
    <w:rsid w:val="000E49F6"/>
    <w:rPr>
      <w:rFonts w:eastAsiaTheme="minorHAnsi"/>
      <w:lang w:eastAsia="en-US"/>
    </w:rPr>
  </w:style>
  <w:style w:type="paragraph" w:customStyle="1" w:styleId="FDC9C49A3E7943678419B8586AA782634">
    <w:name w:val="FDC9C49A3E7943678419B8586AA782634"/>
    <w:rsid w:val="000E49F6"/>
    <w:rPr>
      <w:rFonts w:eastAsiaTheme="minorHAnsi"/>
      <w:lang w:eastAsia="en-US"/>
    </w:rPr>
  </w:style>
  <w:style w:type="paragraph" w:customStyle="1" w:styleId="8641BCF14DBC4A44B59344A07307DF9E4">
    <w:name w:val="8641BCF14DBC4A44B59344A07307DF9E4"/>
    <w:rsid w:val="000E49F6"/>
    <w:rPr>
      <w:rFonts w:eastAsiaTheme="minorHAnsi"/>
      <w:lang w:eastAsia="en-US"/>
    </w:rPr>
  </w:style>
  <w:style w:type="paragraph" w:customStyle="1" w:styleId="88DB8072C46044A6B45EC3579F9EB6034">
    <w:name w:val="88DB8072C46044A6B45EC3579F9EB6034"/>
    <w:rsid w:val="000E49F6"/>
    <w:rPr>
      <w:rFonts w:eastAsiaTheme="minorHAnsi"/>
      <w:lang w:eastAsia="en-US"/>
    </w:rPr>
  </w:style>
  <w:style w:type="paragraph" w:customStyle="1" w:styleId="B4437CE8DAC54D76A5AB3D09830BD13B4">
    <w:name w:val="B4437CE8DAC54D76A5AB3D09830BD13B4"/>
    <w:rsid w:val="000E49F6"/>
    <w:rPr>
      <w:rFonts w:eastAsiaTheme="minorHAnsi"/>
      <w:lang w:eastAsia="en-US"/>
    </w:rPr>
  </w:style>
  <w:style w:type="paragraph" w:customStyle="1" w:styleId="10B233F8C2F745E0AFFDF8AD6AEDAAD64">
    <w:name w:val="10B233F8C2F745E0AFFDF8AD6AEDAAD64"/>
    <w:rsid w:val="000E49F6"/>
    <w:rPr>
      <w:rFonts w:eastAsiaTheme="minorHAnsi"/>
      <w:lang w:eastAsia="en-US"/>
    </w:rPr>
  </w:style>
  <w:style w:type="paragraph" w:customStyle="1" w:styleId="807B51A5E1F64EE7A93A548FAB808C8A4">
    <w:name w:val="807B51A5E1F64EE7A93A548FAB808C8A4"/>
    <w:rsid w:val="000E49F6"/>
    <w:rPr>
      <w:rFonts w:eastAsiaTheme="minorHAnsi"/>
      <w:lang w:eastAsia="en-US"/>
    </w:rPr>
  </w:style>
  <w:style w:type="paragraph" w:customStyle="1" w:styleId="EC01A17B461C4DCF9821E56C917266FA4">
    <w:name w:val="EC01A17B461C4DCF9821E56C917266FA4"/>
    <w:rsid w:val="000E49F6"/>
    <w:rPr>
      <w:rFonts w:eastAsiaTheme="minorHAnsi"/>
      <w:lang w:eastAsia="en-US"/>
    </w:rPr>
  </w:style>
  <w:style w:type="paragraph" w:customStyle="1" w:styleId="EF0A3D7D13D3475E9B6510ED514B39CF4">
    <w:name w:val="EF0A3D7D13D3475E9B6510ED514B39CF4"/>
    <w:rsid w:val="000E49F6"/>
    <w:rPr>
      <w:rFonts w:eastAsiaTheme="minorHAnsi"/>
      <w:lang w:eastAsia="en-US"/>
    </w:rPr>
  </w:style>
  <w:style w:type="paragraph" w:customStyle="1" w:styleId="4749B8DC3C894F57BB90BE9A85DA242A4">
    <w:name w:val="4749B8DC3C894F57BB90BE9A85DA242A4"/>
    <w:rsid w:val="000E49F6"/>
    <w:rPr>
      <w:rFonts w:eastAsiaTheme="minorHAnsi"/>
      <w:lang w:eastAsia="en-US"/>
    </w:rPr>
  </w:style>
  <w:style w:type="paragraph" w:customStyle="1" w:styleId="E0EF57E665494041ACA8B8D55CE07DC03">
    <w:name w:val="E0EF57E665494041ACA8B8D55CE07DC03"/>
    <w:rsid w:val="000E49F6"/>
    <w:rPr>
      <w:rFonts w:eastAsiaTheme="minorHAnsi"/>
      <w:lang w:eastAsia="en-US"/>
    </w:rPr>
  </w:style>
  <w:style w:type="paragraph" w:customStyle="1" w:styleId="A8733FAE5FB64A19AAFC02A7B714091B3">
    <w:name w:val="A8733FAE5FB64A19AAFC02A7B714091B3"/>
    <w:rsid w:val="000E49F6"/>
    <w:rPr>
      <w:rFonts w:eastAsiaTheme="minorHAnsi"/>
      <w:lang w:eastAsia="en-US"/>
    </w:rPr>
  </w:style>
  <w:style w:type="paragraph" w:customStyle="1" w:styleId="D44C22971CDD478AA37B356A1B2DB4073">
    <w:name w:val="D44C22971CDD478AA37B356A1B2DB4073"/>
    <w:rsid w:val="000E49F6"/>
    <w:rPr>
      <w:rFonts w:eastAsiaTheme="minorHAnsi"/>
      <w:lang w:eastAsia="en-US"/>
    </w:rPr>
  </w:style>
  <w:style w:type="paragraph" w:customStyle="1" w:styleId="E1C51BF1C20B427C828E833E76C27BF83">
    <w:name w:val="E1C51BF1C20B427C828E833E76C27BF83"/>
    <w:rsid w:val="000E49F6"/>
    <w:rPr>
      <w:rFonts w:eastAsiaTheme="minorHAnsi"/>
      <w:lang w:eastAsia="en-US"/>
    </w:rPr>
  </w:style>
  <w:style w:type="paragraph" w:customStyle="1" w:styleId="248AB7E75CF94703BE51B96F97EECFBD3">
    <w:name w:val="248AB7E75CF94703BE51B96F97EECFBD3"/>
    <w:rsid w:val="000E49F6"/>
    <w:rPr>
      <w:rFonts w:eastAsiaTheme="minorHAnsi"/>
      <w:lang w:eastAsia="en-US"/>
    </w:rPr>
  </w:style>
  <w:style w:type="paragraph" w:customStyle="1" w:styleId="39113714B426470CA0002E5DF42ED3E53">
    <w:name w:val="39113714B426470CA0002E5DF42ED3E53"/>
    <w:rsid w:val="000E49F6"/>
    <w:rPr>
      <w:rFonts w:eastAsiaTheme="minorHAnsi"/>
      <w:lang w:eastAsia="en-US"/>
    </w:rPr>
  </w:style>
  <w:style w:type="paragraph" w:customStyle="1" w:styleId="FA8954D1643048ADB173D2E66E736C3C3">
    <w:name w:val="FA8954D1643048ADB173D2E66E736C3C3"/>
    <w:rsid w:val="000E49F6"/>
    <w:rPr>
      <w:rFonts w:eastAsiaTheme="minorHAnsi"/>
      <w:lang w:eastAsia="en-US"/>
    </w:rPr>
  </w:style>
  <w:style w:type="paragraph" w:customStyle="1" w:styleId="5DE72428751E4695BE39246DE9EA87663">
    <w:name w:val="5DE72428751E4695BE39246DE9EA87663"/>
    <w:rsid w:val="000E49F6"/>
    <w:rPr>
      <w:rFonts w:eastAsiaTheme="minorHAnsi"/>
      <w:lang w:eastAsia="en-US"/>
    </w:rPr>
  </w:style>
  <w:style w:type="paragraph" w:customStyle="1" w:styleId="57BC561D409A46E9A4A47B5724FC391D3">
    <w:name w:val="57BC561D409A46E9A4A47B5724FC391D3"/>
    <w:rsid w:val="000E49F6"/>
    <w:rPr>
      <w:rFonts w:eastAsiaTheme="minorHAnsi"/>
      <w:lang w:eastAsia="en-US"/>
    </w:rPr>
  </w:style>
  <w:style w:type="paragraph" w:customStyle="1" w:styleId="C5AF583D33E64E43BE5E7B9F6CBBC8AC5">
    <w:name w:val="C5AF583D33E64E43BE5E7B9F6CBBC8AC5"/>
    <w:rsid w:val="000E49F6"/>
    <w:rPr>
      <w:rFonts w:eastAsiaTheme="minorHAnsi"/>
      <w:lang w:eastAsia="en-US"/>
    </w:rPr>
  </w:style>
  <w:style w:type="paragraph" w:customStyle="1" w:styleId="B0BB146B1BAA49E0914258A8146D64B75">
    <w:name w:val="B0BB146B1BAA49E0914258A8146D64B75"/>
    <w:rsid w:val="000E49F6"/>
    <w:rPr>
      <w:rFonts w:eastAsiaTheme="minorHAnsi"/>
      <w:lang w:eastAsia="en-US"/>
    </w:rPr>
  </w:style>
  <w:style w:type="paragraph" w:customStyle="1" w:styleId="5FBA9B26EB524943984246421709B0F45">
    <w:name w:val="5FBA9B26EB524943984246421709B0F45"/>
    <w:rsid w:val="000E49F6"/>
    <w:rPr>
      <w:rFonts w:eastAsiaTheme="minorHAnsi"/>
      <w:lang w:eastAsia="en-US"/>
    </w:rPr>
  </w:style>
  <w:style w:type="paragraph" w:customStyle="1" w:styleId="7A7DD9E54B444993940AA70A3C8601275">
    <w:name w:val="7A7DD9E54B444993940AA70A3C8601275"/>
    <w:rsid w:val="000E49F6"/>
    <w:rPr>
      <w:rFonts w:eastAsiaTheme="minorHAnsi"/>
      <w:lang w:eastAsia="en-US"/>
    </w:rPr>
  </w:style>
  <w:style w:type="paragraph" w:customStyle="1" w:styleId="FDC9C49A3E7943678419B8586AA782635">
    <w:name w:val="FDC9C49A3E7943678419B8586AA782635"/>
    <w:rsid w:val="000E49F6"/>
    <w:rPr>
      <w:rFonts w:eastAsiaTheme="minorHAnsi"/>
      <w:lang w:eastAsia="en-US"/>
    </w:rPr>
  </w:style>
  <w:style w:type="paragraph" w:customStyle="1" w:styleId="8641BCF14DBC4A44B59344A07307DF9E5">
    <w:name w:val="8641BCF14DBC4A44B59344A07307DF9E5"/>
    <w:rsid w:val="000E49F6"/>
    <w:rPr>
      <w:rFonts w:eastAsiaTheme="minorHAnsi"/>
      <w:lang w:eastAsia="en-US"/>
    </w:rPr>
  </w:style>
  <w:style w:type="paragraph" w:customStyle="1" w:styleId="88DB8072C46044A6B45EC3579F9EB6035">
    <w:name w:val="88DB8072C46044A6B45EC3579F9EB6035"/>
    <w:rsid w:val="000E49F6"/>
    <w:rPr>
      <w:rFonts w:eastAsiaTheme="minorHAnsi"/>
      <w:lang w:eastAsia="en-US"/>
    </w:rPr>
  </w:style>
  <w:style w:type="paragraph" w:customStyle="1" w:styleId="B4437CE8DAC54D76A5AB3D09830BD13B5">
    <w:name w:val="B4437CE8DAC54D76A5AB3D09830BD13B5"/>
    <w:rsid w:val="000E49F6"/>
    <w:rPr>
      <w:rFonts w:eastAsiaTheme="minorHAnsi"/>
      <w:lang w:eastAsia="en-US"/>
    </w:rPr>
  </w:style>
  <w:style w:type="paragraph" w:customStyle="1" w:styleId="10B233F8C2F745E0AFFDF8AD6AEDAAD65">
    <w:name w:val="10B233F8C2F745E0AFFDF8AD6AEDAAD65"/>
    <w:rsid w:val="000E49F6"/>
    <w:rPr>
      <w:rFonts w:eastAsiaTheme="minorHAnsi"/>
      <w:lang w:eastAsia="en-US"/>
    </w:rPr>
  </w:style>
  <w:style w:type="paragraph" w:customStyle="1" w:styleId="807B51A5E1F64EE7A93A548FAB808C8A5">
    <w:name w:val="807B51A5E1F64EE7A93A548FAB808C8A5"/>
    <w:rsid w:val="000E49F6"/>
    <w:rPr>
      <w:rFonts w:eastAsiaTheme="minorHAnsi"/>
      <w:lang w:eastAsia="en-US"/>
    </w:rPr>
  </w:style>
  <w:style w:type="paragraph" w:customStyle="1" w:styleId="EC01A17B461C4DCF9821E56C917266FA5">
    <w:name w:val="EC01A17B461C4DCF9821E56C917266FA5"/>
    <w:rsid w:val="000E49F6"/>
    <w:rPr>
      <w:rFonts w:eastAsiaTheme="minorHAnsi"/>
      <w:lang w:eastAsia="en-US"/>
    </w:rPr>
  </w:style>
  <w:style w:type="paragraph" w:customStyle="1" w:styleId="EF0A3D7D13D3475E9B6510ED514B39CF5">
    <w:name w:val="EF0A3D7D13D3475E9B6510ED514B39CF5"/>
    <w:rsid w:val="000E49F6"/>
    <w:rPr>
      <w:rFonts w:eastAsiaTheme="minorHAnsi"/>
      <w:lang w:eastAsia="en-US"/>
    </w:rPr>
  </w:style>
  <w:style w:type="paragraph" w:customStyle="1" w:styleId="4749B8DC3C894F57BB90BE9A85DA242A5">
    <w:name w:val="4749B8DC3C894F57BB90BE9A85DA242A5"/>
    <w:rsid w:val="000E49F6"/>
    <w:rPr>
      <w:rFonts w:eastAsiaTheme="minorHAnsi"/>
      <w:lang w:eastAsia="en-US"/>
    </w:rPr>
  </w:style>
  <w:style w:type="paragraph" w:customStyle="1" w:styleId="E0EF57E665494041ACA8B8D55CE07DC04">
    <w:name w:val="E0EF57E665494041ACA8B8D55CE07DC04"/>
    <w:rsid w:val="000E49F6"/>
    <w:rPr>
      <w:rFonts w:eastAsiaTheme="minorHAnsi"/>
      <w:lang w:eastAsia="en-US"/>
    </w:rPr>
  </w:style>
  <w:style w:type="paragraph" w:customStyle="1" w:styleId="A8733FAE5FB64A19AAFC02A7B714091B4">
    <w:name w:val="A8733FAE5FB64A19AAFC02A7B714091B4"/>
    <w:rsid w:val="000E49F6"/>
    <w:rPr>
      <w:rFonts w:eastAsiaTheme="minorHAnsi"/>
      <w:lang w:eastAsia="en-US"/>
    </w:rPr>
  </w:style>
  <w:style w:type="paragraph" w:customStyle="1" w:styleId="D44C22971CDD478AA37B356A1B2DB4074">
    <w:name w:val="D44C22971CDD478AA37B356A1B2DB4074"/>
    <w:rsid w:val="000E49F6"/>
    <w:rPr>
      <w:rFonts w:eastAsiaTheme="minorHAnsi"/>
      <w:lang w:eastAsia="en-US"/>
    </w:rPr>
  </w:style>
  <w:style w:type="paragraph" w:customStyle="1" w:styleId="E1C51BF1C20B427C828E833E76C27BF84">
    <w:name w:val="E1C51BF1C20B427C828E833E76C27BF84"/>
    <w:rsid w:val="000E49F6"/>
    <w:rPr>
      <w:rFonts w:eastAsiaTheme="minorHAnsi"/>
      <w:lang w:eastAsia="en-US"/>
    </w:rPr>
  </w:style>
  <w:style w:type="paragraph" w:customStyle="1" w:styleId="248AB7E75CF94703BE51B96F97EECFBD4">
    <w:name w:val="248AB7E75CF94703BE51B96F97EECFBD4"/>
    <w:rsid w:val="000E49F6"/>
    <w:rPr>
      <w:rFonts w:eastAsiaTheme="minorHAnsi"/>
      <w:lang w:eastAsia="en-US"/>
    </w:rPr>
  </w:style>
  <w:style w:type="paragraph" w:customStyle="1" w:styleId="39113714B426470CA0002E5DF42ED3E54">
    <w:name w:val="39113714B426470CA0002E5DF42ED3E54"/>
    <w:rsid w:val="000E49F6"/>
    <w:rPr>
      <w:rFonts w:eastAsiaTheme="minorHAnsi"/>
      <w:lang w:eastAsia="en-US"/>
    </w:rPr>
  </w:style>
  <w:style w:type="paragraph" w:customStyle="1" w:styleId="FA8954D1643048ADB173D2E66E736C3C4">
    <w:name w:val="FA8954D1643048ADB173D2E66E736C3C4"/>
    <w:rsid w:val="000E49F6"/>
    <w:rPr>
      <w:rFonts w:eastAsiaTheme="minorHAnsi"/>
      <w:lang w:eastAsia="en-US"/>
    </w:rPr>
  </w:style>
  <w:style w:type="paragraph" w:customStyle="1" w:styleId="5DE72428751E4695BE39246DE9EA87664">
    <w:name w:val="5DE72428751E4695BE39246DE9EA87664"/>
    <w:rsid w:val="000E49F6"/>
    <w:rPr>
      <w:rFonts w:eastAsiaTheme="minorHAnsi"/>
      <w:lang w:eastAsia="en-US"/>
    </w:rPr>
  </w:style>
  <w:style w:type="paragraph" w:customStyle="1" w:styleId="57BC561D409A46E9A4A47B5724FC391D4">
    <w:name w:val="57BC561D409A46E9A4A47B5724FC391D4"/>
    <w:rsid w:val="000E49F6"/>
    <w:rPr>
      <w:rFonts w:eastAsiaTheme="minorHAnsi"/>
      <w:lang w:eastAsia="en-US"/>
    </w:rPr>
  </w:style>
  <w:style w:type="paragraph" w:customStyle="1" w:styleId="9AEAE473C07F4E5DADD55419CB9F8637">
    <w:name w:val="9AEAE473C07F4E5DADD55419CB9F8637"/>
    <w:rsid w:val="000E49F6"/>
    <w:rPr>
      <w:rFonts w:eastAsiaTheme="minorHAnsi"/>
      <w:lang w:eastAsia="en-US"/>
    </w:rPr>
  </w:style>
  <w:style w:type="paragraph" w:customStyle="1" w:styleId="1A262D046B4B4F64A46194C12A49955D4">
    <w:name w:val="1A262D046B4B4F64A46194C12A49955D4"/>
    <w:rsid w:val="000E49F6"/>
    <w:rPr>
      <w:rFonts w:eastAsiaTheme="minorHAnsi"/>
      <w:lang w:eastAsia="en-US"/>
    </w:rPr>
  </w:style>
  <w:style w:type="paragraph" w:customStyle="1" w:styleId="0DF4358E32914786888878267EE2AE7A">
    <w:name w:val="0DF4358E32914786888878267EE2AE7A"/>
    <w:rsid w:val="00DF5E69"/>
  </w:style>
  <w:style w:type="paragraph" w:customStyle="1" w:styleId="58F373055FB84E639ED42712F497D6CB">
    <w:name w:val="58F373055FB84E639ED42712F497D6CB"/>
    <w:rsid w:val="00DF5E69"/>
  </w:style>
  <w:style w:type="paragraph" w:customStyle="1" w:styleId="700DB5D9D4064BB4BB5BAB7C3CC5C058">
    <w:name w:val="700DB5D9D4064BB4BB5BAB7C3CC5C058"/>
    <w:rsid w:val="00DF5E69"/>
  </w:style>
  <w:style w:type="paragraph" w:customStyle="1" w:styleId="3CB4ACF1CB994840B45DB2462E6DEF7E">
    <w:name w:val="3CB4ACF1CB994840B45DB2462E6DEF7E"/>
    <w:rsid w:val="00DF5E69"/>
  </w:style>
  <w:style w:type="paragraph" w:customStyle="1" w:styleId="E91DFA524A7947E781439957CD76FEBA">
    <w:name w:val="E91DFA524A7947E781439957CD76FEBA"/>
    <w:rsid w:val="00DF5E69"/>
  </w:style>
  <w:style w:type="paragraph" w:customStyle="1" w:styleId="80A07D8287E44E11B2E7E083E2B7BD4C">
    <w:name w:val="80A07D8287E44E11B2E7E083E2B7BD4C"/>
    <w:rsid w:val="00DF5E69"/>
  </w:style>
  <w:style w:type="paragraph" w:customStyle="1" w:styleId="621F7F9EF33248FAB3CA2647C2331760">
    <w:name w:val="621F7F9EF33248FAB3CA2647C2331760"/>
    <w:rsid w:val="00DF5E69"/>
  </w:style>
  <w:style w:type="paragraph" w:customStyle="1" w:styleId="7C3664285A9B41C8B71531CAB9510BCD">
    <w:name w:val="7C3664285A9B41C8B71531CAB9510BCD"/>
    <w:rsid w:val="00DF5E69"/>
  </w:style>
  <w:style w:type="paragraph" w:customStyle="1" w:styleId="F490FB35BACB463EA9B3209F05311D37">
    <w:name w:val="F490FB35BACB463EA9B3209F05311D37"/>
    <w:rsid w:val="00DF5E69"/>
  </w:style>
  <w:style w:type="paragraph" w:customStyle="1" w:styleId="401E20B3EE4D418FAEB733C2BD9A821E">
    <w:name w:val="401E20B3EE4D418FAEB733C2BD9A821E"/>
    <w:rsid w:val="00DF5E69"/>
  </w:style>
  <w:style w:type="paragraph" w:customStyle="1" w:styleId="2D0683B69BC24D508C170624B8D5885A">
    <w:name w:val="2D0683B69BC24D508C170624B8D5885A"/>
    <w:rsid w:val="00DF5E69"/>
  </w:style>
  <w:style w:type="paragraph" w:customStyle="1" w:styleId="B92D5D9F392541DC9C24C7623087731F">
    <w:name w:val="B92D5D9F392541DC9C24C7623087731F"/>
    <w:rsid w:val="00DF5E69"/>
  </w:style>
  <w:style w:type="paragraph" w:customStyle="1" w:styleId="D1A34BEA6696470AB3AAA4710BCDAB73">
    <w:name w:val="D1A34BEA6696470AB3AAA4710BCDAB73"/>
    <w:rsid w:val="00DF5E69"/>
  </w:style>
  <w:style w:type="paragraph" w:customStyle="1" w:styleId="3D2D387600444C45B3F562BE9E11B3C4">
    <w:name w:val="3D2D387600444C45B3F562BE9E11B3C4"/>
    <w:rsid w:val="00DF5E69"/>
  </w:style>
  <w:style w:type="paragraph" w:customStyle="1" w:styleId="BF5CE17BB6F0433AA1D3B87366A726F1">
    <w:name w:val="BF5CE17BB6F0433AA1D3B87366A726F1"/>
    <w:rsid w:val="00DF5E69"/>
  </w:style>
  <w:style w:type="paragraph" w:customStyle="1" w:styleId="21B69F858CE54BD286905C79582B619C">
    <w:name w:val="21B69F858CE54BD286905C79582B619C"/>
    <w:rsid w:val="00DF5E69"/>
  </w:style>
  <w:style w:type="paragraph" w:customStyle="1" w:styleId="B6B422630A8F4B30B943FB2D84C917D5">
    <w:name w:val="B6B422630A8F4B30B943FB2D84C917D5"/>
    <w:rsid w:val="00DF5E69"/>
  </w:style>
  <w:style w:type="paragraph" w:customStyle="1" w:styleId="A22942CB8C8A4BF4AD391E2C3641A70F">
    <w:name w:val="A22942CB8C8A4BF4AD391E2C3641A70F"/>
    <w:rsid w:val="00DF5E69"/>
  </w:style>
  <w:style w:type="paragraph" w:customStyle="1" w:styleId="9BEF6E7C44394F8CADF570C1C2EEE1FF">
    <w:name w:val="9BEF6E7C44394F8CADF570C1C2EEE1FF"/>
    <w:rsid w:val="00DF5E69"/>
  </w:style>
  <w:style w:type="paragraph" w:customStyle="1" w:styleId="59076FE912C943229D532222654E1A7A">
    <w:name w:val="59076FE912C943229D532222654E1A7A"/>
    <w:rsid w:val="00DF5E69"/>
  </w:style>
  <w:style w:type="paragraph" w:customStyle="1" w:styleId="F60F907F2056404E978AE96DF8B18E01">
    <w:name w:val="F60F907F2056404E978AE96DF8B18E01"/>
    <w:rsid w:val="00DF5E69"/>
  </w:style>
  <w:style w:type="paragraph" w:customStyle="1" w:styleId="DB3308DB33CB4191AD6B9F900B7A5A56">
    <w:name w:val="DB3308DB33CB4191AD6B9F900B7A5A56"/>
    <w:rsid w:val="00DF5E69"/>
  </w:style>
  <w:style w:type="paragraph" w:customStyle="1" w:styleId="AE0244CF71DB4D4F8968CBD5D0F5C07B">
    <w:name w:val="AE0244CF71DB4D4F8968CBD5D0F5C07B"/>
    <w:rsid w:val="00DF5E69"/>
  </w:style>
  <w:style w:type="paragraph" w:customStyle="1" w:styleId="77449F2368A94979B33213E643CA6456">
    <w:name w:val="77449F2368A94979B33213E643CA6456"/>
    <w:rsid w:val="00DF5E69"/>
  </w:style>
  <w:style w:type="paragraph" w:customStyle="1" w:styleId="34FD3B215B6E4D1AA86A150C71BCE7FF">
    <w:name w:val="34FD3B215B6E4D1AA86A150C71BCE7FF"/>
    <w:rsid w:val="00DF5E69"/>
  </w:style>
  <w:style w:type="paragraph" w:customStyle="1" w:styleId="F4B2FF9465034056BC4905A1A73AFEDE">
    <w:name w:val="F4B2FF9465034056BC4905A1A73AFEDE"/>
    <w:rsid w:val="00DF5E69"/>
  </w:style>
  <w:style w:type="paragraph" w:customStyle="1" w:styleId="7BE2DCB91B634610BAD63340DCF74506">
    <w:name w:val="7BE2DCB91B634610BAD63340DCF74506"/>
    <w:rsid w:val="00DF5E69"/>
  </w:style>
  <w:style w:type="paragraph" w:customStyle="1" w:styleId="0D4F966B1D074A8EA5D6084FE2124CFE">
    <w:name w:val="0D4F966B1D074A8EA5D6084FE2124CFE"/>
    <w:rsid w:val="00DF5E69"/>
  </w:style>
  <w:style w:type="paragraph" w:customStyle="1" w:styleId="A9E1BD13A3DC45BCA9CA2FD5B901C8F8">
    <w:name w:val="A9E1BD13A3DC45BCA9CA2FD5B901C8F8"/>
    <w:rsid w:val="00DF5E69"/>
  </w:style>
  <w:style w:type="paragraph" w:customStyle="1" w:styleId="C0D6C4B747C7488B8BC26DEE1F218CD1">
    <w:name w:val="C0D6C4B747C7488B8BC26DEE1F218CD1"/>
    <w:rsid w:val="00DF5E69"/>
  </w:style>
  <w:style w:type="paragraph" w:customStyle="1" w:styleId="9DD82C340C9E484F8A63454B8C8DB257">
    <w:name w:val="9DD82C340C9E484F8A63454B8C8DB257"/>
    <w:rsid w:val="00DF5E69"/>
  </w:style>
  <w:style w:type="paragraph" w:customStyle="1" w:styleId="72F5B76900DD4095A4E4DCBBD6A92801">
    <w:name w:val="72F5B76900DD4095A4E4DCBBD6A92801"/>
    <w:rsid w:val="00DF5E69"/>
  </w:style>
  <w:style w:type="paragraph" w:customStyle="1" w:styleId="F36CECB6FDBC456AAE241F7F1E87A303">
    <w:name w:val="F36CECB6FDBC456AAE241F7F1E87A303"/>
    <w:rsid w:val="00DF5E69"/>
  </w:style>
  <w:style w:type="paragraph" w:customStyle="1" w:styleId="190D34AFD98B4B71B739C6D24A26DBEC">
    <w:name w:val="190D34AFD98B4B71B739C6D24A26DBEC"/>
    <w:rsid w:val="00DF5E69"/>
  </w:style>
  <w:style w:type="paragraph" w:customStyle="1" w:styleId="66EFAEC4346A48D6AF3F4B4E43743C4A">
    <w:name w:val="66EFAEC4346A48D6AF3F4B4E43743C4A"/>
    <w:rsid w:val="00DF5E69"/>
  </w:style>
  <w:style w:type="paragraph" w:customStyle="1" w:styleId="352A3B62A488425FB33820A4CCD0D9A8">
    <w:name w:val="352A3B62A488425FB33820A4CCD0D9A8"/>
    <w:rsid w:val="00DF5E69"/>
  </w:style>
  <w:style w:type="paragraph" w:customStyle="1" w:styleId="827FCBCA691C464FBAB183831A068DD8">
    <w:name w:val="827FCBCA691C464FBAB183831A068DD8"/>
    <w:rsid w:val="00DF5E69"/>
  </w:style>
  <w:style w:type="paragraph" w:customStyle="1" w:styleId="B31019A27BFB49359B7A4AB5DE5C449A">
    <w:name w:val="B31019A27BFB49359B7A4AB5DE5C449A"/>
    <w:rsid w:val="00DF5E69"/>
  </w:style>
  <w:style w:type="paragraph" w:customStyle="1" w:styleId="D54145F87842456482BBD1AE3BD55EAC">
    <w:name w:val="D54145F87842456482BBD1AE3BD55EAC"/>
    <w:rsid w:val="00DF5E69"/>
  </w:style>
  <w:style w:type="paragraph" w:customStyle="1" w:styleId="8D7D0089B51C473AB773F336B2947570">
    <w:name w:val="8D7D0089B51C473AB773F336B2947570"/>
    <w:rsid w:val="00DF5E69"/>
  </w:style>
  <w:style w:type="paragraph" w:customStyle="1" w:styleId="75454F3756C94BEDAEB0C90B86A0F1D5">
    <w:name w:val="75454F3756C94BEDAEB0C90B86A0F1D5"/>
    <w:rsid w:val="00DF5E69"/>
  </w:style>
  <w:style w:type="paragraph" w:customStyle="1" w:styleId="2A9D17299A104393A175D9987FDF1C71">
    <w:name w:val="2A9D17299A104393A175D9987FDF1C71"/>
    <w:rsid w:val="00DF5E69"/>
  </w:style>
  <w:style w:type="paragraph" w:customStyle="1" w:styleId="57088287B21E4D399B1718CFFA67735E">
    <w:name w:val="57088287B21E4D399B1718CFFA67735E"/>
    <w:rsid w:val="00DF5E69"/>
  </w:style>
  <w:style w:type="paragraph" w:customStyle="1" w:styleId="427B1CCF0A8C40EFB175A0B48CD68DA6">
    <w:name w:val="427B1CCF0A8C40EFB175A0B48CD68DA6"/>
    <w:rsid w:val="00DF5E69"/>
  </w:style>
  <w:style w:type="paragraph" w:customStyle="1" w:styleId="D1713AE7D3DD4D979FD31B415C294DFA">
    <w:name w:val="D1713AE7D3DD4D979FD31B415C294DFA"/>
    <w:rsid w:val="00DF5E69"/>
  </w:style>
  <w:style w:type="paragraph" w:customStyle="1" w:styleId="BB3748AFE5C4482D8651627393059D5C">
    <w:name w:val="BB3748AFE5C4482D8651627393059D5C"/>
    <w:rsid w:val="00DF5E69"/>
  </w:style>
  <w:style w:type="paragraph" w:customStyle="1" w:styleId="2CBA0DCAE5F24582875483547140660A">
    <w:name w:val="2CBA0DCAE5F24582875483547140660A"/>
    <w:rsid w:val="00DF5E69"/>
  </w:style>
  <w:style w:type="paragraph" w:customStyle="1" w:styleId="DF05D2B0B3B149198703BBE853D6B1F6">
    <w:name w:val="DF05D2B0B3B149198703BBE853D6B1F6"/>
    <w:rsid w:val="00DF5E69"/>
  </w:style>
  <w:style w:type="paragraph" w:customStyle="1" w:styleId="383B049185F84CEA86F288F0B2A90DE7">
    <w:name w:val="383B049185F84CEA86F288F0B2A90DE7"/>
    <w:rsid w:val="00DF5E69"/>
  </w:style>
  <w:style w:type="paragraph" w:customStyle="1" w:styleId="B9F6E8B5A4004DC9928C95E71F138EB6">
    <w:name w:val="B9F6E8B5A4004DC9928C95E71F138EB6"/>
    <w:rsid w:val="00DF5E69"/>
  </w:style>
  <w:style w:type="paragraph" w:customStyle="1" w:styleId="1EF0A36FAB4E441CB679C8393B1FAE29">
    <w:name w:val="1EF0A36FAB4E441CB679C8393B1FAE29"/>
    <w:rsid w:val="00DF5E69"/>
  </w:style>
  <w:style w:type="paragraph" w:customStyle="1" w:styleId="D94A46A320704DE9A96A3CC4665D2371">
    <w:name w:val="D94A46A320704DE9A96A3CC4665D2371"/>
    <w:rsid w:val="00DF5E69"/>
  </w:style>
  <w:style w:type="paragraph" w:customStyle="1" w:styleId="8F9947DD7AA941FDBF52757D256976A1">
    <w:name w:val="8F9947DD7AA941FDBF52757D256976A1"/>
    <w:rsid w:val="00DF5E69"/>
  </w:style>
  <w:style w:type="paragraph" w:customStyle="1" w:styleId="26428CCBE4BA4656BB17DF2412BE84FF">
    <w:name w:val="26428CCBE4BA4656BB17DF2412BE84FF"/>
    <w:rsid w:val="00DF5E69"/>
  </w:style>
  <w:style w:type="paragraph" w:customStyle="1" w:styleId="965FF6B086EA4C89870083AA66281986">
    <w:name w:val="965FF6B086EA4C89870083AA66281986"/>
    <w:rsid w:val="00DF5E69"/>
  </w:style>
  <w:style w:type="paragraph" w:customStyle="1" w:styleId="435FDB0E9AC848D58927A50F9153C113">
    <w:name w:val="435FDB0E9AC848D58927A50F9153C113"/>
    <w:rsid w:val="00DF5E69"/>
  </w:style>
  <w:style w:type="paragraph" w:customStyle="1" w:styleId="5EB6F6FCA8354986A23623DC692425D1">
    <w:name w:val="5EB6F6FCA8354986A23623DC692425D1"/>
    <w:rsid w:val="00DF5E69"/>
  </w:style>
  <w:style w:type="paragraph" w:customStyle="1" w:styleId="6351997868F449F8A011EF1DD1A00E7F">
    <w:name w:val="6351997868F449F8A011EF1DD1A00E7F"/>
    <w:rsid w:val="00DF5E69"/>
  </w:style>
  <w:style w:type="paragraph" w:customStyle="1" w:styleId="201B2F12BD7B4531BE29579450B516F6">
    <w:name w:val="201B2F12BD7B4531BE29579450B516F6"/>
    <w:rsid w:val="00DF5E69"/>
  </w:style>
  <w:style w:type="paragraph" w:customStyle="1" w:styleId="B3F4A96D8BC14E919478C0321A48719F">
    <w:name w:val="B3F4A96D8BC14E919478C0321A48719F"/>
    <w:rsid w:val="00DF5E69"/>
  </w:style>
  <w:style w:type="paragraph" w:customStyle="1" w:styleId="A512DA5D33D6413CBB225E0EA078DBD7">
    <w:name w:val="A512DA5D33D6413CBB225E0EA078DBD7"/>
    <w:rsid w:val="00DF5E6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F5E69"/>
    <w:rPr>
      <w:color w:val="808080"/>
    </w:rPr>
  </w:style>
  <w:style w:type="paragraph" w:customStyle="1" w:styleId="3D975BA81110402F962D1DF1679A2C2B">
    <w:name w:val="3D975BA81110402F962D1DF1679A2C2B"/>
    <w:rsid w:val="00E36B29"/>
    <w:rPr>
      <w:rFonts w:eastAsiaTheme="minorHAnsi"/>
      <w:lang w:eastAsia="en-US"/>
    </w:rPr>
  </w:style>
  <w:style w:type="paragraph" w:customStyle="1" w:styleId="1A6A6A82470C4F3293ABCBB94E7750F3">
    <w:name w:val="1A6A6A82470C4F3293ABCBB94E7750F3"/>
    <w:rsid w:val="00E36B29"/>
    <w:rPr>
      <w:rFonts w:eastAsiaTheme="minorHAnsi"/>
      <w:lang w:eastAsia="en-US"/>
    </w:rPr>
  </w:style>
  <w:style w:type="paragraph" w:customStyle="1" w:styleId="601FE72F2FFB45AAADE7C1C2B6AE4415">
    <w:name w:val="601FE72F2FFB45AAADE7C1C2B6AE4415"/>
    <w:rsid w:val="00E36B29"/>
    <w:rPr>
      <w:rFonts w:eastAsiaTheme="minorHAnsi"/>
      <w:lang w:eastAsia="en-US"/>
    </w:rPr>
  </w:style>
  <w:style w:type="paragraph" w:customStyle="1" w:styleId="DF0D5215E74E4AB29CF2E47673484669">
    <w:name w:val="DF0D5215E74E4AB29CF2E47673484669"/>
    <w:rsid w:val="00E36B29"/>
    <w:rPr>
      <w:rFonts w:eastAsiaTheme="minorHAnsi"/>
      <w:lang w:eastAsia="en-US"/>
    </w:rPr>
  </w:style>
  <w:style w:type="paragraph" w:customStyle="1" w:styleId="2E5D67AE46684C1D885D927A83F8B650">
    <w:name w:val="2E5D67AE46684C1D885D927A83F8B650"/>
    <w:rsid w:val="00E36B29"/>
  </w:style>
  <w:style w:type="paragraph" w:customStyle="1" w:styleId="7B16188D20C447FD9C2278F4397684D6">
    <w:name w:val="7B16188D20C447FD9C2278F4397684D6"/>
    <w:rsid w:val="00E36B29"/>
  </w:style>
  <w:style w:type="paragraph" w:customStyle="1" w:styleId="F3E2599EF6194257B7865DEB16D423AD">
    <w:name w:val="F3E2599EF6194257B7865DEB16D423AD"/>
    <w:rsid w:val="00E36B29"/>
  </w:style>
  <w:style w:type="paragraph" w:customStyle="1" w:styleId="1B9D7FA5FF164E4D8719E8E14E953BA5">
    <w:name w:val="1B9D7FA5FF164E4D8719E8E14E953BA5"/>
    <w:rsid w:val="00E36B29"/>
  </w:style>
  <w:style w:type="paragraph" w:customStyle="1" w:styleId="472E41EFFA9C4E708F9899B9081B6DA5">
    <w:name w:val="472E41EFFA9C4E708F9899B9081B6DA5"/>
    <w:rsid w:val="00E36B29"/>
    <w:rPr>
      <w:rFonts w:eastAsiaTheme="minorHAnsi"/>
      <w:lang w:eastAsia="en-US"/>
    </w:rPr>
  </w:style>
  <w:style w:type="paragraph" w:customStyle="1" w:styleId="3983FA30F2814B0CA5A596AAA30299CF">
    <w:name w:val="3983FA30F2814B0CA5A596AAA30299CF"/>
    <w:rsid w:val="00E36B29"/>
    <w:rPr>
      <w:rFonts w:eastAsiaTheme="minorHAnsi"/>
      <w:lang w:eastAsia="en-US"/>
    </w:rPr>
  </w:style>
  <w:style w:type="paragraph" w:customStyle="1" w:styleId="1A6A6A82470C4F3293ABCBB94E7750F31">
    <w:name w:val="1A6A6A82470C4F3293ABCBB94E7750F31"/>
    <w:rsid w:val="00E36B29"/>
    <w:rPr>
      <w:rFonts w:eastAsiaTheme="minorHAnsi"/>
      <w:lang w:eastAsia="en-US"/>
    </w:rPr>
  </w:style>
  <w:style w:type="paragraph" w:customStyle="1" w:styleId="601FE72F2FFB45AAADE7C1C2B6AE44151">
    <w:name w:val="601FE72F2FFB45AAADE7C1C2B6AE44151"/>
    <w:rsid w:val="00E36B29"/>
    <w:rPr>
      <w:rFonts w:eastAsiaTheme="minorHAnsi"/>
      <w:lang w:eastAsia="en-US"/>
    </w:rPr>
  </w:style>
  <w:style w:type="paragraph" w:customStyle="1" w:styleId="DF0D5215E74E4AB29CF2E476734846691">
    <w:name w:val="DF0D5215E74E4AB29CF2E476734846691"/>
    <w:rsid w:val="00E36B29"/>
    <w:rPr>
      <w:rFonts w:eastAsiaTheme="minorHAnsi"/>
      <w:lang w:eastAsia="en-US"/>
    </w:rPr>
  </w:style>
  <w:style w:type="paragraph" w:customStyle="1" w:styleId="F06A1903FFC14509994B8AA10BBA56AB">
    <w:name w:val="F06A1903FFC14509994B8AA10BBA56AB"/>
    <w:rsid w:val="00E36B29"/>
    <w:rPr>
      <w:rFonts w:eastAsiaTheme="minorHAnsi"/>
      <w:lang w:eastAsia="en-US"/>
    </w:rPr>
  </w:style>
  <w:style w:type="paragraph" w:customStyle="1" w:styleId="7AC10E8062964912BC430E9E7E69804B">
    <w:name w:val="7AC10E8062964912BC430E9E7E69804B"/>
    <w:rsid w:val="00E36B29"/>
    <w:rPr>
      <w:rFonts w:eastAsiaTheme="minorHAnsi"/>
      <w:lang w:eastAsia="en-US"/>
    </w:rPr>
  </w:style>
  <w:style w:type="paragraph" w:customStyle="1" w:styleId="760F6E7E8FB24717A8462A3EF0F5F6EC">
    <w:name w:val="760F6E7E8FB24717A8462A3EF0F5F6EC"/>
    <w:rsid w:val="00E36B29"/>
    <w:rPr>
      <w:rFonts w:eastAsiaTheme="minorHAnsi"/>
      <w:lang w:eastAsia="en-US"/>
    </w:rPr>
  </w:style>
  <w:style w:type="paragraph" w:customStyle="1" w:styleId="A7049D9706D54416995AE54A41C65227">
    <w:name w:val="A7049D9706D54416995AE54A41C65227"/>
    <w:rsid w:val="00E36B29"/>
    <w:rPr>
      <w:rFonts w:eastAsiaTheme="minorHAnsi"/>
      <w:lang w:eastAsia="en-US"/>
    </w:rPr>
  </w:style>
  <w:style w:type="paragraph" w:customStyle="1" w:styleId="C7246D3854D54CD9A15D4134385DC5D6">
    <w:name w:val="C7246D3854D54CD9A15D4134385DC5D6"/>
    <w:rsid w:val="00E36B29"/>
    <w:rPr>
      <w:rFonts w:eastAsiaTheme="minorHAnsi"/>
      <w:lang w:eastAsia="en-US"/>
    </w:rPr>
  </w:style>
  <w:style w:type="paragraph" w:customStyle="1" w:styleId="7B16188D20C447FD9C2278F4397684D61">
    <w:name w:val="7B16188D20C447FD9C2278F4397684D61"/>
    <w:rsid w:val="00E36B29"/>
    <w:rPr>
      <w:rFonts w:eastAsiaTheme="minorHAnsi"/>
      <w:lang w:eastAsia="en-US"/>
    </w:rPr>
  </w:style>
  <w:style w:type="paragraph" w:customStyle="1" w:styleId="F3E2599EF6194257B7865DEB16D423AD1">
    <w:name w:val="F3E2599EF6194257B7865DEB16D423AD1"/>
    <w:rsid w:val="00E36B29"/>
    <w:rPr>
      <w:rFonts w:eastAsiaTheme="minorHAnsi"/>
      <w:lang w:eastAsia="en-US"/>
    </w:rPr>
  </w:style>
  <w:style w:type="paragraph" w:customStyle="1" w:styleId="1B9D7FA5FF164E4D8719E8E14E953BA51">
    <w:name w:val="1B9D7FA5FF164E4D8719E8E14E953BA51"/>
    <w:rsid w:val="00E36B29"/>
    <w:rPr>
      <w:rFonts w:eastAsiaTheme="minorHAnsi"/>
      <w:lang w:eastAsia="en-US"/>
    </w:rPr>
  </w:style>
  <w:style w:type="paragraph" w:customStyle="1" w:styleId="750FD868E64B449FBF92F7518F3755DA">
    <w:name w:val="750FD868E64B449FBF92F7518F3755DA"/>
    <w:rsid w:val="00E36B29"/>
  </w:style>
  <w:style w:type="paragraph" w:customStyle="1" w:styleId="B6D46F5F5ED54A3C8E3F1A983D9E27B1">
    <w:name w:val="B6D46F5F5ED54A3C8E3F1A983D9E27B1"/>
    <w:rsid w:val="00E36B29"/>
  </w:style>
  <w:style w:type="paragraph" w:customStyle="1" w:styleId="3349ADF1315845C0961CD30E67BFA069">
    <w:name w:val="3349ADF1315845C0961CD30E67BFA069"/>
    <w:rsid w:val="00E36B29"/>
  </w:style>
  <w:style w:type="paragraph" w:customStyle="1" w:styleId="369C27CDA6C54D43B1EB8CD03D79C0D2">
    <w:name w:val="369C27CDA6C54D43B1EB8CD03D79C0D2"/>
    <w:rsid w:val="00E36B29"/>
  </w:style>
  <w:style w:type="paragraph" w:customStyle="1" w:styleId="8DA10D9A304A458BB45D31305A444323">
    <w:name w:val="8DA10D9A304A458BB45D31305A444323"/>
    <w:rsid w:val="00E36B29"/>
  </w:style>
  <w:style w:type="paragraph" w:customStyle="1" w:styleId="C5AF583D33E64E43BE5E7B9F6CBBC8AC">
    <w:name w:val="C5AF583D33E64E43BE5E7B9F6CBBC8AC"/>
    <w:rsid w:val="00E36B29"/>
  </w:style>
  <w:style w:type="paragraph" w:customStyle="1" w:styleId="B0BB146B1BAA49E0914258A8146D64B7">
    <w:name w:val="B0BB146B1BAA49E0914258A8146D64B7"/>
    <w:rsid w:val="00E36B29"/>
  </w:style>
  <w:style w:type="paragraph" w:customStyle="1" w:styleId="5FBA9B26EB524943984246421709B0F4">
    <w:name w:val="5FBA9B26EB524943984246421709B0F4"/>
    <w:rsid w:val="00E36B29"/>
  </w:style>
  <w:style w:type="paragraph" w:customStyle="1" w:styleId="11E12C5B18994F3D9AE3FD98D4C08E2D">
    <w:name w:val="11E12C5B18994F3D9AE3FD98D4C08E2D"/>
    <w:rsid w:val="00E36B29"/>
  </w:style>
  <w:style w:type="paragraph" w:customStyle="1" w:styleId="731F8309DC1F4EDC9486705FE2826E36">
    <w:name w:val="731F8309DC1F4EDC9486705FE2826E36"/>
    <w:rsid w:val="00E36B29"/>
  </w:style>
  <w:style w:type="paragraph" w:customStyle="1" w:styleId="C561056194D84199943DE62CE6BD2A46">
    <w:name w:val="C561056194D84199943DE62CE6BD2A46"/>
    <w:rsid w:val="00E36B29"/>
  </w:style>
  <w:style w:type="paragraph" w:customStyle="1" w:styleId="8393D646980C4AA090E644036A8E23A8">
    <w:name w:val="8393D646980C4AA090E644036A8E23A8"/>
    <w:rsid w:val="00E36B29"/>
  </w:style>
  <w:style w:type="paragraph" w:customStyle="1" w:styleId="7A7DD9E54B444993940AA70A3C860127">
    <w:name w:val="7A7DD9E54B444993940AA70A3C860127"/>
    <w:rsid w:val="00E36B29"/>
  </w:style>
  <w:style w:type="paragraph" w:customStyle="1" w:styleId="FDC9C49A3E7943678419B8586AA78263">
    <w:name w:val="FDC9C49A3E7943678419B8586AA78263"/>
    <w:rsid w:val="00E36B29"/>
  </w:style>
  <w:style w:type="paragraph" w:customStyle="1" w:styleId="8641BCF14DBC4A44B59344A07307DF9E">
    <w:name w:val="8641BCF14DBC4A44B59344A07307DF9E"/>
    <w:rsid w:val="00E36B29"/>
  </w:style>
  <w:style w:type="paragraph" w:customStyle="1" w:styleId="88DB8072C46044A6B45EC3579F9EB603">
    <w:name w:val="88DB8072C46044A6B45EC3579F9EB603"/>
    <w:rsid w:val="00E36B29"/>
  </w:style>
  <w:style w:type="paragraph" w:customStyle="1" w:styleId="B4437CE8DAC54D76A5AB3D09830BD13B">
    <w:name w:val="B4437CE8DAC54D76A5AB3D09830BD13B"/>
    <w:rsid w:val="00E36B29"/>
  </w:style>
  <w:style w:type="paragraph" w:customStyle="1" w:styleId="10B233F8C2F745E0AFFDF8AD6AEDAAD6">
    <w:name w:val="10B233F8C2F745E0AFFDF8AD6AEDAAD6"/>
    <w:rsid w:val="00E36B29"/>
  </w:style>
  <w:style w:type="paragraph" w:customStyle="1" w:styleId="807B51A5E1F64EE7A93A548FAB808C8A">
    <w:name w:val="807B51A5E1F64EE7A93A548FAB808C8A"/>
    <w:rsid w:val="00E36B29"/>
  </w:style>
  <w:style w:type="paragraph" w:customStyle="1" w:styleId="93D3BD8ADEA6435CA2AAA760EF2772CF">
    <w:name w:val="93D3BD8ADEA6435CA2AAA760EF2772CF"/>
    <w:rsid w:val="00E36B29"/>
  </w:style>
  <w:style w:type="paragraph" w:customStyle="1" w:styleId="EC01A17B461C4DCF9821E56C917266FA">
    <w:name w:val="EC01A17B461C4DCF9821E56C917266FA"/>
    <w:rsid w:val="00E36B29"/>
  </w:style>
  <w:style w:type="paragraph" w:customStyle="1" w:styleId="EF0A3D7D13D3475E9B6510ED514B39CF">
    <w:name w:val="EF0A3D7D13D3475E9B6510ED514B39CF"/>
    <w:rsid w:val="00E36B29"/>
  </w:style>
  <w:style w:type="paragraph" w:customStyle="1" w:styleId="4749B8DC3C894F57BB90BE9A85DA242A">
    <w:name w:val="4749B8DC3C894F57BB90BE9A85DA242A"/>
    <w:rsid w:val="00E36B29"/>
  </w:style>
  <w:style w:type="paragraph" w:customStyle="1" w:styleId="59BA5CC86BA649EABB106B1AC57FC97F">
    <w:name w:val="59BA5CC86BA649EABB106B1AC57FC97F"/>
    <w:rsid w:val="00E36B29"/>
  </w:style>
  <w:style w:type="paragraph" w:customStyle="1" w:styleId="2D4D8376EF2441F18BF0EE643C439294">
    <w:name w:val="2D4D8376EF2441F18BF0EE643C439294"/>
    <w:rsid w:val="00E36B29"/>
  </w:style>
  <w:style w:type="paragraph" w:customStyle="1" w:styleId="A699EACEACF34D3EB3CD236A4A2F3496">
    <w:name w:val="A699EACEACF34D3EB3CD236A4A2F3496"/>
    <w:rsid w:val="00E36B29"/>
  </w:style>
  <w:style w:type="paragraph" w:customStyle="1" w:styleId="F7E2DC332E624177AE550AEB864E57F4">
    <w:name w:val="F7E2DC332E624177AE550AEB864E57F4"/>
    <w:rsid w:val="00E36B29"/>
  </w:style>
  <w:style w:type="paragraph" w:customStyle="1" w:styleId="4FBC1D1A6F124FC2A3DD153A496A5964">
    <w:name w:val="4FBC1D1A6F124FC2A3DD153A496A5964"/>
    <w:rsid w:val="00E36B29"/>
  </w:style>
  <w:style w:type="paragraph" w:customStyle="1" w:styleId="664A93E08A0E479CB0CB237D4BA5B12E">
    <w:name w:val="664A93E08A0E479CB0CB237D4BA5B12E"/>
    <w:rsid w:val="00E36B29"/>
  </w:style>
  <w:style w:type="paragraph" w:customStyle="1" w:styleId="36A4FE8E88FD4BA6B4205F7BC7035B23">
    <w:name w:val="36A4FE8E88FD4BA6B4205F7BC7035B23"/>
    <w:rsid w:val="00E36B29"/>
  </w:style>
  <w:style w:type="paragraph" w:customStyle="1" w:styleId="CA161C8A3AC34944AD67B355B2F67135">
    <w:name w:val="CA161C8A3AC34944AD67B355B2F67135"/>
    <w:rsid w:val="00E36B29"/>
  </w:style>
  <w:style w:type="paragraph" w:customStyle="1" w:styleId="837AFAA4F57C4C20A130B546558BF8CF">
    <w:name w:val="837AFAA4F57C4C20A130B546558BF8CF"/>
    <w:rsid w:val="00E36B29"/>
  </w:style>
  <w:style w:type="paragraph" w:customStyle="1" w:styleId="1A262D046B4B4F64A46194C12A49955D">
    <w:name w:val="1A262D046B4B4F64A46194C12A49955D"/>
    <w:rsid w:val="00E36B29"/>
  </w:style>
  <w:style w:type="paragraph" w:customStyle="1" w:styleId="C5AF583D33E64E43BE5E7B9F6CBBC8AC1">
    <w:name w:val="C5AF583D33E64E43BE5E7B9F6CBBC8AC1"/>
    <w:rsid w:val="00113AFA"/>
    <w:rPr>
      <w:rFonts w:eastAsiaTheme="minorHAnsi"/>
      <w:lang w:eastAsia="en-US"/>
    </w:rPr>
  </w:style>
  <w:style w:type="paragraph" w:customStyle="1" w:styleId="B0BB146B1BAA49E0914258A8146D64B71">
    <w:name w:val="B0BB146B1BAA49E0914258A8146D64B71"/>
    <w:rsid w:val="00113AFA"/>
    <w:rPr>
      <w:rFonts w:eastAsiaTheme="minorHAnsi"/>
      <w:lang w:eastAsia="en-US"/>
    </w:rPr>
  </w:style>
  <w:style w:type="paragraph" w:customStyle="1" w:styleId="5FBA9B26EB524943984246421709B0F41">
    <w:name w:val="5FBA9B26EB524943984246421709B0F41"/>
    <w:rsid w:val="00113AFA"/>
    <w:rPr>
      <w:rFonts w:eastAsiaTheme="minorHAnsi"/>
      <w:lang w:eastAsia="en-US"/>
    </w:rPr>
  </w:style>
  <w:style w:type="paragraph" w:customStyle="1" w:styleId="7A7DD9E54B444993940AA70A3C8601271">
    <w:name w:val="7A7DD9E54B444993940AA70A3C8601271"/>
    <w:rsid w:val="00113AFA"/>
    <w:rPr>
      <w:rFonts w:eastAsiaTheme="minorHAnsi"/>
      <w:lang w:eastAsia="en-US"/>
    </w:rPr>
  </w:style>
  <w:style w:type="paragraph" w:customStyle="1" w:styleId="FDC9C49A3E7943678419B8586AA782631">
    <w:name w:val="FDC9C49A3E7943678419B8586AA782631"/>
    <w:rsid w:val="00113AFA"/>
    <w:rPr>
      <w:rFonts w:eastAsiaTheme="minorHAnsi"/>
      <w:lang w:eastAsia="en-US"/>
    </w:rPr>
  </w:style>
  <w:style w:type="paragraph" w:customStyle="1" w:styleId="8641BCF14DBC4A44B59344A07307DF9E1">
    <w:name w:val="8641BCF14DBC4A44B59344A07307DF9E1"/>
    <w:rsid w:val="00113AFA"/>
    <w:rPr>
      <w:rFonts w:eastAsiaTheme="minorHAnsi"/>
      <w:lang w:eastAsia="en-US"/>
    </w:rPr>
  </w:style>
  <w:style w:type="paragraph" w:customStyle="1" w:styleId="88DB8072C46044A6B45EC3579F9EB6031">
    <w:name w:val="88DB8072C46044A6B45EC3579F9EB6031"/>
    <w:rsid w:val="00113AFA"/>
    <w:rPr>
      <w:rFonts w:eastAsiaTheme="minorHAnsi"/>
      <w:lang w:eastAsia="en-US"/>
    </w:rPr>
  </w:style>
  <w:style w:type="paragraph" w:customStyle="1" w:styleId="B4437CE8DAC54D76A5AB3D09830BD13B1">
    <w:name w:val="B4437CE8DAC54D76A5AB3D09830BD13B1"/>
    <w:rsid w:val="00113AFA"/>
    <w:rPr>
      <w:rFonts w:eastAsiaTheme="minorHAnsi"/>
      <w:lang w:eastAsia="en-US"/>
    </w:rPr>
  </w:style>
  <w:style w:type="paragraph" w:customStyle="1" w:styleId="10B233F8C2F745E0AFFDF8AD6AEDAAD61">
    <w:name w:val="10B233F8C2F745E0AFFDF8AD6AEDAAD61"/>
    <w:rsid w:val="00113AFA"/>
    <w:rPr>
      <w:rFonts w:eastAsiaTheme="minorHAnsi"/>
      <w:lang w:eastAsia="en-US"/>
    </w:rPr>
  </w:style>
  <w:style w:type="paragraph" w:customStyle="1" w:styleId="807B51A5E1F64EE7A93A548FAB808C8A1">
    <w:name w:val="807B51A5E1F64EE7A93A548FAB808C8A1"/>
    <w:rsid w:val="00113AFA"/>
    <w:rPr>
      <w:rFonts w:eastAsiaTheme="minorHAnsi"/>
      <w:lang w:eastAsia="en-US"/>
    </w:rPr>
  </w:style>
  <w:style w:type="paragraph" w:customStyle="1" w:styleId="EC01A17B461C4DCF9821E56C917266FA1">
    <w:name w:val="EC01A17B461C4DCF9821E56C917266FA1"/>
    <w:rsid w:val="00113AFA"/>
    <w:rPr>
      <w:rFonts w:eastAsiaTheme="minorHAnsi"/>
      <w:lang w:eastAsia="en-US"/>
    </w:rPr>
  </w:style>
  <w:style w:type="paragraph" w:customStyle="1" w:styleId="EF0A3D7D13D3475E9B6510ED514B39CF1">
    <w:name w:val="EF0A3D7D13D3475E9B6510ED514B39CF1"/>
    <w:rsid w:val="00113AFA"/>
    <w:rPr>
      <w:rFonts w:eastAsiaTheme="minorHAnsi"/>
      <w:lang w:eastAsia="en-US"/>
    </w:rPr>
  </w:style>
  <w:style w:type="paragraph" w:customStyle="1" w:styleId="4749B8DC3C894F57BB90BE9A85DA242A1">
    <w:name w:val="4749B8DC3C894F57BB90BE9A85DA242A1"/>
    <w:rsid w:val="00113AFA"/>
    <w:rPr>
      <w:rFonts w:eastAsiaTheme="minorHAnsi"/>
      <w:lang w:eastAsia="en-US"/>
    </w:rPr>
  </w:style>
  <w:style w:type="paragraph" w:customStyle="1" w:styleId="E0EF57E665494041ACA8B8D55CE07DC0">
    <w:name w:val="E0EF57E665494041ACA8B8D55CE07DC0"/>
    <w:rsid w:val="00113AFA"/>
    <w:rPr>
      <w:rFonts w:eastAsiaTheme="minorHAnsi"/>
      <w:lang w:eastAsia="en-US"/>
    </w:rPr>
  </w:style>
  <w:style w:type="paragraph" w:customStyle="1" w:styleId="A8733FAE5FB64A19AAFC02A7B714091B">
    <w:name w:val="A8733FAE5FB64A19AAFC02A7B714091B"/>
    <w:rsid w:val="00113AFA"/>
    <w:rPr>
      <w:rFonts w:eastAsiaTheme="minorHAnsi"/>
      <w:lang w:eastAsia="en-US"/>
    </w:rPr>
  </w:style>
  <w:style w:type="paragraph" w:customStyle="1" w:styleId="D44C22971CDD478AA37B356A1B2DB407">
    <w:name w:val="D44C22971CDD478AA37B356A1B2DB407"/>
    <w:rsid w:val="00113AFA"/>
    <w:rPr>
      <w:rFonts w:eastAsiaTheme="minorHAnsi"/>
      <w:lang w:eastAsia="en-US"/>
    </w:rPr>
  </w:style>
  <w:style w:type="paragraph" w:customStyle="1" w:styleId="E1C51BF1C20B427C828E833E76C27BF8">
    <w:name w:val="E1C51BF1C20B427C828E833E76C27BF8"/>
    <w:rsid w:val="00113AFA"/>
    <w:rPr>
      <w:rFonts w:eastAsiaTheme="minorHAnsi"/>
      <w:lang w:eastAsia="en-US"/>
    </w:rPr>
  </w:style>
  <w:style w:type="paragraph" w:customStyle="1" w:styleId="248AB7E75CF94703BE51B96F97EECFBD">
    <w:name w:val="248AB7E75CF94703BE51B96F97EECFBD"/>
    <w:rsid w:val="00113AFA"/>
    <w:rPr>
      <w:rFonts w:eastAsiaTheme="minorHAnsi"/>
      <w:lang w:eastAsia="en-US"/>
    </w:rPr>
  </w:style>
  <w:style w:type="paragraph" w:customStyle="1" w:styleId="39113714B426470CA0002E5DF42ED3E5">
    <w:name w:val="39113714B426470CA0002E5DF42ED3E5"/>
    <w:rsid w:val="00113AFA"/>
    <w:rPr>
      <w:rFonts w:eastAsiaTheme="minorHAnsi"/>
      <w:lang w:eastAsia="en-US"/>
    </w:rPr>
  </w:style>
  <w:style w:type="paragraph" w:customStyle="1" w:styleId="FA8954D1643048ADB173D2E66E736C3C">
    <w:name w:val="FA8954D1643048ADB173D2E66E736C3C"/>
    <w:rsid w:val="00113AFA"/>
    <w:rPr>
      <w:rFonts w:eastAsiaTheme="minorHAnsi"/>
      <w:lang w:eastAsia="en-US"/>
    </w:rPr>
  </w:style>
  <w:style w:type="paragraph" w:customStyle="1" w:styleId="5DE72428751E4695BE39246DE9EA8766">
    <w:name w:val="5DE72428751E4695BE39246DE9EA8766"/>
    <w:rsid w:val="00113AFA"/>
    <w:rPr>
      <w:rFonts w:eastAsiaTheme="minorHAnsi"/>
      <w:lang w:eastAsia="en-US"/>
    </w:rPr>
  </w:style>
  <w:style w:type="paragraph" w:customStyle="1" w:styleId="57BC561D409A46E9A4A47B5724FC391D">
    <w:name w:val="57BC561D409A46E9A4A47B5724FC391D"/>
    <w:rsid w:val="00113AFA"/>
    <w:rPr>
      <w:rFonts w:eastAsiaTheme="minorHAnsi"/>
      <w:lang w:eastAsia="en-US"/>
    </w:rPr>
  </w:style>
  <w:style w:type="paragraph" w:customStyle="1" w:styleId="1A262D046B4B4F64A46194C12A49955D1">
    <w:name w:val="1A262D046B4B4F64A46194C12A49955D1"/>
    <w:rsid w:val="00113AFA"/>
    <w:rPr>
      <w:rFonts w:eastAsiaTheme="minorHAnsi"/>
      <w:lang w:eastAsia="en-US"/>
    </w:rPr>
  </w:style>
  <w:style w:type="paragraph" w:customStyle="1" w:styleId="C5AF583D33E64E43BE5E7B9F6CBBC8AC2">
    <w:name w:val="C5AF583D33E64E43BE5E7B9F6CBBC8AC2"/>
    <w:rsid w:val="00113AFA"/>
    <w:rPr>
      <w:rFonts w:eastAsiaTheme="minorHAnsi"/>
      <w:lang w:eastAsia="en-US"/>
    </w:rPr>
  </w:style>
  <w:style w:type="paragraph" w:customStyle="1" w:styleId="B0BB146B1BAA49E0914258A8146D64B72">
    <w:name w:val="B0BB146B1BAA49E0914258A8146D64B72"/>
    <w:rsid w:val="00113AFA"/>
    <w:rPr>
      <w:rFonts w:eastAsiaTheme="minorHAnsi"/>
      <w:lang w:eastAsia="en-US"/>
    </w:rPr>
  </w:style>
  <w:style w:type="paragraph" w:customStyle="1" w:styleId="5FBA9B26EB524943984246421709B0F42">
    <w:name w:val="5FBA9B26EB524943984246421709B0F42"/>
    <w:rsid w:val="00113AFA"/>
    <w:rPr>
      <w:rFonts w:eastAsiaTheme="minorHAnsi"/>
      <w:lang w:eastAsia="en-US"/>
    </w:rPr>
  </w:style>
  <w:style w:type="paragraph" w:customStyle="1" w:styleId="7A7DD9E54B444993940AA70A3C8601272">
    <w:name w:val="7A7DD9E54B444993940AA70A3C8601272"/>
    <w:rsid w:val="00113AFA"/>
    <w:rPr>
      <w:rFonts w:eastAsiaTheme="minorHAnsi"/>
      <w:lang w:eastAsia="en-US"/>
    </w:rPr>
  </w:style>
  <w:style w:type="paragraph" w:customStyle="1" w:styleId="FDC9C49A3E7943678419B8586AA782632">
    <w:name w:val="FDC9C49A3E7943678419B8586AA782632"/>
    <w:rsid w:val="00113AFA"/>
    <w:rPr>
      <w:rFonts w:eastAsiaTheme="minorHAnsi"/>
      <w:lang w:eastAsia="en-US"/>
    </w:rPr>
  </w:style>
  <w:style w:type="paragraph" w:customStyle="1" w:styleId="8641BCF14DBC4A44B59344A07307DF9E2">
    <w:name w:val="8641BCF14DBC4A44B59344A07307DF9E2"/>
    <w:rsid w:val="00113AFA"/>
    <w:rPr>
      <w:rFonts w:eastAsiaTheme="minorHAnsi"/>
      <w:lang w:eastAsia="en-US"/>
    </w:rPr>
  </w:style>
  <w:style w:type="paragraph" w:customStyle="1" w:styleId="88DB8072C46044A6B45EC3579F9EB6032">
    <w:name w:val="88DB8072C46044A6B45EC3579F9EB6032"/>
    <w:rsid w:val="00113AFA"/>
    <w:rPr>
      <w:rFonts w:eastAsiaTheme="minorHAnsi"/>
      <w:lang w:eastAsia="en-US"/>
    </w:rPr>
  </w:style>
  <w:style w:type="paragraph" w:customStyle="1" w:styleId="B4437CE8DAC54D76A5AB3D09830BD13B2">
    <w:name w:val="B4437CE8DAC54D76A5AB3D09830BD13B2"/>
    <w:rsid w:val="00113AFA"/>
    <w:rPr>
      <w:rFonts w:eastAsiaTheme="minorHAnsi"/>
      <w:lang w:eastAsia="en-US"/>
    </w:rPr>
  </w:style>
  <w:style w:type="paragraph" w:customStyle="1" w:styleId="10B233F8C2F745E0AFFDF8AD6AEDAAD62">
    <w:name w:val="10B233F8C2F745E0AFFDF8AD6AEDAAD62"/>
    <w:rsid w:val="00113AFA"/>
    <w:rPr>
      <w:rFonts w:eastAsiaTheme="minorHAnsi"/>
      <w:lang w:eastAsia="en-US"/>
    </w:rPr>
  </w:style>
  <w:style w:type="paragraph" w:customStyle="1" w:styleId="807B51A5E1F64EE7A93A548FAB808C8A2">
    <w:name w:val="807B51A5E1F64EE7A93A548FAB808C8A2"/>
    <w:rsid w:val="00113AFA"/>
    <w:rPr>
      <w:rFonts w:eastAsiaTheme="minorHAnsi"/>
      <w:lang w:eastAsia="en-US"/>
    </w:rPr>
  </w:style>
  <w:style w:type="paragraph" w:customStyle="1" w:styleId="EC01A17B461C4DCF9821E56C917266FA2">
    <w:name w:val="EC01A17B461C4DCF9821E56C917266FA2"/>
    <w:rsid w:val="00113AFA"/>
    <w:rPr>
      <w:rFonts w:eastAsiaTheme="minorHAnsi"/>
      <w:lang w:eastAsia="en-US"/>
    </w:rPr>
  </w:style>
  <w:style w:type="paragraph" w:customStyle="1" w:styleId="EF0A3D7D13D3475E9B6510ED514B39CF2">
    <w:name w:val="EF0A3D7D13D3475E9B6510ED514B39CF2"/>
    <w:rsid w:val="00113AFA"/>
    <w:rPr>
      <w:rFonts w:eastAsiaTheme="minorHAnsi"/>
      <w:lang w:eastAsia="en-US"/>
    </w:rPr>
  </w:style>
  <w:style w:type="paragraph" w:customStyle="1" w:styleId="4749B8DC3C894F57BB90BE9A85DA242A2">
    <w:name w:val="4749B8DC3C894F57BB90BE9A85DA242A2"/>
    <w:rsid w:val="00113AFA"/>
    <w:rPr>
      <w:rFonts w:eastAsiaTheme="minorHAnsi"/>
      <w:lang w:eastAsia="en-US"/>
    </w:rPr>
  </w:style>
  <w:style w:type="paragraph" w:customStyle="1" w:styleId="E0EF57E665494041ACA8B8D55CE07DC01">
    <w:name w:val="E0EF57E665494041ACA8B8D55CE07DC01"/>
    <w:rsid w:val="00113AFA"/>
    <w:rPr>
      <w:rFonts w:eastAsiaTheme="minorHAnsi"/>
      <w:lang w:eastAsia="en-US"/>
    </w:rPr>
  </w:style>
  <w:style w:type="paragraph" w:customStyle="1" w:styleId="A8733FAE5FB64A19AAFC02A7B714091B1">
    <w:name w:val="A8733FAE5FB64A19AAFC02A7B714091B1"/>
    <w:rsid w:val="00113AFA"/>
    <w:rPr>
      <w:rFonts w:eastAsiaTheme="minorHAnsi"/>
      <w:lang w:eastAsia="en-US"/>
    </w:rPr>
  </w:style>
  <w:style w:type="paragraph" w:customStyle="1" w:styleId="D44C22971CDD478AA37B356A1B2DB4071">
    <w:name w:val="D44C22971CDD478AA37B356A1B2DB4071"/>
    <w:rsid w:val="00113AFA"/>
    <w:rPr>
      <w:rFonts w:eastAsiaTheme="minorHAnsi"/>
      <w:lang w:eastAsia="en-US"/>
    </w:rPr>
  </w:style>
  <w:style w:type="paragraph" w:customStyle="1" w:styleId="E1C51BF1C20B427C828E833E76C27BF81">
    <w:name w:val="E1C51BF1C20B427C828E833E76C27BF81"/>
    <w:rsid w:val="00113AFA"/>
    <w:rPr>
      <w:rFonts w:eastAsiaTheme="minorHAnsi"/>
      <w:lang w:eastAsia="en-US"/>
    </w:rPr>
  </w:style>
  <w:style w:type="paragraph" w:customStyle="1" w:styleId="248AB7E75CF94703BE51B96F97EECFBD1">
    <w:name w:val="248AB7E75CF94703BE51B96F97EECFBD1"/>
    <w:rsid w:val="00113AFA"/>
    <w:rPr>
      <w:rFonts w:eastAsiaTheme="minorHAnsi"/>
      <w:lang w:eastAsia="en-US"/>
    </w:rPr>
  </w:style>
  <w:style w:type="paragraph" w:customStyle="1" w:styleId="39113714B426470CA0002E5DF42ED3E51">
    <w:name w:val="39113714B426470CA0002E5DF42ED3E51"/>
    <w:rsid w:val="00113AFA"/>
    <w:rPr>
      <w:rFonts w:eastAsiaTheme="minorHAnsi"/>
      <w:lang w:eastAsia="en-US"/>
    </w:rPr>
  </w:style>
  <w:style w:type="paragraph" w:customStyle="1" w:styleId="FA8954D1643048ADB173D2E66E736C3C1">
    <w:name w:val="FA8954D1643048ADB173D2E66E736C3C1"/>
    <w:rsid w:val="00113AFA"/>
    <w:rPr>
      <w:rFonts w:eastAsiaTheme="minorHAnsi"/>
      <w:lang w:eastAsia="en-US"/>
    </w:rPr>
  </w:style>
  <w:style w:type="paragraph" w:customStyle="1" w:styleId="5DE72428751E4695BE39246DE9EA87661">
    <w:name w:val="5DE72428751E4695BE39246DE9EA87661"/>
    <w:rsid w:val="00113AFA"/>
    <w:rPr>
      <w:rFonts w:eastAsiaTheme="minorHAnsi"/>
      <w:lang w:eastAsia="en-US"/>
    </w:rPr>
  </w:style>
  <w:style w:type="paragraph" w:customStyle="1" w:styleId="57BC561D409A46E9A4A47B5724FC391D1">
    <w:name w:val="57BC561D409A46E9A4A47B5724FC391D1"/>
    <w:rsid w:val="00113AFA"/>
    <w:rPr>
      <w:rFonts w:eastAsiaTheme="minorHAnsi"/>
      <w:lang w:eastAsia="en-US"/>
    </w:rPr>
  </w:style>
  <w:style w:type="paragraph" w:customStyle="1" w:styleId="1A262D046B4B4F64A46194C12A49955D2">
    <w:name w:val="1A262D046B4B4F64A46194C12A49955D2"/>
    <w:rsid w:val="00113AFA"/>
    <w:rPr>
      <w:rFonts w:eastAsiaTheme="minorHAnsi"/>
      <w:lang w:eastAsia="en-US"/>
    </w:rPr>
  </w:style>
  <w:style w:type="paragraph" w:customStyle="1" w:styleId="C5AF583D33E64E43BE5E7B9F6CBBC8AC3">
    <w:name w:val="C5AF583D33E64E43BE5E7B9F6CBBC8AC3"/>
    <w:rsid w:val="0061586F"/>
    <w:rPr>
      <w:rFonts w:eastAsiaTheme="minorHAnsi"/>
      <w:lang w:eastAsia="en-US"/>
    </w:rPr>
  </w:style>
  <w:style w:type="paragraph" w:customStyle="1" w:styleId="B0BB146B1BAA49E0914258A8146D64B73">
    <w:name w:val="B0BB146B1BAA49E0914258A8146D64B73"/>
    <w:rsid w:val="0061586F"/>
    <w:rPr>
      <w:rFonts w:eastAsiaTheme="minorHAnsi"/>
      <w:lang w:eastAsia="en-US"/>
    </w:rPr>
  </w:style>
  <w:style w:type="paragraph" w:customStyle="1" w:styleId="5FBA9B26EB524943984246421709B0F43">
    <w:name w:val="5FBA9B26EB524943984246421709B0F43"/>
    <w:rsid w:val="0061586F"/>
    <w:rPr>
      <w:rFonts w:eastAsiaTheme="minorHAnsi"/>
      <w:lang w:eastAsia="en-US"/>
    </w:rPr>
  </w:style>
  <w:style w:type="paragraph" w:customStyle="1" w:styleId="7A7DD9E54B444993940AA70A3C8601273">
    <w:name w:val="7A7DD9E54B444993940AA70A3C8601273"/>
    <w:rsid w:val="0061586F"/>
    <w:rPr>
      <w:rFonts w:eastAsiaTheme="minorHAnsi"/>
      <w:lang w:eastAsia="en-US"/>
    </w:rPr>
  </w:style>
  <w:style w:type="paragraph" w:customStyle="1" w:styleId="FDC9C49A3E7943678419B8586AA782633">
    <w:name w:val="FDC9C49A3E7943678419B8586AA782633"/>
    <w:rsid w:val="0061586F"/>
    <w:rPr>
      <w:rFonts w:eastAsiaTheme="minorHAnsi"/>
      <w:lang w:eastAsia="en-US"/>
    </w:rPr>
  </w:style>
  <w:style w:type="paragraph" w:customStyle="1" w:styleId="8641BCF14DBC4A44B59344A07307DF9E3">
    <w:name w:val="8641BCF14DBC4A44B59344A07307DF9E3"/>
    <w:rsid w:val="0061586F"/>
    <w:rPr>
      <w:rFonts w:eastAsiaTheme="minorHAnsi"/>
      <w:lang w:eastAsia="en-US"/>
    </w:rPr>
  </w:style>
  <w:style w:type="paragraph" w:customStyle="1" w:styleId="88DB8072C46044A6B45EC3579F9EB6033">
    <w:name w:val="88DB8072C46044A6B45EC3579F9EB6033"/>
    <w:rsid w:val="0061586F"/>
    <w:rPr>
      <w:rFonts w:eastAsiaTheme="minorHAnsi"/>
      <w:lang w:eastAsia="en-US"/>
    </w:rPr>
  </w:style>
  <w:style w:type="paragraph" w:customStyle="1" w:styleId="B4437CE8DAC54D76A5AB3D09830BD13B3">
    <w:name w:val="B4437CE8DAC54D76A5AB3D09830BD13B3"/>
    <w:rsid w:val="0061586F"/>
    <w:rPr>
      <w:rFonts w:eastAsiaTheme="minorHAnsi"/>
      <w:lang w:eastAsia="en-US"/>
    </w:rPr>
  </w:style>
  <w:style w:type="paragraph" w:customStyle="1" w:styleId="10B233F8C2F745E0AFFDF8AD6AEDAAD63">
    <w:name w:val="10B233F8C2F745E0AFFDF8AD6AEDAAD63"/>
    <w:rsid w:val="0061586F"/>
    <w:rPr>
      <w:rFonts w:eastAsiaTheme="minorHAnsi"/>
      <w:lang w:eastAsia="en-US"/>
    </w:rPr>
  </w:style>
  <w:style w:type="paragraph" w:customStyle="1" w:styleId="807B51A5E1F64EE7A93A548FAB808C8A3">
    <w:name w:val="807B51A5E1F64EE7A93A548FAB808C8A3"/>
    <w:rsid w:val="0061586F"/>
    <w:rPr>
      <w:rFonts w:eastAsiaTheme="minorHAnsi"/>
      <w:lang w:eastAsia="en-US"/>
    </w:rPr>
  </w:style>
  <w:style w:type="paragraph" w:customStyle="1" w:styleId="EC01A17B461C4DCF9821E56C917266FA3">
    <w:name w:val="EC01A17B461C4DCF9821E56C917266FA3"/>
    <w:rsid w:val="0061586F"/>
    <w:rPr>
      <w:rFonts w:eastAsiaTheme="minorHAnsi"/>
      <w:lang w:eastAsia="en-US"/>
    </w:rPr>
  </w:style>
  <w:style w:type="paragraph" w:customStyle="1" w:styleId="EF0A3D7D13D3475E9B6510ED514B39CF3">
    <w:name w:val="EF0A3D7D13D3475E9B6510ED514B39CF3"/>
    <w:rsid w:val="0061586F"/>
    <w:rPr>
      <w:rFonts w:eastAsiaTheme="minorHAnsi"/>
      <w:lang w:eastAsia="en-US"/>
    </w:rPr>
  </w:style>
  <w:style w:type="paragraph" w:customStyle="1" w:styleId="4749B8DC3C894F57BB90BE9A85DA242A3">
    <w:name w:val="4749B8DC3C894F57BB90BE9A85DA242A3"/>
    <w:rsid w:val="0061586F"/>
    <w:rPr>
      <w:rFonts w:eastAsiaTheme="minorHAnsi"/>
      <w:lang w:eastAsia="en-US"/>
    </w:rPr>
  </w:style>
  <w:style w:type="paragraph" w:customStyle="1" w:styleId="E0EF57E665494041ACA8B8D55CE07DC02">
    <w:name w:val="E0EF57E665494041ACA8B8D55CE07DC02"/>
    <w:rsid w:val="0061586F"/>
    <w:rPr>
      <w:rFonts w:eastAsiaTheme="minorHAnsi"/>
      <w:lang w:eastAsia="en-US"/>
    </w:rPr>
  </w:style>
  <w:style w:type="paragraph" w:customStyle="1" w:styleId="A8733FAE5FB64A19AAFC02A7B714091B2">
    <w:name w:val="A8733FAE5FB64A19AAFC02A7B714091B2"/>
    <w:rsid w:val="0061586F"/>
    <w:rPr>
      <w:rFonts w:eastAsiaTheme="minorHAnsi"/>
      <w:lang w:eastAsia="en-US"/>
    </w:rPr>
  </w:style>
  <w:style w:type="paragraph" w:customStyle="1" w:styleId="D44C22971CDD478AA37B356A1B2DB4072">
    <w:name w:val="D44C22971CDD478AA37B356A1B2DB4072"/>
    <w:rsid w:val="0061586F"/>
    <w:rPr>
      <w:rFonts w:eastAsiaTheme="minorHAnsi"/>
      <w:lang w:eastAsia="en-US"/>
    </w:rPr>
  </w:style>
  <w:style w:type="paragraph" w:customStyle="1" w:styleId="E1C51BF1C20B427C828E833E76C27BF82">
    <w:name w:val="E1C51BF1C20B427C828E833E76C27BF82"/>
    <w:rsid w:val="0061586F"/>
    <w:rPr>
      <w:rFonts w:eastAsiaTheme="minorHAnsi"/>
      <w:lang w:eastAsia="en-US"/>
    </w:rPr>
  </w:style>
  <w:style w:type="paragraph" w:customStyle="1" w:styleId="248AB7E75CF94703BE51B96F97EECFBD2">
    <w:name w:val="248AB7E75CF94703BE51B96F97EECFBD2"/>
    <w:rsid w:val="0061586F"/>
    <w:rPr>
      <w:rFonts w:eastAsiaTheme="minorHAnsi"/>
      <w:lang w:eastAsia="en-US"/>
    </w:rPr>
  </w:style>
  <w:style w:type="paragraph" w:customStyle="1" w:styleId="39113714B426470CA0002E5DF42ED3E52">
    <w:name w:val="39113714B426470CA0002E5DF42ED3E52"/>
    <w:rsid w:val="0061586F"/>
    <w:rPr>
      <w:rFonts w:eastAsiaTheme="minorHAnsi"/>
      <w:lang w:eastAsia="en-US"/>
    </w:rPr>
  </w:style>
  <w:style w:type="paragraph" w:customStyle="1" w:styleId="FA8954D1643048ADB173D2E66E736C3C2">
    <w:name w:val="FA8954D1643048ADB173D2E66E736C3C2"/>
    <w:rsid w:val="0061586F"/>
    <w:rPr>
      <w:rFonts w:eastAsiaTheme="minorHAnsi"/>
      <w:lang w:eastAsia="en-US"/>
    </w:rPr>
  </w:style>
  <w:style w:type="paragraph" w:customStyle="1" w:styleId="5DE72428751E4695BE39246DE9EA87662">
    <w:name w:val="5DE72428751E4695BE39246DE9EA87662"/>
    <w:rsid w:val="0061586F"/>
    <w:rPr>
      <w:rFonts w:eastAsiaTheme="minorHAnsi"/>
      <w:lang w:eastAsia="en-US"/>
    </w:rPr>
  </w:style>
  <w:style w:type="paragraph" w:customStyle="1" w:styleId="57BC561D409A46E9A4A47B5724FC391D2">
    <w:name w:val="57BC561D409A46E9A4A47B5724FC391D2"/>
    <w:rsid w:val="0061586F"/>
    <w:rPr>
      <w:rFonts w:eastAsiaTheme="minorHAnsi"/>
      <w:lang w:eastAsia="en-US"/>
    </w:rPr>
  </w:style>
  <w:style w:type="paragraph" w:customStyle="1" w:styleId="1A262D046B4B4F64A46194C12A49955D3">
    <w:name w:val="1A262D046B4B4F64A46194C12A49955D3"/>
    <w:rsid w:val="0061586F"/>
    <w:rPr>
      <w:rFonts w:eastAsiaTheme="minorHAnsi"/>
      <w:lang w:eastAsia="en-US"/>
    </w:rPr>
  </w:style>
  <w:style w:type="paragraph" w:customStyle="1" w:styleId="5F59F2CA45674DC391016166115F1C0C">
    <w:name w:val="5F59F2CA45674DC391016166115F1C0C"/>
    <w:rsid w:val="000E49F6"/>
  </w:style>
  <w:style w:type="paragraph" w:customStyle="1" w:styleId="C5AF583D33E64E43BE5E7B9F6CBBC8AC4">
    <w:name w:val="C5AF583D33E64E43BE5E7B9F6CBBC8AC4"/>
    <w:rsid w:val="000E49F6"/>
    <w:rPr>
      <w:rFonts w:eastAsiaTheme="minorHAnsi"/>
      <w:lang w:eastAsia="en-US"/>
    </w:rPr>
  </w:style>
  <w:style w:type="paragraph" w:customStyle="1" w:styleId="B0BB146B1BAA49E0914258A8146D64B74">
    <w:name w:val="B0BB146B1BAA49E0914258A8146D64B74"/>
    <w:rsid w:val="000E49F6"/>
    <w:rPr>
      <w:rFonts w:eastAsiaTheme="minorHAnsi"/>
      <w:lang w:eastAsia="en-US"/>
    </w:rPr>
  </w:style>
  <w:style w:type="paragraph" w:customStyle="1" w:styleId="5FBA9B26EB524943984246421709B0F44">
    <w:name w:val="5FBA9B26EB524943984246421709B0F44"/>
    <w:rsid w:val="000E49F6"/>
    <w:rPr>
      <w:rFonts w:eastAsiaTheme="minorHAnsi"/>
      <w:lang w:eastAsia="en-US"/>
    </w:rPr>
  </w:style>
  <w:style w:type="paragraph" w:customStyle="1" w:styleId="7A7DD9E54B444993940AA70A3C8601274">
    <w:name w:val="7A7DD9E54B444993940AA70A3C8601274"/>
    <w:rsid w:val="000E49F6"/>
    <w:rPr>
      <w:rFonts w:eastAsiaTheme="minorHAnsi"/>
      <w:lang w:eastAsia="en-US"/>
    </w:rPr>
  </w:style>
  <w:style w:type="paragraph" w:customStyle="1" w:styleId="FDC9C49A3E7943678419B8586AA782634">
    <w:name w:val="FDC9C49A3E7943678419B8586AA782634"/>
    <w:rsid w:val="000E49F6"/>
    <w:rPr>
      <w:rFonts w:eastAsiaTheme="minorHAnsi"/>
      <w:lang w:eastAsia="en-US"/>
    </w:rPr>
  </w:style>
  <w:style w:type="paragraph" w:customStyle="1" w:styleId="8641BCF14DBC4A44B59344A07307DF9E4">
    <w:name w:val="8641BCF14DBC4A44B59344A07307DF9E4"/>
    <w:rsid w:val="000E49F6"/>
    <w:rPr>
      <w:rFonts w:eastAsiaTheme="minorHAnsi"/>
      <w:lang w:eastAsia="en-US"/>
    </w:rPr>
  </w:style>
  <w:style w:type="paragraph" w:customStyle="1" w:styleId="88DB8072C46044A6B45EC3579F9EB6034">
    <w:name w:val="88DB8072C46044A6B45EC3579F9EB6034"/>
    <w:rsid w:val="000E49F6"/>
    <w:rPr>
      <w:rFonts w:eastAsiaTheme="minorHAnsi"/>
      <w:lang w:eastAsia="en-US"/>
    </w:rPr>
  </w:style>
  <w:style w:type="paragraph" w:customStyle="1" w:styleId="B4437CE8DAC54D76A5AB3D09830BD13B4">
    <w:name w:val="B4437CE8DAC54D76A5AB3D09830BD13B4"/>
    <w:rsid w:val="000E49F6"/>
    <w:rPr>
      <w:rFonts w:eastAsiaTheme="minorHAnsi"/>
      <w:lang w:eastAsia="en-US"/>
    </w:rPr>
  </w:style>
  <w:style w:type="paragraph" w:customStyle="1" w:styleId="10B233F8C2F745E0AFFDF8AD6AEDAAD64">
    <w:name w:val="10B233F8C2F745E0AFFDF8AD6AEDAAD64"/>
    <w:rsid w:val="000E49F6"/>
    <w:rPr>
      <w:rFonts w:eastAsiaTheme="minorHAnsi"/>
      <w:lang w:eastAsia="en-US"/>
    </w:rPr>
  </w:style>
  <w:style w:type="paragraph" w:customStyle="1" w:styleId="807B51A5E1F64EE7A93A548FAB808C8A4">
    <w:name w:val="807B51A5E1F64EE7A93A548FAB808C8A4"/>
    <w:rsid w:val="000E49F6"/>
    <w:rPr>
      <w:rFonts w:eastAsiaTheme="minorHAnsi"/>
      <w:lang w:eastAsia="en-US"/>
    </w:rPr>
  </w:style>
  <w:style w:type="paragraph" w:customStyle="1" w:styleId="EC01A17B461C4DCF9821E56C917266FA4">
    <w:name w:val="EC01A17B461C4DCF9821E56C917266FA4"/>
    <w:rsid w:val="000E49F6"/>
    <w:rPr>
      <w:rFonts w:eastAsiaTheme="minorHAnsi"/>
      <w:lang w:eastAsia="en-US"/>
    </w:rPr>
  </w:style>
  <w:style w:type="paragraph" w:customStyle="1" w:styleId="EF0A3D7D13D3475E9B6510ED514B39CF4">
    <w:name w:val="EF0A3D7D13D3475E9B6510ED514B39CF4"/>
    <w:rsid w:val="000E49F6"/>
    <w:rPr>
      <w:rFonts w:eastAsiaTheme="minorHAnsi"/>
      <w:lang w:eastAsia="en-US"/>
    </w:rPr>
  </w:style>
  <w:style w:type="paragraph" w:customStyle="1" w:styleId="4749B8DC3C894F57BB90BE9A85DA242A4">
    <w:name w:val="4749B8DC3C894F57BB90BE9A85DA242A4"/>
    <w:rsid w:val="000E49F6"/>
    <w:rPr>
      <w:rFonts w:eastAsiaTheme="minorHAnsi"/>
      <w:lang w:eastAsia="en-US"/>
    </w:rPr>
  </w:style>
  <w:style w:type="paragraph" w:customStyle="1" w:styleId="E0EF57E665494041ACA8B8D55CE07DC03">
    <w:name w:val="E0EF57E665494041ACA8B8D55CE07DC03"/>
    <w:rsid w:val="000E49F6"/>
    <w:rPr>
      <w:rFonts w:eastAsiaTheme="minorHAnsi"/>
      <w:lang w:eastAsia="en-US"/>
    </w:rPr>
  </w:style>
  <w:style w:type="paragraph" w:customStyle="1" w:styleId="A8733FAE5FB64A19AAFC02A7B714091B3">
    <w:name w:val="A8733FAE5FB64A19AAFC02A7B714091B3"/>
    <w:rsid w:val="000E49F6"/>
    <w:rPr>
      <w:rFonts w:eastAsiaTheme="minorHAnsi"/>
      <w:lang w:eastAsia="en-US"/>
    </w:rPr>
  </w:style>
  <w:style w:type="paragraph" w:customStyle="1" w:styleId="D44C22971CDD478AA37B356A1B2DB4073">
    <w:name w:val="D44C22971CDD478AA37B356A1B2DB4073"/>
    <w:rsid w:val="000E49F6"/>
    <w:rPr>
      <w:rFonts w:eastAsiaTheme="minorHAnsi"/>
      <w:lang w:eastAsia="en-US"/>
    </w:rPr>
  </w:style>
  <w:style w:type="paragraph" w:customStyle="1" w:styleId="E1C51BF1C20B427C828E833E76C27BF83">
    <w:name w:val="E1C51BF1C20B427C828E833E76C27BF83"/>
    <w:rsid w:val="000E49F6"/>
    <w:rPr>
      <w:rFonts w:eastAsiaTheme="minorHAnsi"/>
      <w:lang w:eastAsia="en-US"/>
    </w:rPr>
  </w:style>
  <w:style w:type="paragraph" w:customStyle="1" w:styleId="248AB7E75CF94703BE51B96F97EECFBD3">
    <w:name w:val="248AB7E75CF94703BE51B96F97EECFBD3"/>
    <w:rsid w:val="000E49F6"/>
    <w:rPr>
      <w:rFonts w:eastAsiaTheme="minorHAnsi"/>
      <w:lang w:eastAsia="en-US"/>
    </w:rPr>
  </w:style>
  <w:style w:type="paragraph" w:customStyle="1" w:styleId="39113714B426470CA0002E5DF42ED3E53">
    <w:name w:val="39113714B426470CA0002E5DF42ED3E53"/>
    <w:rsid w:val="000E49F6"/>
    <w:rPr>
      <w:rFonts w:eastAsiaTheme="minorHAnsi"/>
      <w:lang w:eastAsia="en-US"/>
    </w:rPr>
  </w:style>
  <w:style w:type="paragraph" w:customStyle="1" w:styleId="FA8954D1643048ADB173D2E66E736C3C3">
    <w:name w:val="FA8954D1643048ADB173D2E66E736C3C3"/>
    <w:rsid w:val="000E49F6"/>
    <w:rPr>
      <w:rFonts w:eastAsiaTheme="minorHAnsi"/>
      <w:lang w:eastAsia="en-US"/>
    </w:rPr>
  </w:style>
  <w:style w:type="paragraph" w:customStyle="1" w:styleId="5DE72428751E4695BE39246DE9EA87663">
    <w:name w:val="5DE72428751E4695BE39246DE9EA87663"/>
    <w:rsid w:val="000E49F6"/>
    <w:rPr>
      <w:rFonts w:eastAsiaTheme="minorHAnsi"/>
      <w:lang w:eastAsia="en-US"/>
    </w:rPr>
  </w:style>
  <w:style w:type="paragraph" w:customStyle="1" w:styleId="57BC561D409A46E9A4A47B5724FC391D3">
    <w:name w:val="57BC561D409A46E9A4A47B5724FC391D3"/>
    <w:rsid w:val="000E49F6"/>
    <w:rPr>
      <w:rFonts w:eastAsiaTheme="minorHAnsi"/>
      <w:lang w:eastAsia="en-US"/>
    </w:rPr>
  </w:style>
  <w:style w:type="paragraph" w:customStyle="1" w:styleId="C5AF583D33E64E43BE5E7B9F6CBBC8AC5">
    <w:name w:val="C5AF583D33E64E43BE5E7B9F6CBBC8AC5"/>
    <w:rsid w:val="000E49F6"/>
    <w:rPr>
      <w:rFonts w:eastAsiaTheme="minorHAnsi"/>
      <w:lang w:eastAsia="en-US"/>
    </w:rPr>
  </w:style>
  <w:style w:type="paragraph" w:customStyle="1" w:styleId="B0BB146B1BAA49E0914258A8146D64B75">
    <w:name w:val="B0BB146B1BAA49E0914258A8146D64B75"/>
    <w:rsid w:val="000E49F6"/>
    <w:rPr>
      <w:rFonts w:eastAsiaTheme="minorHAnsi"/>
      <w:lang w:eastAsia="en-US"/>
    </w:rPr>
  </w:style>
  <w:style w:type="paragraph" w:customStyle="1" w:styleId="5FBA9B26EB524943984246421709B0F45">
    <w:name w:val="5FBA9B26EB524943984246421709B0F45"/>
    <w:rsid w:val="000E49F6"/>
    <w:rPr>
      <w:rFonts w:eastAsiaTheme="minorHAnsi"/>
      <w:lang w:eastAsia="en-US"/>
    </w:rPr>
  </w:style>
  <w:style w:type="paragraph" w:customStyle="1" w:styleId="7A7DD9E54B444993940AA70A3C8601275">
    <w:name w:val="7A7DD9E54B444993940AA70A3C8601275"/>
    <w:rsid w:val="000E49F6"/>
    <w:rPr>
      <w:rFonts w:eastAsiaTheme="minorHAnsi"/>
      <w:lang w:eastAsia="en-US"/>
    </w:rPr>
  </w:style>
  <w:style w:type="paragraph" w:customStyle="1" w:styleId="FDC9C49A3E7943678419B8586AA782635">
    <w:name w:val="FDC9C49A3E7943678419B8586AA782635"/>
    <w:rsid w:val="000E49F6"/>
    <w:rPr>
      <w:rFonts w:eastAsiaTheme="minorHAnsi"/>
      <w:lang w:eastAsia="en-US"/>
    </w:rPr>
  </w:style>
  <w:style w:type="paragraph" w:customStyle="1" w:styleId="8641BCF14DBC4A44B59344A07307DF9E5">
    <w:name w:val="8641BCF14DBC4A44B59344A07307DF9E5"/>
    <w:rsid w:val="000E49F6"/>
    <w:rPr>
      <w:rFonts w:eastAsiaTheme="minorHAnsi"/>
      <w:lang w:eastAsia="en-US"/>
    </w:rPr>
  </w:style>
  <w:style w:type="paragraph" w:customStyle="1" w:styleId="88DB8072C46044A6B45EC3579F9EB6035">
    <w:name w:val="88DB8072C46044A6B45EC3579F9EB6035"/>
    <w:rsid w:val="000E49F6"/>
    <w:rPr>
      <w:rFonts w:eastAsiaTheme="minorHAnsi"/>
      <w:lang w:eastAsia="en-US"/>
    </w:rPr>
  </w:style>
  <w:style w:type="paragraph" w:customStyle="1" w:styleId="B4437CE8DAC54D76A5AB3D09830BD13B5">
    <w:name w:val="B4437CE8DAC54D76A5AB3D09830BD13B5"/>
    <w:rsid w:val="000E49F6"/>
    <w:rPr>
      <w:rFonts w:eastAsiaTheme="minorHAnsi"/>
      <w:lang w:eastAsia="en-US"/>
    </w:rPr>
  </w:style>
  <w:style w:type="paragraph" w:customStyle="1" w:styleId="10B233F8C2F745E0AFFDF8AD6AEDAAD65">
    <w:name w:val="10B233F8C2F745E0AFFDF8AD6AEDAAD65"/>
    <w:rsid w:val="000E49F6"/>
    <w:rPr>
      <w:rFonts w:eastAsiaTheme="minorHAnsi"/>
      <w:lang w:eastAsia="en-US"/>
    </w:rPr>
  </w:style>
  <w:style w:type="paragraph" w:customStyle="1" w:styleId="807B51A5E1F64EE7A93A548FAB808C8A5">
    <w:name w:val="807B51A5E1F64EE7A93A548FAB808C8A5"/>
    <w:rsid w:val="000E49F6"/>
    <w:rPr>
      <w:rFonts w:eastAsiaTheme="minorHAnsi"/>
      <w:lang w:eastAsia="en-US"/>
    </w:rPr>
  </w:style>
  <w:style w:type="paragraph" w:customStyle="1" w:styleId="EC01A17B461C4DCF9821E56C917266FA5">
    <w:name w:val="EC01A17B461C4DCF9821E56C917266FA5"/>
    <w:rsid w:val="000E49F6"/>
    <w:rPr>
      <w:rFonts w:eastAsiaTheme="minorHAnsi"/>
      <w:lang w:eastAsia="en-US"/>
    </w:rPr>
  </w:style>
  <w:style w:type="paragraph" w:customStyle="1" w:styleId="EF0A3D7D13D3475E9B6510ED514B39CF5">
    <w:name w:val="EF0A3D7D13D3475E9B6510ED514B39CF5"/>
    <w:rsid w:val="000E49F6"/>
    <w:rPr>
      <w:rFonts w:eastAsiaTheme="minorHAnsi"/>
      <w:lang w:eastAsia="en-US"/>
    </w:rPr>
  </w:style>
  <w:style w:type="paragraph" w:customStyle="1" w:styleId="4749B8DC3C894F57BB90BE9A85DA242A5">
    <w:name w:val="4749B8DC3C894F57BB90BE9A85DA242A5"/>
    <w:rsid w:val="000E49F6"/>
    <w:rPr>
      <w:rFonts w:eastAsiaTheme="minorHAnsi"/>
      <w:lang w:eastAsia="en-US"/>
    </w:rPr>
  </w:style>
  <w:style w:type="paragraph" w:customStyle="1" w:styleId="E0EF57E665494041ACA8B8D55CE07DC04">
    <w:name w:val="E0EF57E665494041ACA8B8D55CE07DC04"/>
    <w:rsid w:val="000E49F6"/>
    <w:rPr>
      <w:rFonts w:eastAsiaTheme="minorHAnsi"/>
      <w:lang w:eastAsia="en-US"/>
    </w:rPr>
  </w:style>
  <w:style w:type="paragraph" w:customStyle="1" w:styleId="A8733FAE5FB64A19AAFC02A7B714091B4">
    <w:name w:val="A8733FAE5FB64A19AAFC02A7B714091B4"/>
    <w:rsid w:val="000E49F6"/>
    <w:rPr>
      <w:rFonts w:eastAsiaTheme="minorHAnsi"/>
      <w:lang w:eastAsia="en-US"/>
    </w:rPr>
  </w:style>
  <w:style w:type="paragraph" w:customStyle="1" w:styleId="D44C22971CDD478AA37B356A1B2DB4074">
    <w:name w:val="D44C22971CDD478AA37B356A1B2DB4074"/>
    <w:rsid w:val="000E49F6"/>
    <w:rPr>
      <w:rFonts w:eastAsiaTheme="minorHAnsi"/>
      <w:lang w:eastAsia="en-US"/>
    </w:rPr>
  </w:style>
  <w:style w:type="paragraph" w:customStyle="1" w:styleId="E1C51BF1C20B427C828E833E76C27BF84">
    <w:name w:val="E1C51BF1C20B427C828E833E76C27BF84"/>
    <w:rsid w:val="000E49F6"/>
    <w:rPr>
      <w:rFonts w:eastAsiaTheme="minorHAnsi"/>
      <w:lang w:eastAsia="en-US"/>
    </w:rPr>
  </w:style>
  <w:style w:type="paragraph" w:customStyle="1" w:styleId="248AB7E75CF94703BE51B96F97EECFBD4">
    <w:name w:val="248AB7E75CF94703BE51B96F97EECFBD4"/>
    <w:rsid w:val="000E49F6"/>
    <w:rPr>
      <w:rFonts w:eastAsiaTheme="minorHAnsi"/>
      <w:lang w:eastAsia="en-US"/>
    </w:rPr>
  </w:style>
  <w:style w:type="paragraph" w:customStyle="1" w:styleId="39113714B426470CA0002E5DF42ED3E54">
    <w:name w:val="39113714B426470CA0002E5DF42ED3E54"/>
    <w:rsid w:val="000E49F6"/>
    <w:rPr>
      <w:rFonts w:eastAsiaTheme="minorHAnsi"/>
      <w:lang w:eastAsia="en-US"/>
    </w:rPr>
  </w:style>
  <w:style w:type="paragraph" w:customStyle="1" w:styleId="FA8954D1643048ADB173D2E66E736C3C4">
    <w:name w:val="FA8954D1643048ADB173D2E66E736C3C4"/>
    <w:rsid w:val="000E49F6"/>
    <w:rPr>
      <w:rFonts w:eastAsiaTheme="minorHAnsi"/>
      <w:lang w:eastAsia="en-US"/>
    </w:rPr>
  </w:style>
  <w:style w:type="paragraph" w:customStyle="1" w:styleId="5DE72428751E4695BE39246DE9EA87664">
    <w:name w:val="5DE72428751E4695BE39246DE9EA87664"/>
    <w:rsid w:val="000E49F6"/>
    <w:rPr>
      <w:rFonts w:eastAsiaTheme="minorHAnsi"/>
      <w:lang w:eastAsia="en-US"/>
    </w:rPr>
  </w:style>
  <w:style w:type="paragraph" w:customStyle="1" w:styleId="57BC561D409A46E9A4A47B5724FC391D4">
    <w:name w:val="57BC561D409A46E9A4A47B5724FC391D4"/>
    <w:rsid w:val="000E49F6"/>
    <w:rPr>
      <w:rFonts w:eastAsiaTheme="minorHAnsi"/>
      <w:lang w:eastAsia="en-US"/>
    </w:rPr>
  </w:style>
  <w:style w:type="paragraph" w:customStyle="1" w:styleId="9AEAE473C07F4E5DADD55419CB9F8637">
    <w:name w:val="9AEAE473C07F4E5DADD55419CB9F8637"/>
    <w:rsid w:val="000E49F6"/>
    <w:rPr>
      <w:rFonts w:eastAsiaTheme="minorHAnsi"/>
      <w:lang w:eastAsia="en-US"/>
    </w:rPr>
  </w:style>
  <w:style w:type="paragraph" w:customStyle="1" w:styleId="1A262D046B4B4F64A46194C12A49955D4">
    <w:name w:val="1A262D046B4B4F64A46194C12A49955D4"/>
    <w:rsid w:val="000E49F6"/>
    <w:rPr>
      <w:rFonts w:eastAsiaTheme="minorHAnsi"/>
      <w:lang w:eastAsia="en-US"/>
    </w:rPr>
  </w:style>
  <w:style w:type="paragraph" w:customStyle="1" w:styleId="0DF4358E32914786888878267EE2AE7A">
    <w:name w:val="0DF4358E32914786888878267EE2AE7A"/>
    <w:rsid w:val="00DF5E69"/>
  </w:style>
  <w:style w:type="paragraph" w:customStyle="1" w:styleId="58F373055FB84E639ED42712F497D6CB">
    <w:name w:val="58F373055FB84E639ED42712F497D6CB"/>
    <w:rsid w:val="00DF5E69"/>
  </w:style>
  <w:style w:type="paragraph" w:customStyle="1" w:styleId="700DB5D9D4064BB4BB5BAB7C3CC5C058">
    <w:name w:val="700DB5D9D4064BB4BB5BAB7C3CC5C058"/>
    <w:rsid w:val="00DF5E69"/>
  </w:style>
  <w:style w:type="paragraph" w:customStyle="1" w:styleId="3CB4ACF1CB994840B45DB2462E6DEF7E">
    <w:name w:val="3CB4ACF1CB994840B45DB2462E6DEF7E"/>
    <w:rsid w:val="00DF5E69"/>
  </w:style>
  <w:style w:type="paragraph" w:customStyle="1" w:styleId="E91DFA524A7947E781439957CD76FEBA">
    <w:name w:val="E91DFA524A7947E781439957CD76FEBA"/>
    <w:rsid w:val="00DF5E69"/>
  </w:style>
  <w:style w:type="paragraph" w:customStyle="1" w:styleId="80A07D8287E44E11B2E7E083E2B7BD4C">
    <w:name w:val="80A07D8287E44E11B2E7E083E2B7BD4C"/>
    <w:rsid w:val="00DF5E69"/>
  </w:style>
  <w:style w:type="paragraph" w:customStyle="1" w:styleId="621F7F9EF33248FAB3CA2647C2331760">
    <w:name w:val="621F7F9EF33248FAB3CA2647C2331760"/>
    <w:rsid w:val="00DF5E69"/>
  </w:style>
  <w:style w:type="paragraph" w:customStyle="1" w:styleId="7C3664285A9B41C8B71531CAB9510BCD">
    <w:name w:val="7C3664285A9B41C8B71531CAB9510BCD"/>
    <w:rsid w:val="00DF5E69"/>
  </w:style>
  <w:style w:type="paragraph" w:customStyle="1" w:styleId="F490FB35BACB463EA9B3209F05311D37">
    <w:name w:val="F490FB35BACB463EA9B3209F05311D37"/>
    <w:rsid w:val="00DF5E69"/>
  </w:style>
  <w:style w:type="paragraph" w:customStyle="1" w:styleId="401E20B3EE4D418FAEB733C2BD9A821E">
    <w:name w:val="401E20B3EE4D418FAEB733C2BD9A821E"/>
    <w:rsid w:val="00DF5E69"/>
  </w:style>
  <w:style w:type="paragraph" w:customStyle="1" w:styleId="2D0683B69BC24D508C170624B8D5885A">
    <w:name w:val="2D0683B69BC24D508C170624B8D5885A"/>
    <w:rsid w:val="00DF5E69"/>
  </w:style>
  <w:style w:type="paragraph" w:customStyle="1" w:styleId="B92D5D9F392541DC9C24C7623087731F">
    <w:name w:val="B92D5D9F392541DC9C24C7623087731F"/>
    <w:rsid w:val="00DF5E69"/>
  </w:style>
  <w:style w:type="paragraph" w:customStyle="1" w:styleId="D1A34BEA6696470AB3AAA4710BCDAB73">
    <w:name w:val="D1A34BEA6696470AB3AAA4710BCDAB73"/>
    <w:rsid w:val="00DF5E69"/>
  </w:style>
  <w:style w:type="paragraph" w:customStyle="1" w:styleId="3D2D387600444C45B3F562BE9E11B3C4">
    <w:name w:val="3D2D387600444C45B3F562BE9E11B3C4"/>
    <w:rsid w:val="00DF5E69"/>
  </w:style>
  <w:style w:type="paragraph" w:customStyle="1" w:styleId="BF5CE17BB6F0433AA1D3B87366A726F1">
    <w:name w:val="BF5CE17BB6F0433AA1D3B87366A726F1"/>
    <w:rsid w:val="00DF5E69"/>
  </w:style>
  <w:style w:type="paragraph" w:customStyle="1" w:styleId="21B69F858CE54BD286905C79582B619C">
    <w:name w:val="21B69F858CE54BD286905C79582B619C"/>
    <w:rsid w:val="00DF5E69"/>
  </w:style>
  <w:style w:type="paragraph" w:customStyle="1" w:styleId="B6B422630A8F4B30B943FB2D84C917D5">
    <w:name w:val="B6B422630A8F4B30B943FB2D84C917D5"/>
    <w:rsid w:val="00DF5E69"/>
  </w:style>
  <w:style w:type="paragraph" w:customStyle="1" w:styleId="A22942CB8C8A4BF4AD391E2C3641A70F">
    <w:name w:val="A22942CB8C8A4BF4AD391E2C3641A70F"/>
    <w:rsid w:val="00DF5E69"/>
  </w:style>
  <w:style w:type="paragraph" w:customStyle="1" w:styleId="9BEF6E7C44394F8CADF570C1C2EEE1FF">
    <w:name w:val="9BEF6E7C44394F8CADF570C1C2EEE1FF"/>
    <w:rsid w:val="00DF5E69"/>
  </w:style>
  <w:style w:type="paragraph" w:customStyle="1" w:styleId="59076FE912C943229D532222654E1A7A">
    <w:name w:val="59076FE912C943229D532222654E1A7A"/>
    <w:rsid w:val="00DF5E69"/>
  </w:style>
  <w:style w:type="paragraph" w:customStyle="1" w:styleId="F60F907F2056404E978AE96DF8B18E01">
    <w:name w:val="F60F907F2056404E978AE96DF8B18E01"/>
    <w:rsid w:val="00DF5E69"/>
  </w:style>
  <w:style w:type="paragraph" w:customStyle="1" w:styleId="DB3308DB33CB4191AD6B9F900B7A5A56">
    <w:name w:val="DB3308DB33CB4191AD6B9F900B7A5A56"/>
    <w:rsid w:val="00DF5E69"/>
  </w:style>
  <w:style w:type="paragraph" w:customStyle="1" w:styleId="AE0244CF71DB4D4F8968CBD5D0F5C07B">
    <w:name w:val="AE0244CF71DB4D4F8968CBD5D0F5C07B"/>
    <w:rsid w:val="00DF5E69"/>
  </w:style>
  <w:style w:type="paragraph" w:customStyle="1" w:styleId="77449F2368A94979B33213E643CA6456">
    <w:name w:val="77449F2368A94979B33213E643CA6456"/>
    <w:rsid w:val="00DF5E69"/>
  </w:style>
  <w:style w:type="paragraph" w:customStyle="1" w:styleId="34FD3B215B6E4D1AA86A150C71BCE7FF">
    <w:name w:val="34FD3B215B6E4D1AA86A150C71BCE7FF"/>
    <w:rsid w:val="00DF5E69"/>
  </w:style>
  <w:style w:type="paragraph" w:customStyle="1" w:styleId="F4B2FF9465034056BC4905A1A73AFEDE">
    <w:name w:val="F4B2FF9465034056BC4905A1A73AFEDE"/>
    <w:rsid w:val="00DF5E69"/>
  </w:style>
  <w:style w:type="paragraph" w:customStyle="1" w:styleId="7BE2DCB91B634610BAD63340DCF74506">
    <w:name w:val="7BE2DCB91B634610BAD63340DCF74506"/>
    <w:rsid w:val="00DF5E69"/>
  </w:style>
  <w:style w:type="paragraph" w:customStyle="1" w:styleId="0D4F966B1D074A8EA5D6084FE2124CFE">
    <w:name w:val="0D4F966B1D074A8EA5D6084FE2124CFE"/>
    <w:rsid w:val="00DF5E69"/>
  </w:style>
  <w:style w:type="paragraph" w:customStyle="1" w:styleId="A9E1BD13A3DC45BCA9CA2FD5B901C8F8">
    <w:name w:val="A9E1BD13A3DC45BCA9CA2FD5B901C8F8"/>
    <w:rsid w:val="00DF5E69"/>
  </w:style>
  <w:style w:type="paragraph" w:customStyle="1" w:styleId="C0D6C4B747C7488B8BC26DEE1F218CD1">
    <w:name w:val="C0D6C4B747C7488B8BC26DEE1F218CD1"/>
    <w:rsid w:val="00DF5E69"/>
  </w:style>
  <w:style w:type="paragraph" w:customStyle="1" w:styleId="9DD82C340C9E484F8A63454B8C8DB257">
    <w:name w:val="9DD82C340C9E484F8A63454B8C8DB257"/>
    <w:rsid w:val="00DF5E69"/>
  </w:style>
  <w:style w:type="paragraph" w:customStyle="1" w:styleId="72F5B76900DD4095A4E4DCBBD6A92801">
    <w:name w:val="72F5B76900DD4095A4E4DCBBD6A92801"/>
    <w:rsid w:val="00DF5E69"/>
  </w:style>
  <w:style w:type="paragraph" w:customStyle="1" w:styleId="F36CECB6FDBC456AAE241F7F1E87A303">
    <w:name w:val="F36CECB6FDBC456AAE241F7F1E87A303"/>
    <w:rsid w:val="00DF5E69"/>
  </w:style>
  <w:style w:type="paragraph" w:customStyle="1" w:styleId="190D34AFD98B4B71B739C6D24A26DBEC">
    <w:name w:val="190D34AFD98B4B71B739C6D24A26DBEC"/>
    <w:rsid w:val="00DF5E69"/>
  </w:style>
  <w:style w:type="paragraph" w:customStyle="1" w:styleId="66EFAEC4346A48D6AF3F4B4E43743C4A">
    <w:name w:val="66EFAEC4346A48D6AF3F4B4E43743C4A"/>
    <w:rsid w:val="00DF5E69"/>
  </w:style>
  <w:style w:type="paragraph" w:customStyle="1" w:styleId="352A3B62A488425FB33820A4CCD0D9A8">
    <w:name w:val="352A3B62A488425FB33820A4CCD0D9A8"/>
    <w:rsid w:val="00DF5E69"/>
  </w:style>
  <w:style w:type="paragraph" w:customStyle="1" w:styleId="827FCBCA691C464FBAB183831A068DD8">
    <w:name w:val="827FCBCA691C464FBAB183831A068DD8"/>
    <w:rsid w:val="00DF5E69"/>
  </w:style>
  <w:style w:type="paragraph" w:customStyle="1" w:styleId="B31019A27BFB49359B7A4AB5DE5C449A">
    <w:name w:val="B31019A27BFB49359B7A4AB5DE5C449A"/>
    <w:rsid w:val="00DF5E69"/>
  </w:style>
  <w:style w:type="paragraph" w:customStyle="1" w:styleId="D54145F87842456482BBD1AE3BD55EAC">
    <w:name w:val="D54145F87842456482BBD1AE3BD55EAC"/>
    <w:rsid w:val="00DF5E69"/>
  </w:style>
  <w:style w:type="paragraph" w:customStyle="1" w:styleId="8D7D0089B51C473AB773F336B2947570">
    <w:name w:val="8D7D0089B51C473AB773F336B2947570"/>
    <w:rsid w:val="00DF5E69"/>
  </w:style>
  <w:style w:type="paragraph" w:customStyle="1" w:styleId="75454F3756C94BEDAEB0C90B86A0F1D5">
    <w:name w:val="75454F3756C94BEDAEB0C90B86A0F1D5"/>
    <w:rsid w:val="00DF5E69"/>
  </w:style>
  <w:style w:type="paragraph" w:customStyle="1" w:styleId="2A9D17299A104393A175D9987FDF1C71">
    <w:name w:val="2A9D17299A104393A175D9987FDF1C71"/>
    <w:rsid w:val="00DF5E69"/>
  </w:style>
  <w:style w:type="paragraph" w:customStyle="1" w:styleId="57088287B21E4D399B1718CFFA67735E">
    <w:name w:val="57088287B21E4D399B1718CFFA67735E"/>
    <w:rsid w:val="00DF5E69"/>
  </w:style>
  <w:style w:type="paragraph" w:customStyle="1" w:styleId="427B1CCF0A8C40EFB175A0B48CD68DA6">
    <w:name w:val="427B1CCF0A8C40EFB175A0B48CD68DA6"/>
    <w:rsid w:val="00DF5E69"/>
  </w:style>
  <w:style w:type="paragraph" w:customStyle="1" w:styleId="D1713AE7D3DD4D979FD31B415C294DFA">
    <w:name w:val="D1713AE7D3DD4D979FD31B415C294DFA"/>
    <w:rsid w:val="00DF5E69"/>
  </w:style>
  <w:style w:type="paragraph" w:customStyle="1" w:styleId="BB3748AFE5C4482D8651627393059D5C">
    <w:name w:val="BB3748AFE5C4482D8651627393059D5C"/>
    <w:rsid w:val="00DF5E69"/>
  </w:style>
  <w:style w:type="paragraph" w:customStyle="1" w:styleId="2CBA0DCAE5F24582875483547140660A">
    <w:name w:val="2CBA0DCAE5F24582875483547140660A"/>
    <w:rsid w:val="00DF5E69"/>
  </w:style>
  <w:style w:type="paragraph" w:customStyle="1" w:styleId="DF05D2B0B3B149198703BBE853D6B1F6">
    <w:name w:val="DF05D2B0B3B149198703BBE853D6B1F6"/>
    <w:rsid w:val="00DF5E69"/>
  </w:style>
  <w:style w:type="paragraph" w:customStyle="1" w:styleId="383B049185F84CEA86F288F0B2A90DE7">
    <w:name w:val="383B049185F84CEA86F288F0B2A90DE7"/>
    <w:rsid w:val="00DF5E69"/>
  </w:style>
  <w:style w:type="paragraph" w:customStyle="1" w:styleId="B9F6E8B5A4004DC9928C95E71F138EB6">
    <w:name w:val="B9F6E8B5A4004DC9928C95E71F138EB6"/>
    <w:rsid w:val="00DF5E69"/>
  </w:style>
  <w:style w:type="paragraph" w:customStyle="1" w:styleId="1EF0A36FAB4E441CB679C8393B1FAE29">
    <w:name w:val="1EF0A36FAB4E441CB679C8393B1FAE29"/>
    <w:rsid w:val="00DF5E69"/>
  </w:style>
  <w:style w:type="paragraph" w:customStyle="1" w:styleId="D94A46A320704DE9A96A3CC4665D2371">
    <w:name w:val="D94A46A320704DE9A96A3CC4665D2371"/>
    <w:rsid w:val="00DF5E69"/>
  </w:style>
  <w:style w:type="paragraph" w:customStyle="1" w:styleId="8F9947DD7AA941FDBF52757D256976A1">
    <w:name w:val="8F9947DD7AA941FDBF52757D256976A1"/>
    <w:rsid w:val="00DF5E69"/>
  </w:style>
  <w:style w:type="paragraph" w:customStyle="1" w:styleId="26428CCBE4BA4656BB17DF2412BE84FF">
    <w:name w:val="26428CCBE4BA4656BB17DF2412BE84FF"/>
    <w:rsid w:val="00DF5E69"/>
  </w:style>
  <w:style w:type="paragraph" w:customStyle="1" w:styleId="965FF6B086EA4C89870083AA66281986">
    <w:name w:val="965FF6B086EA4C89870083AA66281986"/>
    <w:rsid w:val="00DF5E69"/>
  </w:style>
  <w:style w:type="paragraph" w:customStyle="1" w:styleId="435FDB0E9AC848D58927A50F9153C113">
    <w:name w:val="435FDB0E9AC848D58927A50F9153C113"/>
    <w:rsid w:val="00DF5E69"/>
  </w:style>
  <w:style w:type="paragraph" w:customStyle="1" w:styleId="5EB6F6FCA8354986A23623DC692425D1">
    <w:name w:val="5EB6F6FCA8354986A23623DC692425D1"/>
    <w:rsid w:val="00DF5E69"/>
  </w:style>
  <w:style w:type="paragraph" w:customStyle="1" w:styleId="6351997868F449F8A011EF1DD1A00E7F">
    <w:name w:val="6351997868F449F8A011EF1DD1A00E7F"/>
    <w:rsid w:val="00DF5E69"/>
  </w:style>
  <w:style w:type="paragraph" w:customStyle="1" w:styleId="201B2F12BD7B4531BE29579450B516F6">
    <w:name w:val="201B2F12BD7B4531BE29579450B516F6"/>
    <w:rsid w:val="00DF5E69"/>
  </w:style>
  <w:style w:type="paragraph" w:customStyle="1" w:styleId="B3F4A96D8BC14E919478C0321A48719F">
    <w:name w:val="B3F4A96D8BC14E919478C0321A48719F"/>
    <w:rsid w:val="00DF5E69"/>
  </w:style>
  <w:style w:type="paragraph" w:customStyle="1" w:styleId="A512DA5D33D6413CBB225E0EA078DBD7">
    <w:name w:val="A512DA5D33D6413CBB225E0EA078DBD7"/>
    <w:rsid w:val="00DF5E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Holmes, Claire</dc:creator>
  <cp:lastModifiedBy>Holmes, Claire</cp:lastModifiedBy>
  <cp:revision>3</cp:revision>
  <dcterms:created xsi:type="dcterms:W3CDTF">2018-06-24T19:47:00Z</dcterms:created>
  <dcterms:modified xsi:type="dcterms:W3CDTF">2018-06-24T19:48:00Z</dcterms:modified>
</cp:coreProperties>
</file>