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16"/>
        <w:gridCol w:w="7090"/>
      </w:tblGrid>
      <w:tr w:rsidR="000C1240" w:rsidTr="00814852">
        <w:tc>
          <w:tcPr>
            <w:tcW w:w="9606" w:type="dxa"/>
            <w:gridSpan w:val="2"/>
          </w:tcPr>
          <w:p w:rsidR="000D6BFF" w:rsidRPr="00814852" w:rsidRDefault="000C1240" w:rsidP="00814852">
            <w:pPr>
              <w:rPr>
                <w:rFonts w:cstheme="minorHAnsi"/>
                <w:b/>
                <w:sz w:val="32"/>
                <w:szCs w:val="32"/>
              </w:rPr>
            </w:pPr>
            <w:r w:rsidRPr="000C1240">
              <w:rPr>
                <w:rFonts w:cstheme="minorHAnsi"/>
                <w:b/>
                <w:noProof/>
                <w:sz w:val="32"/>
                <w:szCs w:val="32"/>
              </w:rPr>
              <w:t>SMDT</w:t>
            </w:r>
            <w:r w:rsidRPr="000C1240">
              <w:rPr>
                <w:rFonts w:cstheme="minorHAnsi"/>
                <w:b/>
                <w:sz w:val="32"/>
                <w:szCs w:val="32"/>
              </w:rPr>
              <w:t xml:space="preserve"> Referral </w:t>
            </w:r>
            <w:r w:rsidR="00814852">
              <w:rPr>
                <w:rFonts w:cstheme="minorHAnsi"/>
                <w:b/>
                <w:sz w:val="32"/>
                <w:szCs w:val="32"/>
              </w:rPr>
              <w:t>Histology Information</w:t>
            </w:r>
          </w:p>
        </w:tc>
      </w:tr>
      <w:tr w:rsidR="00CF28F2" w:rsidTr="00814852">
        <w:trPr>
          <w:trHeight w:val="155"/>
        </w:trPr>
        <w:tc>
          <w:tcPr>
            <w:tcW w:w="9606" w:type="dxa"/>
            <w:gridSpan w:val="2"/>
            <w:shd w:val="clear" w:color="auto" w:fill="BFBFBF" w:themeFill="background1" w:themeFillShade="BF"/>
          </w:tcPr>
          <w:p w:rsidR="00CF28F2" w:rsidRPr="00E231F9" w:rsidRDefault="00E231F9" w:rsidP="009E3F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PATIENT </w:t>
            </w:r>
            <w:r w:rsidR="009E3F33">
              <w:rPr>
                <w:b/>
                <w:sz w:val="24"/>
                <w:szCs w:val="24"/>
              </w:rPr>
              <w:t>INFORMATION</w:t>
            </w:r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Patient Name</w:t>
            </w:r>
          </w:p>
        </w:tc>
        <w:tc>
          <w:tcPr>
            <w:tcW w:w="7090" w:type="dxa"/>
          </w:tcPr>
          <w:p w:rsidR="00CF28F2" w:rsidRDefault="00814852" w:rsidP="00B10740">
            <w:sdt>
              <w:sdtPr>
                <w:alias w:val="First Name"/>
                <w:tag w:val="First Name"/>
                <w:id w:val="-1051690634"/>
                <w:placeholder>
                  <w:docPart w:val="11E12C5B18994F3D9AE3FD98D4C08E2D"/>
                </w:placeholder>
                <w:showingPlcHdr/>
                <w:text/>
              </w:sdtPr>
              <w:sdtEndPr/>
              <w:sdtContent>
                <w:r w:rsidR="00CF28F2">
                  <w:t>First Name</w:t>
                </w:r>
              </w:sdtContent>
            </w:sdt>
            <w:r w:rsidR="00A62517">
              <w:t xml:space="preserve"> </w:t>
            </w:r>
            <w:sdt>
              <w:sdtPr>
                <w:alias w:val="Surname"/>
                <w:tag w:val="Surname"/>
                <w:id w:val="-1663225283"/>
                <w:placeholder>
                  <w:docPart w:val="731F8309DC1F4EDC9486705FE2826E36"/>
                </w:placeholder>
                <w:showingPlcHdr/>
                <w:text/>
              </w:sdtPr>
              <w:sdtEndPr/>
              <w:sdtContent>
                <w:r w:rsidR="00CF28F2">
                  <w:t>Surname</w:t>
                </w:r>
              </w:sdtContent>
            </w:sdt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NHS Number</w:t>
            </w:r>
          </w:p>
        </w:tc>
        <w:tc>
          <w:tcPr>
            <w:tcW w:w="7090" w:type="dxa"/>
          </w:tcPr>
          <w:p w:rsidR="00CF28F2" w:rsidRDefault="00340734" w:rsidP="00B10740">
            <w: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0"/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Date of Birth</w:t>
            </w:r>
          </w:p>
        </w:tc>
        <w:sdt>
          <w:sdtPr>
            <w:id w:val="166073535"/>
            <w:placeholder>
              <w:docPart w:val="C561056194D84199943DE62CE6BD2A46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7090" w:type="dxa"/>
              </w:tcPr>
              <w:p w:rsidR="00CF28F2" w:rsidRDefault="00CF28F2" w:rsidP="00B10740">
                <w:r>
                  <w:t>Date of Birth</w:t>
                </w:r>
              </w:p>
            </w:tc>
          </w:sdtContent>
        </w:sdt>
      </w:tr>
      <w:tr w:rsidR="00052CAF" w:rsidTr="00814852">
        <w:trPr>
          <w:trHeight w:val="340"/>
        </w:trPr>
        <w:tc>
          <w:tcPr>
            <w:tcW w:w="9606" w:type="dxa"/>
            <w:gridSpan w:val="2"/>
          </w:tcPr>
          <w:p w:rsidR="00052CAF" w:rsidRDefault="00052CAF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209197333"/>
              <w:placeholder>
                <w:docPart w:val="0DF4358E32914786888878267EE2AE7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1800111735"/>
                  <w:placeholder>
                    <w:docPart w:val="F36CECB6FDBC456AAE241F7F1E87A303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814852" w:rsidRDefault="00814852" w:rsidP="00814852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>Copy and Paste Histology Reports Here</w:t>
                    </w:r>
                  </w:p>
                </w:sdtContent>
              </w:sdt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1135684593"/>
              <w:placeholder>
                <w:docPart w:val="58F373055FB84E639ED42712F497D6CB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bookmarkStart w:id="1" w:name="_GoBack" w:displacedByCustomXml="prev"/>
              <w:p w:rsidR="00814852" w:rsidRDefault="00814852" w:rsidP="00814852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>Copy and Paste Histology Reports Here</w:t>
                </w:r>
              </w:p>
              <w:bookmarkEnd w:id="1" w:displacedByCustomXml="next"/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454096029"/>
              <w:placeholder>
                <w:docPart w:val="700DB5D9D4064BB4BB5BAB7C3CC5C058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814852" w:rsidRDefault="00814852" w:rsidP="00814852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>Copy and Paste Histology Reports Here</w:t>
                </w:r>
              </w:p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2109847734"/>
              <w:placeholder>
                <w:docPart w:val="3CB4ACF1CB994840B45DB2462E6DEF7E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814852" w:rsidRDefault="00814852" w:rsidP="00814852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>Copy and Paste Histology Reports Here</w:t>
                </w:r>
              </w:p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1363198122"/>
              <w:placeholder>
                <w:docPart w:val="E91DFA524A7947E781439957CD76FEB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814852" w:rsidRDefault="00814852" w:rsidP="00814852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>Copy and Paste Histology Reports Here</w:t>
                </w:r>
              </w:p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475615101"/>
              <w:placeholder>
                <w:docPart w:val="80A07D8287E44E11B2E7E083E2B7BD4C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814852" w:rsidRDefault="00814852" w:rsidP="00814852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>Copy and Paste Histology Reports Here</w:t>
                </w:r>
              </w:p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Pr="0062666B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</w:tc>
      </w:tr>
    </w:tbl>
    <w:p w:rsidR="005E2F59" w:rsidRPr="002569E4" w:rsidRDefault="005E2F59">
      <w:pPr>
        <w:rPr>
          <w:sz w:val="4"/>
          <w:szCs w:val="4"/>
        </w:rPr>
      </w:pPr>
    </w:p>
    <w:sectPr w:rsidR="005E2F59" w:rsidRPr="002569E4" w:rsidSect="009E3F33">
      <w:headerReference w:type="default" r:id="rId8"/>
      <w:footerReference w:type="default" r:id="rId9"/>
      <w:pgSz w:w="11906" w:h="16838"/>
      <w:pgMar w:top="1103" w:right="1440" w:bottom="851" w:left="1440" w:header="284" w:footer="4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240" w:rsidRDefault="000C1240" w:rsidP="000C1240">
      <w:pPr>
        <w:spacing w:after="0" w:line="240" w:lineRule="auto"/>
      </w:pPr>
      <w:r>
        <w:separator/>
      </w:r>
    </w:p>
  </w:endnote>
  <w:end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13013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9E3F33" w:rsidRDefault="009E3F3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485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485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E3F33" w:rsidRDefault="009E3F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240" w:rsidRDefault="000C1240" w:rsidP="000C1240">
      <w:pPr>
        <w:spacing w:after="0" w:line="240" w:lineRule="auto"/>
      </w:pPr>
      <w:r>
        <w:separator/>
      </w:r>
    </w:p>
  </w:footnote>
  <w:foot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240" w:rsidRDefault="000C1240" w:rsidP="000C1240">
    <w:pPr>
      <w:pStyle w:val="Header"/>
      <w:jc w:val="right"/>
    </w:pPr>
    <w:r>
      <w:rPr>
        <w:noProof/>
        <w:lang w:eastAsia="en-GB"/>
      </w:rPr>
      <w:drawing>
        <wp:inline distT="0" distB="0" distL="0" distR="0" wp14:anchorId="48011F59" wp14:editId="6E1C8381">
          <wp:extent cx="2948940" cy="514350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894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B6F3C"/>
    <w:multiLevelType w:val="hybridMultilevel"/>
    <w:tmpl w:val="8FF65846"/>
    <w:lvl w:ilvl="0" w:tplc="CE8C85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forms" w:enforcement="1" w:cryptProviderType="rsaFull" w:cryptAlgorithmClass="hash" w:cryptAlgorithmType="typeAny" w:cryptAlgorithmSid="4" w:cryptSpinCount="100000" w:hash="Z93SgU9FPYESlq9TtdML4tgrz7o=" w:salt="3cJvSFm/s2Zoxp74WVqma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240"/>
    <w:rsid w:val="00042439"/>
    <w:rsid w:val="00052CAF"/>
    <w:rsid w:val="0008513D"/>
    <w:rsid w:val="000C1240"/>
    <w:rsid w:val="000D6BFF"/>
    <w:rsid w:val="001C53F5"/>
    <w:rsid w:val="00223410"/>
    <w:rsid w:val="002569E4"/>
    <w:rsid w:val="00295C0C"/>
    <w:rsid w:val="002B04C6"/>
    <w:rsid w:val="00340734"/>
    <w:rsid w:val="00503431"/>
    <w:rsid w:val="005E2F59"/>
    <w:rsid w:val="005F572C"/>
    <w:rsid w:val="0062666B"/>
    <w:rsid w:val="006A6874"/>
    <w:rsid w:val="007A20A3"/>
    <w:rsid w:val="00813411"/>
    <w:rsid w:val="00814852"/>
    <w:rsid w:val="00815D06"/>
    <w:rsid w:val="008678EC"/>
    <w:rsid w:val="008A3F55"/>
    <w:rsid w:val="00923F5A"/>
    <w:rsid w:val="009C4911"/>
    <w:rsid w:val="009E3F33"/>
    <w:rsid w:val="00A308B7"/>
    <w:rsid w:val="00A62517"/>
    <w:rsid w:val="00A66181"/>
    <w:rsid w:val="00B10740"/>
    <w:rsid w:val="00CF28F2"/>
    <w:rsid w:val="00D4719D"/>
    <w:rsid w:val="00D768E1"/>
    <w:rsid w:val="00DA2625"/>
    <w:rsid w:val="00E231F9"/>
    <w:rsid w:val="00E93393"/>
    <w:rsid w:val="00ED7610"/>
    <w:rsid w:val="00E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1E12C5B18994F3D9AE3FD98D4C08E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99B93-085F-4BC0-9CD4-261BAFC1349B}"/>
      </w:docPartPr>
      <w:docPartBody>
        <w:p w:rsidR="00113AFA" w:rsidRDefault="00DF5E69" w:rsidP="00E36B29">
          <w:pPr>
            <w:pStyle w:val="11E12C5B18994F3D9AE3FD98D4C08E2D"/>
          </w:pPr>
          <w:r>
            <w:t>First Name</w:t>
          </w:r>
        </w:p>
      </w:docPartBody>
    </w:docPart>
    <w:docPart>
      <w:docPartPr>
        <w:name w:val="731F8309DC1F4EDC9486705FE2826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E0B9C-DDF8-489E-99C5-3F59C7EA0386}"/>
      </w:docPartPr>
      <w:docPartBody>
        <w:p w:rsidR="00113AFA" w:rsidRDefault="00DF5E69" w:rsidP="00E36B29">
          <w:pPr>
            <w:pStyle w:val="731F8309DC1F4EDC9486705FE2826E36"/>
          </w:pPr>
          <w:r>
            <w:t>Surname</w:t>
          </w:r>
        </w:p>
      </w:docPartBody>
    </w:docPart>
    <w:docPart>
      <w:docPartPr>
        <w:name w:val="C561056194D84199943DE62CE6BD2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3400A-5068-4FB2-95F1-9F95C9827702}"/>
      </w:docPartPr>
      <w:docPartBody>
        <w:p w:rsidR="00113AFA" w:rsidRDefault="00E36B29" w:rsidP="00E36B29">
          <w:pPr>
            <w:pStyle w:val="C561056194D84199943DE62CE6BD2A46"/>
          </w:pPr>
          <w:r w:rsidRPr="00E4346E">
            <w:rPr>
              <w:rStyle w:val="PlaceholderText"/>
            </w:rPr>
            <w:t>Click here to enter a date.</w:t>
          </w:r>
        </w:p>
      </w:docPartBody>
    </w:docPart>
    <w:docPart>
      <w:docPartPr>
        <w:name w:val="0DF4358E32914786888878267EE2A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4A7A0-45DF-421C-BB1D-75874ABC0FBA}"/>
      </w:docPartPr>
      <w:docPartBody>
        <w:p w:rsidR="00000000" w:rsidRDefault="00DF5E69" w:rsidP="00DF5E69">
          <w:pPr>
            <w:pStyle w:val="0DF4358E32914786888878267EE2AE7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58F373055FB84E639ED42712F497D6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B62E2-C2A0-4F02-91B9-F54AA6A0F257}"/>
      </w:docPartPr>
      <w:docPartBody>
        <w:p w:rsidR="00000000" w:rsidRDefault="00DF5E69" w:rsidP="00DF5E69">
          <w:pPr>
            <w:pStyle w:val="58F373055FB84E639ED42712F497D6CB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700DB5D9D4064BB4BB5BAB7C3CC5C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EFBA63-DDFE-485C-80ED-B9B0BDEDA1A0}"/>
      </w:docPartPr>
      <w:docPartBody>
        <w:p w:rsidR="00000000" w:rsidRDefault="00DF5E69" w:rsidP="00DF5E69">
          <w:pPr>
            <w:pStyle w:val="700DB5D9D4064BB4BB5BAB7C3CC5C058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3CB4ACF1CB994840B45DB2462E6DEF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9B688E-CAE4-4B0A-95B5-1211A2D3DBC8}"/>
      </w:docPartPr>
      <w:docPartBody>
        <w:p w:rsidR="00000000" w:rsidRDefault="00DF5E69" w:rsidP="00DF5E69">
          <w:pPr>
            <w:pStyle w:val="3CB4ACF1CB994840B45DB2462E6DEF7E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E91DFA524A7947E781439957CD76F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6E7CE4-FC76-41CE-B377-F6EADB0C37EB}"/>
      </w:docPartPr>
      <w:docPartBody>
        <w:p w:rsidR="00000000" w:rsidRDefault="00DF5E69" w:rsidP="00DF5E69">
          <w:pPr>
            <w:pStyle w:val="E91DFA524A7947E781439957CD76FEB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80A07D8287E44E11B2E7E083E2B7B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8CC02-9399-4DE5-8064-2A7A9DC0DCCF}"/>
      </w:docPartPr>
      <w:docPartBody>
        <w:p w:rsidR="00000000" w:rsidRDefault="00DF5E69" w:rsidP="00DF5E69">
          <w:pPr>
            <w:pStyle w:val="80A07D8287E44E11B2E7E083E2B7BD4C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F36CECB6FDBC456AAE241F7F1E87A3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F295F-E424-4F31-84D4-F5D9E54CC45E}"/>
      </w:docPartPr>
      <w:docPartBody>
        <w:p w:rsidR="00000000" w:rsidRDefault="00DF5E69" w:rsidP="00DF5E69">
          <w:pPr>
            <w:pStyle w:val="F36CECB6FDBC456AAE241F7F1E87A303"/>
          </w:pPr>
          <w:r w:rsidRPr="00E4346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29"/>
    <w:rsid w:val="000E49F6"/>
    <w:rsid w:val="00113AFA"/>
    <w:rsid w:val="0061586F"/>
    <w:rsid w:val="00704013"/>
    <w:rsid w:val="00DF5E69"/>
    <w:rsid w:val="00E3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Holmes, Claire</dc:creator>
  <cp:lastModifiedBy>Holmes, Claire</cp:lastModifiedBy>
  <cp:revision>3</cp:revision>
  <dcterms:created xsi:type="dcterms:W3CDTF">2018-06-24T19:37:00Z</dcterms:created>
  <dcterms:modified xsi:type="dcterms:W3CDTF">2018-06-24T19:45:00Z</dcterms:modified>
</cp:coreProperties>
</file>