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606" w:type="dxa"/>
        <w:tblLook w:val="04A0" w:firstRow="1" w:lastRow="0" w:firstColumn="1" w:lastColumn="0" w:noHBand="0" w:noVBand="1"/>
      </w:tblPr>
      <w:tblGrid>
        <w:gridCol w:w="2972"/>
        <w:gridCol w:w="6634"/>
      </w:tblGrid>
      <w:tr w:rsidR="000C1240" w14:paraId="771B6704" w14:textId="77777777" w:rsidTr="004153CF">
        <w:tc>
          <w:tcPr>
            <w:tcW w:w="9606" w:type="dxa"/>
            <w:gridSpan w:val="2"/>
          </w:tcPr>
          <w:p w14:paraId="6F92BADF" w14:textId="39A62713" w:rsidR="000C1240" w:rsidRPr="000C1240" w:rsidRDefault="007F01E4" w:rsidP="000C1240">
            <w:pPr>
              <w:rPr>
                <w:rFonts w:cstheme="minorHAnsi"/>
                <w:b/>
                <w:sz w:val="32"/>
                <w:szCs w:val="32"/>
              </w:rPr>
            </w:pPr>
            <w:r w:rsidRPr="007F01E4">
              <w:rPr>
                <w:rFonts w:cstheme="minorHAnsi"/>
                <w:b/>
                <w:noProof/>
                <w:sz w:val="32"/>
                <w:szCs w:val="32"/>
              </w:rPr>
              <w:t>Hepatocellular carcinoma (HCC)</w:t>
            </w:r>
            <w:r>
              <w:rPr>
                <w:color w:val="1F497D"/>
              </w:rPr>
              <w:t xml:space="preserve"> </w:t>
            </w:r>
            <w:r w:rsidR="00A40D2E">
              <w:rPr>
                <w:color w:val="1F497D"/>
              </w:rPr>
              <w:t xml:space="preserve"> </w:t>
            </w:r>
            <w:r w:rsidR="000C1240" w:rsidRPr="000C1240">
              <w:rPr>
                <w:rFonts w:cstheme="minorHAnsi"/>
                <w:b/>
                <w:noProof/>
                <w:sz w:val="32"/>
                <w:szCs w:val="32"/>
              </w:rPr>
              <w:t>SMDT</w:t>
            </w:r>
            <w:r w:rsidR="000C1240" w:rsidRPr="000C1240">
              <w:rPr>
                <w:rFonts w:cstheme="minorHAnsi"/>
                <w:b/>
                <w:sz w:val="32"/>
                <w:szCs w:val="32"/>
              </w:rPr>
              <w:t xml:space="preserve"> Referral Form</w:t>
            </w:r>
          </w:p>
          <w:p w14:paraId="6B17F92A" w14:textId="77777777" w:rsidR="00B10740" w:rsidRPr="00E231F9" w:rsidRDefault="00B10740" w:rsidP="00B10740">
            <w:pPr>
              <w:contextualSpacing/>
              <w:jc w:val="both"/>
              <w:rPr>
                <w:rFonts w:ascii="Arial" w:hAnsi="Arial" w:cs="Arial"/>
                <w:color w:val="000000"/>
                <w:sz w:val="20"/>
                <w:szCs w:val="20"/>
              </w:rPr>
            </w:pPr>
            <w:r w:rsidRPr="00E231F9">
              <w:rPr>
                <w:rFonts w:ascii="Arial" w:hAnsi="Arial" w:cs="Arial"/>
                <w:color w:val="000000"/>
                <w:sz w:val="20"/>
                <w:szCs w:val="20"/>
              </w:rPr>
              <w:t xml:space="preserve">Email: </w:t>
            </w:r>
            <w:hyperlink r:id="rId8" w:history="1">
              <w:r w:rsidRPr="00E231F9">
                <w:rPr>
                  <w:rFonts w:ascii="Arial" w:hAnsi="Arial" w:cs="Arial"/>
                  <w:color w:val="0000FF" w:themeColor="hyperlink"/>
                  <w:sz w:val="20"/>
                  <w:szCs w:val="20"/>
                  <w:u w:val="single"/>
                </w:rPr>
                <w:t>add-tr.cancermdt@nhs.net</w:t>
              </w:r>
            </w:hyperlink>
            <w:r w:rsidRPr="00E231F9">
              <w:rPr>
                <w:rFonts w:ascii="Arial" w:hAnsi="Arial" w:cs="Arial"/>
                <w:color w:val="000000"/>
                <w:sz w:val="20"/>
                <w:szCs w:val="20"/>
              </w:rPr>
              <w:t xml:space="preserve">            Subject field: </w:t>
            </w:r>
            <w:r w:rsidR="000A4473">
              <w:rPr>
                <w:rFonts w:ascii="Arial" w:hAnsi="Arial" w:cs="Arial"/>
                <w:color w:val="000000"/>
                <w:sz w:val="20"/>
                <w:szCs w:val="20"/>
              </w:rPr>
              <w:t>Primary Liver MDT</w:t>
            </w:r>
          </w:p>
          <w:p w14:paraId="11BEBFB7" w14:textId="77777777" w:rsidR="000C1240" w:rsidRPr="00E231F9" w:rsidRDefault="000C1240" w:rsidP="000C1240">
            <w:pPr>
              <w:rPr>
                <w:noProof/>
              </w:rPr>
            </w:pPr>
          </w:p>
          <w:p w14:paraId="5DCD81E8" w14:textId="77777777" w:rsidR="000C1240" w:rsidRPr="00E231F9" w:rsidRDefault="000C1240" w:rsidP="000C1240">
            <w:pPr>
              <w:numPr>
                <w:ilvl w:val="0"/>
                <w:numId w:val="1"/>
              </w:numPr>
              <w:ind w:left="426"/>
              <w:contextualSpacing/>
              <w:jc w:val="both"/>
              <w:rPr>
                <w:rFonts w:ascii="Arial" w:hAnsi="Arial" w:cs="Arial"/>
                <w:color w:val="000000"/>
                <w:sz w:val="20"/>
                <w:szCs w:val="20"/>
              </w:rPr>
            </w:pPr>
            <w:r w:rsidRPr="00E231F9">
              <w:rPr>
                <w:rFonts w:ascii="Arial" w:hAnsi="Arial" w:cs="Arial"/>
                <w:color w:val="000000"/>
                <w:sz w:val="20"/>
                <w:szCs w:val="20"/>
              </w:rPr>
              <w:t xml:space="preserve">Please ensure all parts of this form are filled in. Forms submitted with minimal clinical information will not be accepted and returned to you. If you are sending this referral incomplete for any reason, a conversation from your consultant to ours needs to have taken place beforehand. </w:t>
            </w:r>
          </w:p>
          <w:p w14:paraId="2FFD847D" w14:textId="77777777" w:rsidR="000C1240" w:rsidRPr="00E231F9" w:rsidRDefault="000C1240" w:rsidP="000C1240">
            <w:pPr>
              <w:numPr>
                <w:ilvl w:val="0"/>
                <w:numId w:val="1"/>
              </w:numPr>
              <w:ind w:left="426"/>
              <w:contextualSpacing/>
              <w:jc w:val="both"/>
              <w:rPr>
                <w:rFonts w:ascii="Arial" w:hAnsi="Arial" w:cs="Arial"/>
                <w:color w:val="000000"/>
                <w:sz w:val="20"/>
                <w:szCs w:val="20"/>
              </w:rPr>
            </w:pPr>
            <w:r w:rsidRPr="00E231F9">
              <w:rPr>
                <w:rFonts w:ascii="Arial" w:hAnsi="Arial" w:cs="Arial"/>
                <w:color w:val="000000"/>
                <w:sz w:val="20"/>
                <w:szCs w:val="20"/>
              </w:rPr>
              <w:t>Please attach one referral form per email when referring to any MDT.</w:t>
            </w:r>
          </w:p>
          <w:p w14:paraId="2BD075C5" w14:textId="77777777" w:rsidR="000C1240" w:rsidRPr="00E231F9" w:rsidRDefault="000C1240" w:rsidP="000C1240">
            <w:pPr>
              <w:numPr>
                <w:ilvl w:val="0"/>
                <w:numId w:val="1"/>
              </w:numPr>
              <w:ind w:left="426"/>
              <w:contextualSpacing/>
              <w:jc w:val="both"/>
              <w:rPr>
                <w:rFonts w:ascii="Arial" w:hAnsi="Arial" w:cs="Arial"/>
                <w:color w:val="000000"/>
                <w:sz w:val="20"/>
                <w:szCs w:val="20"/>
              </w:rPr>
            </w:pPr>
            <w:r w:rsidRPr="00E231F9">
              <w:rPr>
                <w:rFonts w:ascii="Arial" w:hAnsi="Arial" w:cs="Arial"/>
                <w:color w:val="000000"/>
                <w:sz w:val="20"/>
                <w:szCs w:val="20"/>
              </w:rPr>
              <w:t>Please ensure you send all relevant imaging/histology required for review at the MDT.</w:t>
            </w:r>
          </w:p>
          <w:p w14:paraId="7742CF8B" w14:textId="77777777" w:rsidR="000C1240" w:rsidRPr="00E231F9" w:rsidRDefault="000C1240" w:rsidP="000C1240">
            <w:pPr>
              <w:numPr>
                <w:ilvl w:val="0"/>
                <w:numId w:val="1"/>
              </w:numPr>
              <w:ind w:left="426"/>
              <w:contextualSpacing/>
              <w:jc w:val="both"/>
              <w:rPr>
                <w:rFonts w:ascii="Arial" w:hAnsi="Arial" w:cs="Arial"/>
                <w:color w:val="000000"/>
                <w:sz w:val="20"/>
                <w:szCs w:val="20"/>
              </w:rPr>
            </w:pPr>
            <w:r w:rsidRPr="00E231F9">
              <w:rPr>
                <w:rFonts w:ascii="Arial" w:hAnsi="Arial" w:cs="Arial"/>
                <w:color w:val="000000"/>
                <w:sz w:val="20"/>
                <w:szCs w:val="20"/>
              </w:rPr>
              <w:t>Please do not attach reports at the bottom of this referral. These can be attached to the same email.</w:t>
            </w:r>
          </w:p>
          <w:p w14:paraId="5921048D" w14:textId="77777777" w:rsidR="000C1240" w:rsidRPr="009A5ADA" w:rsidRDefault="00AD79D5" w:rsidP="000C1240">
            <w:pPr>
              <w:numPr>
                <w:ilvl w:val="0"/>
                <w:numId w:val="1"/>
              </w:numPr>
              <w:ind w:left="426"/>
              <w:contextualSpacing/>
              <w:jc w:val="both"/>
              <w:rPr>
                <w:rFonts w:ascii="Arial" w:hAnsi="Arial" w:cs="Arial"/>
                <w:b/>
                <w:bCs/>
                <w:color w:val="000000"/>
                <w:sz w:val="20"/>
                <w:szCs w:val="20"/>
              </w:rPr>
            </w:pPr>
            <w:r w:rsidRPr="009A5ADA">
              <w:rPr>
                <w:rFonts w:ascii="Arial" w:hAnsi="Arial" w:cs="Arial"/>
                <w:b/>
                <w:bCs/>
                <w:color w:val="C00000"/>
                <w:sz w:val="20"/>
                <w:szCs w:val="20"/>
              </w:rPr>
              <w:t>For urgent Clinical advic</w:t>
            </w:r>
            <w:r w:rsidR="000C1240" w:rsidRPr="009A5ADA">
              <w:rPr>
                <w:rFonts w:ascii="Arial" w:hAnsi="Arial" w:cs="Arial"/>
                <w:b/>
                <w:bCs/>
                <w:color w:val="C00000"/>
                <w:sz w:val="20"/>
                <w:szCs w:val="20"/>
              </w:rPr>
              <w:t>e please contact t</w:t>
            </w:r>
            <w:r w:rsidR="002B3DB0" w:rsidRPr="009A5ADA">
              <w:rPr>
                <w:rFonts w:ascii="Arial" w:hAnsi="Arial" w:cs="Arial"/>
                <w:b/>
                <w:bCs/>
                <w:color w:val="C00000"/>
                <w:sz w:val="20"/>
                <w:szCs w:val="20"/>
              </w:rPr>
              <w:t>he relevant Consultant directly</w:t>
            </w:r>
            <w:r w:rsidR="007F01E4" w:rsidRPr="009A5ADA">
              <w:rPr>
                <w:rFonts w:ascii="Arial" w:hAnsi="Arial" w:cs="Arial"/>
                <w:b/>
                <w:bCs/>
                <w:color w:val="C00000"/>
                <w:sz w:val="20"/>
                <w:szCs w:val="20"/>
              </w:rPr>
              <w:t xml:space="preserve"> on 01223 </w:t>
            </w:r>
            <w:r w:rsidR="000A4473" w:rsidRPr="009A5ADA">
              <w:rPr>
                <w:rFonts w:ascii="Arial" w:hAnsi="Arial" w:cs="Arial"/>
                <w:b/>
                <w:bCs/>
                <w:color w:val="C00000"/>
                <w:sz w:val="20"/>
                <w:szCs w:val="20"/>
              </w:rPr>
              <w:t>596322</w:t>
            </w:r>
          </w:p>
          <w:p w14:paraId="62B87534" w14:textId="77777777" w:rsidR="000C1240" w:rsidRPr="00E231F9" w:rsidRDefault="000C1240" w:rsidP="00B10740">
            <w:pPr>
              <w:contextualSpacing/>
              <w:jc w:val="both"/>
              <w:rPr>
                <w:rFonts w:ascii="Arial" w:hAnsi="Arial" w:cs="Arial"/>
                <w:color w:val="FF0000"/>
                <w:sz w:val="20"/>
                <w:szCs w:val="20"/>
              </w:rPr>
            </w:pPr>
          </w:p>
          <w:p w14:paraId="59753FE1" w14:textId="77777777" w:rsidR="000C1240" w:rsidRPr="00E231F9" w:rsidRDefault="000C1240" w:rsidP="000C1240">
            <w:pPr>
              <w:ind w:left="426"/>
              <w:contextualSpacing/>
              <w:jc w:val="both"/>
              <w:rPr>
                <w:rFonts w:ascii="Arial" w:hAnsi="Arial" w:cs="Arial"/>
                <w:color w:val="000000"/>
                <w:sz w:val="20"/>
                <w:szCs w:val="20"/>
              </w:rPr>
            </w:pPr>
            <w:r w:rsidRPr="009A5ADA">
              <w:rPr>
                <w:rFonts w:ascii="Arial" w:hAnsi="Arial" w:cs="Arial"/>
                <w:b/>
                <w:bCs/>
                <w:color w:val="C00000"/>
                <w:sz w:val="20"/>
                <w:szCs w:val="20"/>
              </w:rPr>
              <w:t>MDT Deadlines:</w:t>
            </w:r>
            <w:r w:rsidRPr="009A5ADA">
              <w:rPr>
                <w:rFonts w:ascii="Arial" w:hAnsi="Arial" w:cs="Arial"/>
                <w:color w:val="C00000"/>
                <w:sz w:val="20"/>
                <w:szCs w:val="20"/>
              </w:rPr>
              <w:t xml:space="preserve"> </w:t>
            </w:r>
            <w:r w:rsidR="00AD79D5">
              <w:rPr>
                <w:rFonts w:ascii="Arial" w:hAnsi="Arial" w:cs="Arial"/>
                <w:color w:val="000000"/>
                <w:sz w:val="20"/>
                <w:szCs w:val="20"/>
              </w:rPr>
              <w:t>R</w:t>
            </w:r>
            <w:r w:rsidRPr="00E231F9">
              <w:rPr>
                <w:rFonts w:ascii="Arial" w:hAnsi="Arial" w:cs="Arial"/>
                <w:color w:val="000000"/>
                <w:sz w:val="20"/>
                <w:szCs w:val="20"/>
              </w:rPr>
              <w:t xml:space="preserve">eferrals must be received by no later than </w:t>
            </w:r>
            <w:r w:rsidR="007F01E4">
              <w:rPr>
                <w:rFonts w:ascii="Arial" w:hAnsi="Arial" w:cs="Arial"/>
                <w:color w:val="000000"/>
                <w:sz w:val="20"/>
                <w:szCs w:val="20"/>
              </w:rPr>
              <w:t>2</w:t>
            </w:r>
            <w:r w:rsidR="002E7990">
              <w:rPr>
                <w:rFonts w:ascii="Arial" w:hAnsi="Arial" w:cs="Arial"/>
                <w:color w:val="000000"/>
                <w:sz w:val="20"/>
                <w:szCs w:val="20"/>
              </w:rPr>
              <w:t>pm Tuesday</w:t>
            </w:r>
            <w:r w:rsidRPr="00E231F9">
              <w:rPr>
                <w:rFonts w:ascii="Arial" w:hAnsi="Arial" w:cs="Arial"/>
                <w:color w:val="000000"/>
                <w:sz w:val="20"/>
                <w:szCs w:val="20"/>
              </w:rPr>
              <w:t xml:space="preserve"> preceding the SMDT.</w:t>
            </w:r>
          </w:p>
          <w:p w14:paraId="02207B7A" w14:textId="0C0A0C0C" w:rsidR="000C1240" w:rsidRDefault="000C1240" w:rsidP="000D6BFF">
            <w:pPr>
              <w:ind w:left="426"/>
              <w:contextualSpacing/>
              <w:jc w:val="both"/>
              <w:rPr>
                <w:rFonts w:ascii="Arial" w:hAnsi="Arial" w:cs="Arial"/>
                <w:color w:val="000000"/>
                <w:sz w:val="20"/>
                <w:szCs w:val="20"/>
              </w:rPr>
            </w:pPr>
            <w:r w:rsidRPr="009A5ADA">
              <w:rPr>
                <w:rFonts w:ascii="Arial" w:hAnsi="Arial" w:cs="Arial"/>
                <w:b/>
                <w:bCs/>
                <w:color w:val="C00000"/>
                <w:sz w:val="20"/>
                <w:szCs w:val="20"/>
              </w:rPr>
              <w:t>Pathway Deadlines:</w:t>
            </w:r>
            <w:r w:rsidRPr="009A5ADA">
              <w:rPr>
                <w:rFonts w:ascii="Arial" w:hAnsi="Arial" w:cs="Arial"/>
                <w:color w:val="C00000"/>
                <w:sz w:val="20"/>
                <w:szCs w:val="20"/>
              </w:rPr>
              <w:t xml:space="preserve"> </w:t>
            </w:r>
            <w:r w:rsidRPr="00E231F9">
              <w:rPr>
                <w:rFonts w:ascii="Arial" w:hAnsi="Arial" w:cs="Arial"/>
                <w:color w:val="000000"/>
                <w:sz w:val="20"/>
                <w:szCs w:val="20"/>
              </w:rPr>
              <w:t xml:space="preserve">New </w:t>
            </w:r>
            <w:r w:rsidR="00A308B7">
              <w:rPr>
                <w:rFonts w:ascii="Arial" w:hAnsi="Arial" w:cs="Arial"/>
                <w:color w:val="000000"/>
                <w:sz w:val="20"/>
                <w:szCs w:val="20"/>
              </w:rPr>
              <w:t>2</w:t>
            </w:r>
            <w:r w:rsidRPr="00E231F9">
              <w:rPr>
                <w:rFonts w:ascii="Arial" w:hAnsi="Arial" w:cs="Arial"/>
                <w:color w:val="000000"/>
                <w:sz w:val="20"/>
                <w:szCs w:val="20"/>
              </w:rPr>
              <w:t xml:space="preserve"> week wait patients for all tumour sites referred to the SMDT </w:t>
            </w:r>
            <w:r w:rsidR="00A308B7">
              <w:rPr>
                <w:rFonts w:ascii="Arial" w:hAnsi="Arial" w:cs="Arial"/>
                <w:color w:val="000000"/>
                <w:sz w:val="20"/>
                <w:szCs w:val="20"/>
              </w:rPr>
              <w:t xml:space="preserve">for treatment </w:t>
            </w:r>
            <w:r w:rsidRPr="00E231F9">
              <w:rPr>
                <w:rFonts w:ascii="Arial" w:hAnsi="Arial" w:cs="Arial"/>
                <w:color w:val="000000"/>
                <w:sz w:val="20"/>
                <w:szCs w:val="20"/>
              </w:rPr>
              <w:t xml:space="preserve">should be referred </w:t>
            </w:r>
            <w:r w:rsidR="00A308B7">
              <w:rPr>
                <w:rFonts w:ascii="Arial" w:hAnsi="Arial" w:cs="Arial"/>
                <w:color w:val="000000"/>
                <w:sz w:val="20"/>
                <w:szCs w:val="20"/>
              </w:rPr>
              <w:t xml:space="preserve">by day 38 of the </w:t>
            </w:r>
            <w:r w:rsidR="009A5ADA">
              <w:rPr>
                <w:rFonts w:ascii="Arial" w:hAnsi="Arial" w:cs="Arial"/>
                <w:color w:val="000000"/>
                <w:sz w:val="20"/>
                <w:szCs w:val="20"/>
              </w:rPr>
              <w:t>62-day</w:t>
            </w:r>
            <w:r w:rsidR="00A308B7">
              <w:rPr>
                <w:rFonts w:ascii="Arial" w:hAnsi="Arial" w:cs="Arial"/>
                <w:color w:val="000000"/>
                <w:sz w:val="20"/>
                <w:szCs w:val="20"/>
              </w:rPr>
              <w:t xml:space="preserve"> pathway, if referring for diagnosis referral must be earlier.</w:t>
            </w:r>
          </w:p>
          <w:p w14:paraId="332D978A" w14:textId="77777777" w:rsidR="000D6BFF" w:rsidRDefault="000D6BFF" w:rsidP="000D6BFF">
            <w:pPr>
              <w:ind w:left="426"/>
              <w:contextualSpacing/>
              <w:jc w:val="both"/>
            </w:pPr>
          </w:p>
        </w:tc>
      </w:tr>
      <w:tr w:rsidR="00AB38D4" w14:paraId="3ED079CB" w14:textId="77777777" w:rsidTr="00DE72BA">
        <w:tc>
          <w:tcPr>
            <w:tcW w:w="2972" w:type="dxa"/>
            <w:tcBorders>
              <w:top w:val="single" w:sz="4" w:space="0" w:color="auto"/>
              <w:left w:val="single" w:sz="4" w:space="0" w:color="auto"/>
              <w:bottom w:val="single" w:sz="4" w:space="0" w:color="auto"/>
              <w:right w:val="single" w:sz="4" w:space="0" w:color="auto"/>
            </w:tcBorders>
            <w:hideMark/>
          </w:tcPr>
          <w:p w14:paraId="714C0C25" w14:textId="77777777" w:rsidR="00AB38D4" w:rsidRDefault="00AB38D4" w:rsidP="00D366D1">
            <w:pPr>
              <w:rPr>
                <w:b/>
              </w:rPr>
            </w:pPr>
            <w:r w:rsidRPr="00756F22">
              <w:rPr>
                <w:b/>
                <w:color w:val="0070C0"/>
              </w:rPr>
              <w:t>Referring Hospital</w:t>
            </w:r>
          </w:p>
        </w:tc>
        <w:sdt>
          <w:sdtPr>
            <w:rPr>
              <w:color w:val="808080" w:themeColor="background1" w:themeShade="80"/>
            </w:rPr>
            <w:alias w:val="Referring Trust"/>
            <w:tag w:val="Referring Trust"/>
            <w:id w:val="683011628"/>
            <w:placeholder>
              <w:docPart w:val="F8E701118ACD41839F62287E15E11621"/>
            </w:placeholder>
            <w:showingPlcHdr/>
            <w:dropDownList>
              <w:listItem w:value="Choose an item."/>
              <w:listItem w:displayText="Addenbrooke's Hospital - Cambridge University Hospitals NHS Foundation Trust" w:value="Addenbrooke's Hospital - Cambridge University Hospitals NHS Foundation Trust"/>
              <w:listItem w:displayText="Bedford Hospital - Bedfordshire Hospitals NHS Foundation Trust" w:value="Bedford Hospital - Bedfordshire Hospitals NHS Foundation Trust"/>
              <w:listItem w:displayText="Broomfield Hospital - Mid and South Essex NHS Foundation Trust" w:value="Broomfield Hospital - Mid and South Essex NHS Foundation Trust"/>
              <w:listItem w:displayText="Colchester Hospital - East Suffolk and North Essex NHS Foundation Trust" w:value="Colchester Hospital - East Suffolk and North Essex NHS Foundation Trust"/>
              <w:listItem w:displayText="Hinchingbrooke Hospital - North West Anglia NHS Foundation Trust" w:value="Hinchingbrooke Hospital - North West Anglia NHS Foundation Trust"/>
              <w:listItem w:displayText="Ipswich Hospital - East Suffolk and North Essex NHS Foundation Trust" w:value="Ipswich Hospital - East Suffolk and North Essex NHS Foundation Trust"/>
              <w:listItem w:displayText="James Paget University Hospital NHS Foundation Trust" w:value="James Paget University Hospital NHS Foundation Trust"/>
              <w:listItem w:displayText="Jersey General Hospital" w:value="Jersey General Hospital"/>
              <w:listItem w:displayText="Lister Hospital - East and North Hertfordshire NHS Trust (Stevenage)" w:value="Lister Hospital - East and North Hertfordshire NHS Trust (Stevenage)"/>
              <w:listItem w:displayText="Luton &amp; Dunstable Hospital - Bedfordshire Hospitals NHS Foundation Trust" w:value="Luton &amp; Dunstable Hospital - Bedfordshire Hospitals NHS Foundation Trust"/>
              <w:listItem w:displayText="Milton Keynes University Hospital NHS Foundation Trust" w:value="Milton Keynes University Hospital NHS Foundation Trust"/>
              <w:listItem w:displayText="Mount Vernon Cancer Centre - East and North Hertfordshire NHS Trust" w:value="Mount Vernon Cancer Centre - East and North Hertfordshire NHS Trust"/>
              <w:listItem w:displayText="Norfolk and Norwich University Hospitals NHS Foundation Trust" w:value="Norfolk and Norwich University Hospitals NHS Foundation Trust"/>
              <w:listItem w:displayText="Nottingham University Hospitals NHS Trust" w:value="Nottingham University Hospitals NHS Trust"/>
              <w:listItem w:displayText="Nuffield Health Cambridge Hospital" w:value="Nuffield Health Cambridge Hospital"/>
              <w:listItem w:displayText="Peterborough City Hospital - North West Anglia NHS Foundation Trust" w:value="Peterborough City Hospital - North West Anglia NHS Foundation Trust"/>
              <w:listItem w:displayText="Princess Alexandra Hospital NHS Trust (Harlow)" w:value="Princess Alexandra Hospital NHS Trust (Harlow)"/>
              <w:listItem w:displayText="Queen Elizabeth Hospital King's Lynn NHS Foundation Trust" w:value="Queen Elizabeth Hospital King's Lynn NHS Foundation Trust"/>
              <w:listItem w:displayText="Royal Papworth Hospital NHS Foundation Trust" w:value="Royal Papworth Hospital NHS Foundation Trust"/>
              <w:listItem w:displayText="Southend University Hospital - Mid and South Essex NHS Foundation Trust" w:value="Southend University Hospital - Mid and South Essex NHS Foundation Trust"/>
              <w:listItem w:displayText="Spire Cambridge Lea Hospital" w:value="Spire Cambridge Lea Hospital"/>
              <w:listItem w:displayText="United Lincolnshire Hospital NHS Trust" w:value="United Lincolnshire Hospital NHS Trust"/>
              <w:listItem w:displayText="University Hospitals Birmingham NHS Foundation Trust" w:value="University Hospitals Birmingham NHS Foundation Trust"/>
              <w:listItem w:displayText="University Hospital Southampton NHS Foundation Trust" w:value="University Hospital Southampton NHS Foundation Trust"/>
              <w:listItem w:displayText="West Suffolk Hospital NHS Foundation Trust" w:value="West Suffolk Hospital NHS Foundation Trust"/>
              <w:listItem w:displayText="Other (please specify)" w:value="Other (please specify)"/>
            </w:dropDownList>
          </w:sdtPr>
          <w:sdtEndPr/>
          <w:sdtContent>
            <w:tc>
              <w:tcPr>
                <w:tcW w:w="6634" w:type="dxa"/>
                <w:tcBorders>
                  <w:top w:val="single" w:sz="4" w:space="0" w:color="auto"/>
                  <w:left w:val="single" w:sz="4" w:space="0" w:color="auto"/>
                  <w:bottom w:val="single" w:sz="4" w:space="0" w:color="auto"/>
                  <w:right w:val="single" w:sz="4" w:space="0" w:color="auto"/>
                </w:tcBorders>
                <w:hideMark/>
              </w:tcPr>
              <w:p w14:paraId="0D7AE5D9" w14:textId="4F060844" w:rsidR="00AB38D4" w:rsidRDefault="00756F22" w:rsidP="00D366D1">
                <w:r w:rsidRPr="0011152F">
                  <w:rPr>
                    <w:color w:val="808080" w:themeColor="background1" w:themeShade="80"/>
                  </w:rPr>
                  <w:t>Referring Trust</w:t>
                </w:r>
              </w:p>
            </w:tc>
          </w:sdtContent>
        </w:sdt>
      </w:tr>
      <w:tr w:rsidR="00756F22" w14:paraId="1D61A9F6" w14:textId="77777777" w:rsidTr="00DE72BA">
        <w:tc>
          <w:tcPr>
            <w:tcW w:w="2972" w:type="dxa"/>
            <w:tcBorders>
              <w:top w:val="single" w:sz="4" w:space="0" w:color="auto"/>
              <w:left w:val="single" w:sz="4" w:space="0" w:color="auto"/>
              <w:bottom w:val="single" w:sz="4" w:space="0" w:color="auto"/>
              <w:right w:val="single" w:sz="4" w:space="0" w:color="auto"/>
            </w:tcBorders>
          </w:tcPr>
          <w:p w14:paraId="1ABF3E25" w14:textId="5EFA4C83" w:rsidR="00756F22" w:rsidRPr="00756F22" w:rsidRDefault="00756F22" w:rsidP="00D366D1">
            <w:pPr>
              <w:rPr>
                <w:b/>
                <w:color w:val="0070C0"/>
              </w:rPr>
            </w:pPr>
            <w:r w:rsidRPr="00D87F22">
              <w:rPr>
                <w:b/>
                <w:color w:val="0070C0"/>
              </w:rPr>
              <w:t>If ‘Other’ please specify</w:t>
            </w:r>
          </w:p>
        </w:tc>
        <w:sdt>
          <w:sdtPr>
            <w:rPr>
              <w:color w:val="808080" w:themeColor="background1" w:themeShade="80"/>
            </w:rPr>
            <w:id w:val="-1169396418"/>
            <w:placeholder>
              <w:docPart w:val="929AE994D2C146CE8E818945E584AEB4"/>
            </w:placeholder>
            <w:showingPlcHdr/>
            <w:text/>
          </w:sdtPr>
          <w:sdtEndPr/>
          <w:sdtContent>
            <w:tc>
              <w:tcPr>
                <w:tcW w:w="6634" w:type="dxa"/>
                <w:tcBorders>
                  <w:top w:val="single" w:sz="4" w:space="0" w:color="auto"/>
                  <w:left w:val="single" w:sz="4" w:space="0" w:color="auto"/>
                  <w:bottom w:val="single" w:sz="4" w:space="0" w:color="auto"/>
                  <w:right w:val="single" w:sz="4" w:space="0" w:color="auto"/>
                </w:tcBorders>
              </w:tcPr>
              <w:p w14:paraId="35BFE284" w14:textId="29B011CA" w:rsidR="00756F22" w:rsidRDefault="00756F22" w:rsidP="00D366D1">
                <w:pPr>
                  <w:rPr>
                    <w:color w:val="808080" w:themeColor="background1" w:themeShade="80"/>
                  </w:rPr>
                </w:pPr>
                <w:r w:rsidRPr="0011152F">
                  <w:rPr>
                    <w:rStyle w:val="PlaceholderText"/>
                    <w:color w:val="808080" w:themeColor="background1" w:themeShade="80"/>
                  </w:rPr>
                  <w:t>Click here to enter text.</w:t>
                </w:r>
              </w:p>
            </w:tc>
          </w:sdtContent>
        </w:sdt>
      </w:tr>
      <w:tr w:rsidR="00CF28F2" w14:paraId="3836EEC1" w14:textId="77777777" w:rsidTr="00DE72BA">
        <w:tc>
          <w:tcPr>
            <w:tcW w:w="2972" w:type="dxa"/>
          </w:tcPr>
          <w:p w14:paraId="5EDD30EB" w14:textId="77777777" w:rsidR="00CF28F2" w:rsidRPr="00815D06" w:rsidRDefault="00CF28F2">
            <w:pPr>
              <w:rPr>
                <w:b/>
              </w:rPr>
            </w:pPr>
            <w:r w:rsidRPr="00815D06">
              <w:rPr>
                <w:b/>
              </w:rPr>
              <w:t>Referring Clinician</w:t>
            </w:r>
          </w:p>
        </w:tc>
        <w:sdt>
          <w:sdtPr>
            <w:alias w:val="Referring Clinician"/>
            <w:tag w:val="Referring Clinician"/>
            <w:id w:val="-1519384200"/>
            <w:placeholder>
              <w:docPart w:val="C5AF583D33E64E43BE5E7B9F6CBBC8AC"/>
            </w:placeholder>
            <w:text/>
          </w:sdtPr>
          <w:sdtEndPr/>
          <w:sdtContent>
            <w:tc>
              <w:tcPr>
                <w:tcW w:w="6634" w:type="dxa"/>
              </w:tcPr>
              <w:p w14:paraId="66AA8ED8" w14:textId="34C4E42F" w:rsidR="00CF28F2" w:rsidRDefault="00756F22" w:rsidP="002E7990">
                <w:r>
                  <w:rPr>
                    <w:color w:val="808080" w:themeColor="background1" w:themeShade="80"/>
                  </w:rPr>
                  <w:t>Referring Clinician</w:t>
                </w:r>
              </w:p>
            </w:tc>
          </w:sdtContent>
        </w:sdt>
      </w:tr>
      <w:tr w:rsidR="00A62517" w14:paraId="7037CABA" w14:textId="77777777" w:rsidTr="00DE72BA">
        <w:tc>
          <w:tcPr>
            <w:tcW w:w="2972" w:type="dxa"/>
          </w:tcPr>
          <w:p w14:paraId="2180CD0C" w14:textId="77777777" w:rsidR="00A62517" w:rsidRPr="00815D06" w:rsidRDefault="00A62517">
            <w:pPr>
              <w:rPr>
                <w:b/>
              </w:rPr>
            </w:pPr>
            <w:r>
              <w:rPr>
                <w:b/>
              </w:rPr>
              <w:t>MDT Co-ordinator name</w:t>
            </w:r>
          </w:p>
        </w:tc>
        <w:tc>
          <w:tcPr>
            <w:tcW w:w="6634" w:type="dxa"/>
          </w:tcPr>
          <w:p w14:paraId="65470280" w14:textId="77777777" w:rsidR="00A62517" w:rsidRDefault="00AB27B7" w:rsidP="00B10740">
            <w:sdt>
              <w:sdtPr>
                <w:alias w:val="First Name"/>
                <w:tag w:val="First Name"/>
                <w:id w:val="-863749237"/>
                <w:placeholder>
                  <w:docPart w:val="A699EACEACF34D3EB3CD236A4A2F3496"/>
                </w:placeholder>
                <w:showingPlcHdr/>
                <w:text/>
              </w:sdtPr>
              <w:sdtEndPr/>
              <w:sdtContent>
                <w:r w:rsidR="00A62517" w:rsidRPr="00756F22">
                  <w:rPr>
                    <w:color w:val="808080" w:themeColor="background1" w:themeShade="80"/>
                  </w:rPr>
                  <w:t>First Name</w:t>
                </w:r>
              </w:sdtContent>
            </w:sdt>
            <w:r w:rsidR="00A62517">
              <w:t xml:space="preserve"> </w:t>
            </w:r>
            <w:sdt>
              <w:sdtPr>
                <w:alias w:val="Surname"/>
                <w:tag w:val="Surname"/>
                <w:id w:val="-1752581070"/>
                <w:placeholder>
                  <w:docPart w:val="F7E2DC332E624177AE550AEB864E57F4"/>
                </w:placeholder>
                <w:showingPlcHdr/>
                <w:text/>
              </w:sdtPr>
              <w:sdtEndPr/>
              <w:sdtContent>
                <w:r w:rsidR="00A62517" w:rsidRPr="00756F22">
                  <w:rPr>
                    <w:color w:val="808080" w:themeColor="background1" w:themeShade="80"/>
                  </w:rPr>
                  <w:t>Surname</w:t>
                </w:r>
              </w:sdtContent>
            </w:sdt>
          </w:p>
        </w:tc>
      </w:tr>
      <w:tr w:rsidR="00CF28F2" w14:paraId="4A35D5C0" w14:textId="77777777" w:rsidTr="00DE72BA">
        <w:tc>
          <w:tcPr>
            <w:tcW w:w="2972" w:type="dxa"/>
          </w:tcPr>
          <w:p w14:paraId="276946CB" w14:textId="77777777" w:rsidR="00CF28F2" w:rsidRPr="00815D06" w:rsidRDefault="00CF28F2">
            <w:pPr>
              <w:rPr>
                <w:b/>
              </w:rPr>
            </w:pPr>
            <w:r w:rsidRPr="00815D06">
              <w:rPr>
                <w:b/>
              </w:rPr>
              <w:t>MDT Co-ordinator phone number</w:t>
            </w:r>
          </w:p>
        </w:tc>
        <w:sdt>
          <w:sdtPr>
            <w:alias w:val="Telephone number"/>
            <w:tag w:val="Telephone number"/>
            <w:id w:val="155125696"/>
            <w:placeholder>
              <w:docPart w:val="B0BB146B1BAA49E0914258A8146D64B7"/>
            </w:placeholder>
            <w:showingPlcHdr/>
            <w:text/>
          </w:sdtPr>
          <w:sdtEndPr/>
          <w:sdtContent>
            <w:tc>
              <w:tcPr>
                <w:tcW w:w="6634" w:type="dxa"/>
              </w:tcPr>
              <w:p w14:paraId="0CCDB217" w14:textId="77777777" w:rsidR="00CF28F2" w:rsidRDefault="00CF28F2" w:rsidP="00B10740">
                <w:r w:rsidRPr="00756F22">
                  <w:rPr>
                    <w:color w:val="808080" w:themeColor="background1" w:themeShade="80"/>
                  </w:rPr>
                  <w:t>Telephone number</w:t>
                </w:r>
                <w:r w:rsidRPr="00756F22">
                  <w:rPr>
                    <w:rStyle w:val="PlaceholderText"/>
                    <w:color w:val="808080" w:themeColor="background1" w:themeShade="80"/>
                  </w:rPr>
                  <w:t xml:space="preserve"> </w:t>
                </w:r>
              </w:p>
            </w:tc>
          </w:sdtContent>
        </w:sdt>
      </w:tr>
      <w:tr w:rsidR="00CF28F2" w14:paraId="20B472C8" w14:textId="77777777" w:rsidTr="00DE72BA">
        <w:tc>
          <w:tcPr>
            <w:tcW w:w="2972" w:type="dxa"/>
          </w:tcPr>
          <w:p w14:paraId="0E5605D6" w14:textId="77777777" w:rsidR="00CF28F2" w:rsidRPr="00815D06" w:rsidRDefault="00CF28F2">
            <w:pPr>
              <w:rPr>
                <w:b/>
              </w:rPr>
            </w:pPr>
            <w:r w:rsidRPr="00815D06">
              <w:rPr>
                <w:b/>
              </w:rPr>
              <w:t>MDT Co-ordinator email address</w:t>
            </w:r>
          </w:p>
        </w:tc>
        <w:sdt>
          <w:sdtPr>
            <w:alias w:val="Email address"/>
            <w:tag w:val="Email address"/>
            <w:id w:val="1782300087"/>
            <w:placeholder>
              <w:docPart w:val="5FBA9B26EB524943984246421709B0F4"/>
            </w:placeholder>
            <w:showingPlcHdr/>
            <w:text/>
          </w:sdtPr>
          <w:sdtEndPr/>
          <w:sdtContent>
            <w:tc>
              <w:tcPr>
                <w:tcW w:w="6634" w:type="dxa"/>
              </w:tcPr>
              <w:p w14:paraId="152AA97A" w14:textId="77777777" w:rsidR="00CF28F2" w:rsidRDefault="00CF28F2" w:rsidP="00B10740">
                <w:r w:rsidRPr="00756F22">
                  <w:rPr>
                    <w:color w:val="808080" w:themeColor="background1" w:themeShade="80"/>
                  </w:rPr>
                  <w:t>Email address</w:t>
                </w:r>
                <w:r w:rsidRPr="00756F22">
                  <w:rPr>
                    <w:rStyle w:val="PlaceholderText"/>
                    <w:color w:val="808080" w:themeColor="background1" w:themeShade="80"/>
                  </w:rPr>
                  <w:t xml:space="preserve"> </w:t>
                </w:r>
              </w:p>
            </w:tc>
          </w:sdtContent>
        </w:sdt>
      </w:tr>
      <w:tr w:rsidR="000902CF" w14:paraId="4EA34FB1" w14:textId="77777777" w:rsidTr="00DE72BA">
        <w:tc>
          <w:tcPr>
            <w:tcW w:w="2972" w:type="dxa"/>
          </w:tcPr>
          <w:p w14:paraId="79B71C93" w14:textId="4E201389" w:rsidR="000902CF" w:rsidRPr="00815D06" w:rsidRDefault="000902CF">
            <w:pPr>
              <w:rPr>
                <w:b/>
              </w:rPr>
            </w:pPr>
            <w:r w:rsidRPr="000902CF">
              <w:rPr>
                <w:b/>
                <w:color w:val="0070C0"/>
              </w:rPr>
              <w:t>Responsible Consultant</w:t>
            </w:r>
          </w:p>
        </w:tc>
        <w:sdt>
          <w:sdtPr>
            <w:alias w:val="Responsible Consultant"/>
            <w:tag w:val="Responsible Consultant"/>
            <w:id w:val="1000699676"/>
            <w:placeholder>
              <w:docPart w:val="A09BB0755554438FACDC395158146DF2"/>
            </w:placeholder>
            <w:showingPlcHdr/>
            <w:text/>
          </w:sdtPr>
          <w:sdtEndPr/>
          <w:sdtContent>
            <w:tc>
              <w:tcPr>
                <w:tcW w:w="6634" w:type="dxa"/>
              </w:tcPr>
              <w:p w14:paraId="00D0358F" w14:textId="28A4424C" w:rsidR="000902CF" w:rsidRDefault="000902CF" w:rsidP="00B10740">
                <w:r w:rsidRPr="00A83FDD">
                  <w:rPr>
                    <w:color w:val="7F7F7F" w:themeColor="text1" w:themeTint="80"/>
                  </w:rPr>
                  <w:t>Responsible Consultant</w:t>
                </w:r>
                <w:r w:rsidRPr="00A83FDD">
                  <w:rPr>
                    <w:rStyle w:val="PlaceholderText"/>
                    <w:color w:val="7F7F7F" w:themeColor="text1" w:themeTint="80"/>
                  </w:rPr>
                  <w:t xml:space="preserve"> </w:t>
                </w:r>
              </w:p>
            </w:tc>
          </w:sdtContent>
        </w:sdt>
      </w:tr>
      <w:tr w:rsidR="000902CF" w14:paraId="7EBAB853" w14:textId="77777777" w:rsidTr="00DE72BA">
        <w:tc>
          <w:tcPr>
            <w:tcW w:w="2972" w:type="dxa"/>
          </w:tcPr>
          <w:p w14:paraId="094BC941" w14:textId="09D49072" w:rsidR="000902CF" w:rsidRPr="00815D06" w:rsidRDefault="000902CF">
            <w:pPr>
              <w:rPr>
                <w:b/>
              </w:rPr>
            </w:pPr>
            <w:r w:rsidRPr="00F70FD8">
              <w:rPr>
                <w:b/>
                <w:color w:val="0070C0"/>
              </w:rPr>
              <w:t>Additional C</w:t>
            </w:r>
            <w:r>
              <w:rPr>
                <w:b/>
                <w:color w:val="0070C0"/>
              </w:rPr>
              <w:t>linician</w:t>
            </w:r>
          </w:p>
        </w:tc>
        <w:sdt>
          <w:sdtPr>
            <w:alias w:val="Additional Clinician"/>
            <w:tag w:val="Additional Clinician"/>
            <w:id w:val="1393614245"/>
            <w:placeholder>
              <w:docPart w:val="49FD0EF22C324618B1FD595F6B4FE308"/>
            </w:placeholder>
            <w:showingPlcHdr/>
            <w:text/>
          </w:sdtPr>
          <w:sdtEndPr/>
          <w:sdtContent>
            <w:tc>
              <w:tcPr>
                <w:tcW w:w="6634" w:type="dxa"/>
              </w:tcPr>
              <w:p w14:paraId="3B747BB6" w14:textId="05D9B77F" w:rsidR="000902CF" w:rsidRDefault="000902CF" w:rsidP="00B10740">
                <w:r w:rsidRPr="00A83FDD">
                  <w:rPr>
                    <w:color w:val="7F7F7F" w:themeColor="text1" w:themeTint="80"/>
                  </w:rPr>
                  <w:t>Additional C</w:t>
                </w:r>
                <w:r>
                  <w:rPr>
                    <w:color w:val="7F7F7F" w:themeColor="text1" w:themeTint="80"/>
                  </w:rPr>
                  <w:t>linician</w:t>
                </w:r>
                <w:r w:rsidRPr="00A83FDD">
                  <w:rPr>
                    <w:rStyle w:val="PlaceholderText"/>
                    <w:color w:val="7F7F7F" w:themeColor="text1" w:themeTint="80"/>
                  </w:rPr>
                  <w:t xml:space="preserve"> </w:t>
                </w:r>
              </w:p>
            </w:tc>
          </w:sdtContent>
        </w:sdt>
      </w:tr>
      <w:tr w:rsidR="000902CF" w14:paraId="572C8C26" w14:textId="77777777" w:rsidTr="00DE72BA">
        <w:tc>
          <w:tcPr>
            <w:tcW w:w="2972" w:type="dxa"/>
          </w:tcPr>
          <w:p w14:paraId="6D6B1126" w14:textId="4035E37B" w:rsidR="000902CF" w:rsidRPr="00815D06" w:rsidRDefault="000902CF">
            <w:pPr>
              <w:rPr>
                <w:b/>
              </w:rPr>
            </w:pPr>
            <w:r w:rsidRPr="007B5CF8">
              <w:rPr>
                <w:b/>
                <w:color w:val="0070C0"/>
              </w:rPr>
              <w:t>Additional Clinician’s NHS.NET address</w:t>
            </w:r>
          </w:p>
        </w:tc>
        <w:sdt>
          <w:sdtPr>
            <w:alias w:val="Additional Clinician's email address"/>
            <w:tag w:val="Additional Clinician's email address"/>
            <w:id w:val="-2086752549"/>
            <w:placeholder>
              <w:docPart w:val="4B8CAEE82AD947D7ACFF249A7846F728"/>
            </w:placeholder>
            <w:showingPlcHdr/>
            <w:text/>
          </w:sdtPr>
          <w:sdtEndPr/>
          <w:sdtContent>
            <w:tc>
              <w:tcPr>
                <w:tcW w:w="6634" w:type="dxa"/>
              </w:tcPr>
              <w:p w14:paraId="3F7DC648" w14:textId="5A679D2C" w:rsidR="000902CF" w:rsidRDefault="000902CF" w:rsidP="00B10740">
                <w:r w:rsidRPr="00045FBC">
                  <w:rPr>
                    <w:color w:val="808080" w:themeColor="background1" w:themeShade="80"/>
                  </w:rPr>
                  <w:t>Additional C</w:t>
                </w:r>
                <w:r>
                  <w:rPr>
                    <w:color w:val="808080" w:themeColor="background1" w:themeShade="80"/>
                  </w:rPr>
                  <w:t>linician</w:t>
                </w:r>
                <w:r w:rsidRPr="00045FBC">
                  <w:rPr>
                    <w:color w:val="808080" w:themeColor="background1" w:themeShade="80"/>
                  </w:rPr>
                  <w:t>’s email address</w:t>
                </w:r>
              </w:p>
            </w:tc>
          </w:sdtContent>
        </w:sdt>
      </w:tr>
      <w:tr w:rsidR="00CF28F2" w14:paraId="45226ECE" w14:textId="77777777" w:rsidTr="004153CF">
        <w:trPr>
          <w:trHeight w:val="155"/>
        </w:trPr>
        <w:tc>
          <w:tcPr>
            <w:tcW w:w="9606" w:type="dxa"/>
            <w:gridSpan w:val="2"/>
            <w:shd w:val="clear" w:color="auto" w:fill="BFBFBF" w:themeFill="background1" w:themeFillShade="BF"/>
          </w:tcPr>
          <w:p w14:paraId="45A424BE" w14:textId="77777777" w:rsidR="00CF28F2" w:rsidRPr="00E231F9" w:rsidRDefault="00E231F9" w:rsidP="009E3F33">
            <w:pPr>
              <w:rPr>
                <w:b/>
                <w:sz w:val="24"/>
                <w:szCs w:val="24"/>
              </w:rPr>
            </w:pPr>
            <w:r>
              <w:rPr>
                <w:b/>
                <w:sz w:val="24"/>
                <w:szCs w:val="24"/>
              </w:rPr>
              <w:t xml:space="preserve">PATIENT </w:t>
            </w:r>
            <w:r w:rsidR="009E3F33">
              <w:rPr>
                <w:b/>
                <w:sz w:val="24"/>
                <w:szCs w:val="24"/>
              </w:rPr>
              <w:t>INFORMATION</w:t>
            </w:r>
          </w:p>
        </w:tc>
      </w:tr>
      <w:tr w:rsidR="00CF28F2" w14:paraId="11F61B6A" w14:textId="77777777" w:rsidTr="00DE72BA">
        <w:tc>
          <w:tcPr>
            <w:tcW w:w="2972" w:type="dxa"/>
          </w:tcPr>
          <w:p w14:paraId="5501B03F" w14:textId="77777777" w:rsidR="00CF28F2" w:rsidRPr="00815D06" w:rsidRDefault="00CF28F2">
            <w:pPr>
              <w:rPr>
                <w:b/>
              </w:rPr>
            </w:pPr>
            <w:r w:rsidRPr="00815D06">
              <w:rPr>
                <w:b/>
              </w:rPr>
              <w:t>Patient Name</w:t>
            </w:r>
          </w:p>
        </w:tc>
        <w:tc>
          <w:tcPr>
            <w:tcW w:w="6634" w:type="dxa"/>
          </w:tcPr>
          <w:p w14:paraId="3CD351CE" w14:textId="77777777" w:rsidR="00CF28F2" w:rsidRDefault="00AB27B7" w:rsidP="00B10740">
            <w:sdt>
              <w:sdtPr>
                <w:alias w:val="First Name"/>
                <w:tag w:val="First Name"/>
                <w:id w:val="-1051690634"/>
                <w:placeholder>
                  <w:docPart w:val="11E12C5B18994F3D9AE3FD98D4C08E2D"/>
                </w:placeholder>
                <w:showingPlcHdr/>
                <w:text/>
              </w:sdtPr>
              <w:sdtEndPr/>
              <w:sdtContent>
                <w:r w:rsidR="00CF28F2" w:rsidRPr="00502261">
                  <w:rPr>
                    <w:color w:val="808080" w:themeColor="background1" w:themeShade="80"/>
                  </w:rPr>
                  <w:t>First Name</w:t>
                </w:r>
              </w:sdtContent>
            </w:sdt>
            <w:r w:rsidR="00A62517">
              <w:t xml:space="preserve"> </w:t>
            </w:r>
            <w:sdt>
              <w:sdtPr>
                <w:alias w:val="Surname"/>
                <w:tag w:val="Surname"/>
                <w:id w:val="-1663225283"/>
                <w:placeholder>
                  <w:docPart w:val="731F8309DC1F4EDC9486705FE2826E36"/>
                </w:placeholder>
                <w:showingPlcHdr/>
                <w:text/>
              </w:sdtPr>
              <w:sdtEndPr/>
              <w:sdtContent>
                <w:r w:rsidR="00CF28F2" w:rsidRPr="00502261">
                  <w:rPr>
                    <w:color w:val="808080" w:themeColor="background1" w:themeShade="80"/>
                  </w:rPr>
                  <w:t>Surname</w:t>
                </w:r>
              </w:sdtContent>
            </w:sdt>
          </w:p>
        </w:tc>
      </w:tr>
      <w:tr w:rsidR="00CF28F2" w14:paraId="632B3433" w14:textId="77777777" w:rsidTr="00DE72BA">
        <w:tc>
          <w:tcPr>
            <w:tcW w:w="2972" w:type="dxa"/>
          </w:tcPr>
          <w:p w14:paraId="2986613D" w14:textId="77777777" w:rsidR="00CF28F2" w:rsidRPr="00815D06" w:rsidRDefault="00CF28F2">
            <w:pPr>
              <w:rPr>
                <w:b/>
              </w:rPr>
            </w:pPr>
            <w:r w:rsidRPr="00815D06">
              <w:rPr>
                <w:b/>
              </w:rPr>
              <w:t>NHS Number</w:t>
            </w:r>
          </w:p>
        </w:tc>
        <w:tc>
          <w:tcPr>
            <w:tcW w:w="6634" w:type="dxa"/>
          </w:tcPr>
          <w:p w14:paraId="234D2FB0" w14:textId="77777777" w:rsidR="00CF28F2" w:rsidRDefault="002B3DB0" w:rsidP="00B10740">
            <w:r>
              <w:fldChar w:fldCharType="begin">
                <w:ffData>
                  <w:name w:val="Text1"/>
                  <w:enabled/>
                  <w:calcOnExit w:val="0"/>
                  <w:textInput>
                    <w:type w:val="number"/>
                    <w:default w:val="0"/>
                    <w:format w:val="0"/>
                  </w:textInput>
                </w:ffData>
              </w:fldChar>
            </w:r>
            <w:bookmarkStart w:id="0" w:name="Text1"/>
            <w:r>
              <w:instrText xml:space="preserve"> FORMTEXT </w:instrText>
            </w:r>
            <w:r>
              <w:fldChar w:fldCharType="separate"/>
            </w:r>
            <w:r>
              <w:rPr>
                <w:noProof/>
              </w:rPr>
              <w:t>0</w:t>
            </w:r>
            <w:r>
              <w:fldChar w:fldCharType="end"/>
            </w:r>
            <w:bookmarkEnd w:id="0"/>
          </w:p>
        </w:tc>
      </w:tr>
      <w:tr w:rsidR="00CF28F2" w14:paraId="7C3F70FA" w14:textId="77777777" w:rsidTr="00DE72BA">
        <w:tc>
          <w:tcPr>
            <w:tcW w:w="2972" w:type="dxa"/>
          </w:tcPr>
          <w:p w14:paraId="0B7E6A63" w14:textId="77777777" w:rsidR="00CF28F2" w:rsidRPr="00815D06" w:rsidRDefault="00CF28F2">
            <w:pPr>
              <w:rPr>
                <w:b/>
              </w:rPr>
            </w:pPr>
            <w:r w:rsidRPr="00815D06">
              <w:rPr>
                <w:b/>
              </w:rPr>
              <w:t>Date of Birth</w:t>
            </w:r>
          </w:p>
        </w:tc>
        <w:sdt>
          <w:sdtPr>
            <w:id w:val="166073535"/>
            <w:placeholder>
              <w:docPart w:val="C561056194D84199943DE62CE6BD2A46"/>
            </w:placeholder>
            <w:date>
              <w:dateFormat w:val="dd/MM/yyyy"/>
              <w:lid w:val="en-GB"/>
              <w:storeMappedDataAs w:val="dateTime"/>
              <w:calendar w:val="gregorian"/>
            </w:date>
          </w:sdtPr>
          <w:sdtEndPr/>
          <w:sdtContent>
            <w:tc>
              <w:tcPr>
                <w:tcW w:w="6634" w:type="dxa"/>
              </w:tcPr>
              <w:p w14:paraId="0BC413FC" w14:textId="77777777" w:rsidR="00CF28F2" w:rsidRDefault="00CF28F2" w:rsidP="00B10740">
                <w:r w:rsidRPr="00502261">
                  <w:rPr>
                    <w:color w:val="808080" w:themeColor="background1" w:themeShade="80"/>
                  </w:rPr>
                  <w:t>Date of Birth</w:t>
                </w:r>
              </w:p>
            </w:tc>
          </w:sdtContent>
        </w:sdt>
      </w:tr>
      <w:tr w:rsidR="00CF28F2" w14:paraId="7235A90F" w14:textId="77777777" w:rsidTr="00DE72BA">
        <w:tc>
          <w:tcPr>
            <w:tcW w:w="2972" w:type="dxa"/>
          </w:tcPr>
          <w:p w14:paraId="28DE1D22" w14:textId="77777777" w:rsidR="00CF28F2" w:rsidRPr="00815D06" w:rsidRDefault="00CF28F2">
            <w:pPr>
              <w:rPr>
                <w:b/>
              </w:rPr>
            </w:pPr>
            <w:r w:rsidRPr="00815D06">
              <w:rPr>
                <w:b/>
              </w:rPr>
              <w:t>Address</w:t>
            </w:r>
          </w:p>
        </w:tc>
        <w:tc>
          <w:tcPr>
            <w:tcW w:w="6634" w:type="dxa"/>
          </w:tcPr>
          <w:p w14:paraId="6C1073FF" w14:textId="77777777" w:rsidR="00CF28F2" w:rsidRDefault="00AB27B7" w:rsidP="008678EC">
            <w:sdt>
              <w:sdtPr>
                <w:alias w:val="Address line 1"/>
                <w:tag w:val="Address line 1"/>
                <w:id w:val="-1004281371"/>
                <w:placeholder>
                  <w:docPart w:val="8393D646980C4AA090E644036A8E23A8"/>
                </w:placeholder>
                <w:showingPlcHdr/>
                <w:text/>
              </w:sdtPr>
              <w:sdtEndPr/>
              <w:sdtContent>
                <w:r w:rsidR="00CF28F2" w:rsidRPr="00502261">
                  <w:rPr>
                    <w:color w:val="808080" w:themeColor="background1" w:themeShade="80"/>
                  </w:rPr>
                  <w:t>Address Line 1</w:t>
                </w:r>
              </w:sdtContent>
            </w:sdt>
          </w:p>
          <w:p w14:paraId="4E3EE4E3" w14:textId="77777777" w:rsidR="00CF28F2" w:rsidRDefault="00AB27B7" w:rsidP="008678EC">
            <w:sdt>
              <w:sdtPr>
                <w:alias w:val="Address Line 2"/>
                <w:tag w:val="Address Line 2"/>
                <w:id w:val="2008398209"/>
                <w:placeholder>
                  <w:docPart w:val="7A7DD9E54B444993940AA70A3C860127"/>
                </w:placeholder>
                <w:showingPlcHdr/>
                <w:text/>
              </w:sdtPr>
              <w:sdtEndPr/>
              <w:sdtContent>
                <w:r w:rsidR="00CF28F2" w:rsidRPr="00502261">
                  <w:rPr>
                    <w:color w:val="808080" w:themeColor="background1" w:themeShade="80"/>
                  </w:rPr>
                  <w:t>Address Line 2</w:t>
                </w:r>
                <w:r w:rsidR="00CF28F2" w:rsidRPr="00502261">
                  <w:rPr>
                    <w:rStyle w:val="PlaceholderText"/>
                    <w:color w:val="808080" w:themeColor="background1" w:themeShade="80"/>
                  </w:rPr>
                  <w:t xml:space="preserve"> </w:t>
                </w:r>
              </w:sdtContent>
            </w:sdt>
          </w:p>
          <w:sdt>
            <w:sdtPr>
              <w:alias w:val="Address Line 3"/>
              <w:tag w:val="Address Line 3"/>
              <w:id w:val="1590268457"/>
              <w:placeholder>
                <w:docPart w:val="FDC9C49A3E7943678419B8586AA78263"/>
              </w:placeholder>
              <w:showingPlcHdr/>
              <w:text/>
            </w:sdtPr>
            <w:sdtEndPr/>
            <w:sdtContent>
              <w:p w14:paraId="5DDFBDFE" w14:textId="77777777" w:rsidR="00CF28F2" w:rsidRDefault="00CF28F2" w:rsidP="008678EC">
                <w:r w:rsidRPr="00502261">
                  <w:rPr>
                    <w:color w:val="808080" w:themeColor="background1" w:themeShade="80"/>
                  </w:rPr>
                  <w:t>Address Line 3</w:t>
                </w:r>
                <w:r w:rsidRPr="00502261">
                  <w:rPr>
                    <w:rStyle w:val="PlaceholderText"/>
                    <w:color w:val="808080" w:themeColor="background1" w:themeShade="80"/>
                  </w:rPr>
                  <w:t xml:space="preserve"> </w:t>
                </w:r>
              </w:p>
            </w:sdtContent>
          </w:sdt>
          <w:sdt>
            <w:sdtPr>
              <w:alias w:val="Post code"/>
              <w:tag w:val="Post code"/>
              <w:id w:val="1800421531"/>
              <w:placeholder>
                <w:docPart w:val="8641BCF14DBC4A44B59344A07307DF9E"/>
              </w:placeholder>
              <w:showingPlcHdr/>
              <w:text/>
            </w:sdtPr>
            <w:sdtEndPr/>
            <w:sdtContent>
              <w:p w14:paraId="6B8897D5" w14:textId="77777777" w:rsidR="00CF28F2" w:rsidRDefault="00CF28F2" w:rsidP="00B10740">
                <w:r w:rsidRPr="00502261">
                  <w:rPr>
                    <w:color w:val="808080" w:themeColor="background1" w:themeShade="80"/>
                  </w:rPr>
                  <w:t>Post code</w:t>
                </w:r>
                <w:r w:rsidRPr="00502261">
                  <w:rPr>
                    <w:rStyle w:val="PlaceholderText"/>
                    <w:color w:val="808080" w:themeColor="background1" w:themeShade="80"/>
                  </w:rPr>
                  <w:t xml:space="preserve"> </w:t>
                </w:r>
              </w:p>
            </w:sdtContent>
          </w:sdt>
        </w:tc>
      </w:tr>
      <w:tr w:rsidR="00CF28F2" w14:paraId="18035E62" w14:textId="77777777" w:rsidTr="00DE72BA">
        <w:tc>
          <w:tcPr>
            <w:tcW w:w="2972" w:type="dxa"/>
          </w:tcPr>
          <w:p w14:paraId="0FA386D5" w14:textId="77777777" w:rsidR="00CF28F2" w:rsidRPr="00815D06" w:rsidRDefault="00CF28F2">
            <w:pPr>
              <w:rPr>
                <w:b/>
              </w:rPr>
            </w:pPr>
            <w:r w:rsidRPr="00815D06">
              <w:rPr>
                <w:b/>
              </w:rPr>
              <w:t>Telephone Number (home)</w:t>
            </w:r>
          </w:p>
        </w:tc>
        <w:sdt>
          <w:sdtPr>
            <w:alias w:val="Telephone Number (Home)"/>
            <w:tag w:val="Telephone Number (Home)"/>
            <w:id w:val="889545378"/>
            <w:placeholder>
              <w:docPart w:val="88DB8072C46044A6B45EC3579F9EB603"/>
            </w:placeholder>
            <w:showingPlcHdr/>
            <w:text/>
          </w:sdtPr>
          <w:sdtEndPr/>
          <w:sdtContent>
            <w:tc>
              <w:tcPr>
                <w:tcW w:w="6634" w:type="dxa"/>
              </w:tcPr>
              <w:p w14:paraId="0F785FE4" w14:textId="77777777" w:rsidR="00CF28F2" w:rsidRDefault="00CF28F2">
                <w:r w:rsidRPr="00502261">
                  <w:rPr>
                    <w:color w:val="808080" w:themeColor="background1" w:themeShade="80"/>
                  </w:rPr>
                  <w:t>Telephone Number (Home)</w:t>
                </w:r>
                <w:r w:rsidRPr="00502261">
                  <w:rPr>
                    <w:rStyle w:val="PlaceholderText"/>
                    <w:color w:val="808080" w:themeColor="background1" w:themeShade="80"/>
                  </w:rPr>
                  <w:t xml:space="preserve"> </w:t>
                </w:r>
              </w:p>
            </w:tc>
          </w:sdtContent>
        </w:sdt>
      </w:tr>
      <w:tr w:rsidR="00CF28F2" w14:paraId="4CECDA37" w14:textId="77777777" w:rsidTr="00DE72BA">
        <w:tc>
          <w:tcPr>
            <w:tcW w:w="2972" w:type="dxa"/>
          </w:tcPr>
          <w:p w14:paraId="5448A40D" w14:textId="77777777" w:rsidR="00CF28F2" w:rsidRPr="00815D06" w:rsidRDefault="00CF28F2">
            <w:pPr>
              <w:rPr>
                <w:b/>
              </w:rPr>
            </w:pPr>
            <w:r w:rsidRPr="00815D06">
              <w:rPr>
                <w:b/>
              </w:rPr>
              <w:t>Telephone Number (mobile)</w:t>
            </w:r>
          </w:p>
        </w:tc>
        <w:sdt>
          <w:sdtPr>
            <w:alias w:val="Telephone Number (Mobile)"/>
            <w:tag w:val="Telephone Number (Mobile)"/>
            <w:id w:val="1217394938"/>
            <w:placeholder>
              <w:docPart w:val="B4437CE8DAC54D76A5AB3D09830BD13B"/>
            </w:placeholder>
            <w:showingPlcHdr/>
            <w:text/>
          </w:sdtPr>
          <w:sdtEndPr/>
          <w:sdtContent>
            <w:tc>
              <w:tcPr>
                <w:tcW w:w="6634" w:type="dxa"/>
              </w:tcPr>
              <w:p w14:paraId="01CA6762" w14:textId="77777777" w:rsidR="00CF28F2" w:rsidRDefault="00CF28F2">
                <w:r w:rsidRPr="00502261">
                  <w:rPr>
                    <w:color w:val="808080" w:themeColor="background1" w:themeShade="80"/>
                  </w:rPr>
                  <w:t>Telephone Number (Mobile)</w:t>
                </w:r>
                <w:r w:rsidRPr="00502261">
                  <w:rPr>
                    <w:rStyle w:val="PlaceholderText"/>
                    <w:color w:val="808080" w:themeColor="background1" w:themeShade="80"/>
                  </w:rPr>
                  <w:t xml:space="preserve"> </w:t>
                </w:r>
              </w:p>
            </w:tc>
          </w:sdtContent>
        </w:sdt>
      </w:tr>
      <w:tr w:rsidR="00CF28F2" w14:paraId="3919F10A" w14:textId="77777777" w:rsidTr="00DE72BA">
        <w:tc>
          <w:tcPr>
            <w:tcW w:w="2972" w:type="dxa"/>
          </w:tcPr>
          <w:p w14:paraId="357C51FD" w14:textId="77777777" w:rsidR="00CF28F2" w:rsidRPr="00815D06" w:rsidRDefault="00CF28F2">
            <w:pPr>
              <w:rPr>
                <w:b/>
              </w:rPr>
            </w:pPr>
            <w:r w:rsidRPr="00815D06">
              <w:rPr>
                <w:b/>
              </w:rPr>
              <w:t>GP Name/Address</w:t>
            </w:r>
          </w:p>
        </w:tc>
        <w:tc>
          <w:tcPr>
            <w:tcW w:w="6634" w:type="dxa"/>
          </w:tcPr>
          <w:p w14:paraId="7D6237DD" w14:textId="77777777" w:rsidR="00CF28F2" w:rsidRDefault="00AB27B7" w:rsidP="008678EC">
            <w:sdt>
              <w:sdtPr>
                <w:alias w:val="GP Name"/>
                <w:tag w:val="GP Name"/>
                <w:id w:val="-1807696806"/>
                <w:placeholder>
                  <w:docPart w:val="10B233F8C2F745E0AFFDF8AD6AEDAAD6"/>
                </w:placeholder>
                <w:showingPlcHdr/>
                <w:text/>
              </w:sdtPr>
              <w:sdtEndPr/>
              <w:sdtContent>
                <w:r w:rsidR="00CF28F2" w:rsidRPr="00502261">
                  <w:rPr>
                    <w:color w:val="808080" w:themeColor="background1" w:themeShade="80"/>
                  </w:rPr>
                  <w:t>GP Name</w:t>
                </w:r>
                <w:r w:rsidR="00CF28F2" w:rsidRPr="00502261">
                  <w:rPr>
                    <w:rStyle w:val="PlaceholderText"/>
                    <w:color w:val="808080" w:themeColor="background1" w:themeShade="80"/>
                  </w:rPr>
                  <w:t xml:space="preserve"> </w:t>
                </w:r>
              </w:sdtContent>
            </w:sdt>
          </w:p>
          <w:p w14:paraId="3C061B23" w14:textId="77777777" w:rsidR="00CF28F2" w:rsidRDefault="00AB27B7" w:rsidP="008678EC">
            <w:sdt>
              <w:sdtPr>
                <w:alias w:val="Practice Name"/>
                <w:tag w:val="Practice Name"/>
                <w:id w:val="-1209337772"/>
                <w:placeholder>
                  <w:docPart w:val="807B51A5E1F64EE7A93A548FAB808C8A"/>
                </w:placeholder>
                <w:showingPlcHdr/>
                <w:text/>
              </w:sdtPr>
              <w:sdtEndPr/>
              <w:sdtContent>
                <w:r w:rsidR="00CF28F2" w:rsidRPr="00502261">
                  <w:rPr>
                    <w:color w:val="808080" w:themeColor="background1" w:themeShade="80"/>
                  </w:rPr>
                  <w:t>Practice Name</w:t>
                </w:r>
                <w:r w:rsidR="00CF28F2" w:rsidRPr="00502261">
                  <w:rPr>
                    <w:rStyle w:val="PlaceholderText"/>
                    <w:color w:val="808080" w:themeColor="background1" w:themeShade="80"/>
                  </w:rPr>
                  <w:t xml:space="preserve"> </w:t>
                </w:r>
              </w:sdtContent>
            </w:sdt>
          </w:p>
          <w:p w14:paraId="514BDF50" w14:textId="77777777" w:rsidR="00CF28F2" w:rsidRDefault="00AB27B7" w:rsidP="008678EC">
            <w:sdt>
              <w:sdtPr>
                <w:alias w:val="Address line 1"/>
                <w:tag w:val="Address line 1"/>
                <w:id w:val="1387450703"/>
                <w:placeholder>
                  <w:docPart w:val="93D3BD8ADEA6435CA2AAA760EF2772CF"/>
                </w:placeholder>
                <w:showingPlcHdr/>
                <w:text/>
              </w:sdtPr>
              <w:sdtEndPr/>
              <w:sdtContent>
                <w:r w:rsidR="00CF28F2" w:rsidRPr="00502261">
                  <w:rPr>
                    <w:color w:val="808080" w:themeColor="background1" w:themeShade="80"/>
                  </w:rPr>
                  <w:t>Address Line 1</w:t>
                </w:r>
              </w:sdtContent>
            </w:sdt>
          </w:p>
          <w:p w14:paraId="66C2D27B" w14:textId="77777777" w:rsidR="00CF28F2" w:rsidRDefault="00AB27B7" w:rsidP="008678EC">
            <w:sdt>
              <w:sdtPr>
                <w:alias w:val="Address Line 2"/>
                <w:tag w:val="Address Line 2"/>
                <w:id w:val="919518783"/>
                <w:placeholder>
                  <w:docPart w:val="EC01A17B461C4DCF9821E56C917266FA"/>
                </w:placeholder>
                <w:showingPlcHdr/>
                <w:text/>
              </w:sdtPr>
              <w:sdtEndPr/>
              <w:sdtContent>
                <w:r w:rsidR="00CF28F2" w:rsidRPr="00502261">
                  <w:rPr>
                    <w:color w:val="808080" w:themeColor="background1" w:themeShade="80"/>
                  </w:rPr>
                  <w:t>Address Line 2</w:t>
                </w:r>
                <w:r w:rsidR="00CF28F2" w:rsidRPr="00502261">
                  <w:rPr>
                    <w:rStyle w:val="PlaceholderText"/>
                    <w:color w:val="808080" w:themeColor="background1" w:themeShade="80"/>
                  </w:rPr>
                  <w:t xml:space="preserve"> </w:t>
                </w:r>
              </w:sdtContent>
            </w:sdt>
          </w:p>
          <w:sdt>
            <w:sdtPr>
              <w:alias w:val="Address Line 3"/>
              <w:tag w:val="Address Line 3"/>
              <w:id w:val="-364362775"/>
              <w:placeholder>
                <w:docPart w:val="EF0A3D7D13D3475E9B6510ED514B39CF"/>
              </w:placeholder>
              <w:showingPlcHdr/>
              <w:text/>
            </w:sdtPr>
            <w:sdtEndPr/>
            <w:sdtContent>
              <w:p w14:paraId="5B11B164" w14:textId="77777777" w:rsidR="00CF28F2" w:rsidRDefault="00CF28F2" w:rsidP="008678EC">
                <w:r w:rsidRPr="00502261">
                  <w:rPr>
                    <w:color w:val="808080" w:themeColor="background1" w:themeShade="80"/>
                  </w:rPr>
                  <w:t>Address Line 3</w:t>
                </w:r>
                <w:r w:rsidRPr="00502261">
                  <w:rPr>
                    <w:rStyle w:val="PlaceholderText"/>
                    <w:color w:val="808080" w:themeColor="background1" w:themeShade="80"/>
                  </w:rPr>
                  <w:t xml:space="preserve"> </w:t>
                </w:r>
              </w:p>
            </w:sdtContent>
          </w:sdt>
          <w:sdt>
            <w:sdtPr>
              <w:alias w:val="Post code"/>
              <w:tag w:val="Post code"/>
              <w:id w:val="-1687823772"/>
              <w:placeholder>
                <w:docPart w:val="4749B8DC3C894F57BB90BE9A85DA242A"/>
              </w:placeholder>
              <w:showingPlcHdr/>
              <w:text/>
            </w:sdtPr>
            <w:sdtEndPr/>
            <w:sdtContent>
              <w:p w14:paraId="50CF3B12" w14:textId="77777777" w:rsidR="00CF28F2" w:rsidRDefault="00CF28F2">
                <w:r w:rsidRPr="00A52935">
                  <w:rPr>
                    <w:color w:val="808080" w:themeColor="background1" w:themeShade="80"/>
                  </w:rPr>
                  <w:t>Post code</w:t>
                </w:r>
                <w:r w:rsidRPr="00A52935">
                  <w:rPr>
                    <w:rStyle w:val="PlaceholderText"/>
                    <w:color w:val="808080" w:themeColor="background1" w:themeShade="80"/>
                  </w:rPr>
                  <w:t xml:space="preserve"> </w:t>
                </w:r>
              </w:p>
            </w:sdtContent>
          </w:sdt>
        </w:tc>
      </w:tr>
      <w:tr w:rsidR="00E231F9" w14:paraId="549A76F8" w14:textId="77777777" w:rsidTr="00DE72BA">
        <w:trPr>
          <w:trHeight w:val="622"/>
        </w:trPr>
        <w:tc>
          <w:tcPr>
            <w:tcW w:w="2972" w:type="dxa"/>
          </w:tcPr>
          <w:p w14:paraId="5A3B741F" w14:textId="2B489191" w:rsidR="000D6BFF" w:rsidRPr="00DC47CE" w:rsidRDefault="00E231F9">
            <w:pPr>
              <w:rPr>
                <w:b/>
                <w:color w:val="0070C0"/>
              </w:rPr>
            </w:pPr>
            <w:r w:rsidRPr="00A52935">
              <w:rPr>
                <w:b/>
                <w:color w:val="0070C0"/>
              </w:rPr>
              <w:t>Is this an NHS or Private Patient?</w:t>
            </w:r>
          </w:p>
        </w:tc>
        <w:sdt>
          <w:sdtPr>
            <w:alias w:val="NHS or Private"/>
            <w:tag w:val="NHS or Private"/>
            <w:id w:val="-1382396076"/>
            <w:placeholder>
              <w:docPart w:val="E0EF57E665494041ACA8B8D55CE07DC0"/>
            </w:placeholder>
            <w:showingPlcHdr/>
            <w:dropDownList>
              <w:listItem w:displayText="NHS" w:value="NHS"/>
              <w:listItem w:displayText="Private" w:value="Private"/>
            </w:dropDownList>
          </w:sdtPr>
          <w:sdtEndPr/>
          <w:sdtContent>
            <w:tc>
              <w:tcPr>
                <w:tcW w:w="6634" w:type="dxa"/>
              </w:tcPr>
              <w:p w14:paraId="35E2B084" w14:textId="77777777" w:rsidR="00E231F9" w:rsidRDefault="00E231F9" w:rsidP="008678EC">
                <w:r w:rsidRPr="00E4346E">
                  <w:rPr>
                    <w:rStyle w:val="PlaceholderText"/>
                  </w:rPr>
                  <w:t>Choose an item.</w:t>
                </w:r>
              </w:p>
            </w:tc>
          </w:sdtContent>
        </w:sdt>
      </w:tr>
      <w:tr w:rsidR="00A52935" w14:paraId="67D0CF67" w14:textId="77777777" w:rsidTr="004153CF">
        <w:tc>
          <w:tcPr>
            <w:tcW w:w="9606" w:type="dxa"/>
            <w:gridSpan w:val="2"/>
            <w:shd w:val="clear" w:color="auto" w:fill="BFBFBF" w:themeFill="background1" w:themeFillShade="BF"/>
          </w:tcPr>
          <w:p w14:paraId="44D2D8B7" w14:textId="138245E3" w:rsidR="00A52935" w:rsidRPr="00E231F9" w:rsidRDefault="00A52935" w:rsidP="00A52935">
            <w:pPr>
              <w:rPr>
                <w:b/>
                <w:sz w:val="24"/>
                <w:szCs w:val="24"/>
              </w:rPr>
            </w:pPr>
            <w:r w:rsidRPr="00E93452">
              <w:br w:type="page"/>
            </w:r>
            <w:r>
              <w:br w:type="page"/>
            </w:r>
            <w:r>
              <w:rPr>
                <w:b/>
                <w:sz w:val="24"/>
                <w:szCs w:val="24"/>
              </w:rPr>
              <w:t>MDT INFORMATION</w:t>
            </w:r>
          </w:p>
        </w:tc>
      </w:tr>
      <w:tr w:rsidR="00FE61C2" w14:paraId="41A8B6AD" w14:textId="77777777" w:rsidTr="00DE72BA">
        <w:tc>
          <w:tcPr>
            <w:tcW w:w="2972" w:type="dxa"/>
            <w:shd w:val="clear" w:color="auto" w:fill="auto"/>
          </w:tcPr>
          <w:p w14:paraId="2E062FFC" w14:textId="0F80AF80" w:rsidR="00FE61C2" w:rsidRPr="00E93452" w:rsidRDefault="00FE61C2" w:rsidP="00FE61C2">
            <w:r>
              <w:rPr>
                <w:b/>
                <w:color w:val="0070C0"/>
              </w:rPr>
              <w:t>Select appointment type</w:t>
            </w:r>
          </w:p>
        </w:tc>
        <w:tc>
          <w:tcPr>
            <w:tcW w:w="6634" w:type="dxa"/>
            <w:shd w:val="clear" w:color="auto" w:fill="auto"/>
          </w:tcPr>
          <w:p w14:paraId="594EE9CE" w14:textId="47F1C512" w:rsidR="00FE61C2" w:rsidRPr="00681145" w:rsidRDefault="00FE61C2" w:rsidP="00FE61C2">
            <w:pPr>
              <w:rPr>
                <w:color w:val="7F7F7F" w:themeColor="text1" w:themeTint="80"/>
                <w:sz w:val="17"/>
                <w:szCs w:val="17"/>
              </w:rPr>
            </w:pPr>
            <w:r w:rsidRPr="00681145">
              <w:rPr>
                <w:b/>
                <w:color w:val="C00000"/>
                <w:sz w:val="17"/>
                <w:szCs w:val="17"/>
              </w:rPr>
              <w:t>*MDT is on a T</w:t>
            </w:r>
            <w:r>
              <w:rPr>
                <w:b/>
                <w:color w:val="C00000"/>
                <w:sz w:val="17"/>
                <w:szCs w:val="17"/>
              </w:rPr>
              <w:t>hursday</w:t>
            </w:r>
            <w:r w:rsidRPr="00681145">
              <w:rPr>
                <w:b/>
                <w:color w:val="C00000"/>
                <w:sz w:val="17"/>
                <w:szCs w:val="17"/>
              </w:rPr>
              <w:t xml:space="preserve"> with a deadline for the discussion being the previous </w:t>
            </w:r>
            <w:r>
              <w:rPr>
                <w:b/>
                <w:color w:val="C00000"/>
                <w:sz w:val="17"/>
                <w:szCs w:val="17"/>
              </w:rPr>
              <w:t>Tuesday.</w:t>
            </w:r>
          </w:p>
          <w:sdt>
            <w:sdtPr>
              <w:rPr>
                <w:color w:val="7F7F7F" w:themeColor="text1" w:themeTint="80"/>
              </w:rPr>
              <w:alias w:val="Appointment Type"/>
              <w:tag w:val="Appointment Type"/>
              <w:id w:val="2100298905"/>
              <w:placeholder>
                <w:docPart w:val="DC9858623C6247D9AAA5E33EBB96A9F4"/>
              </w:placeholder>
              <w:dropDownList>
                <w:listItem w:displayText="Choose an item." w:value="Choose an item."/>
                <w:listItem w:displayText="Planned for specific date for clinical reasons" w:value="Planned for specific date for clinical reasons"/>
                <w:listItem w:displayText="Next available date" w:value="Next available date"/>
              </w:dropDownList>
            </w:sdtPr>
            <w:sdtEndPr/>
            <w:sdtContent>
              <w:p w14:paraId="3E6B9E67" w14:textId="436C5E93" w:rsidR="00FE61C2" w:rsidRPr="00E93452" w:rsidRDefault="00FE61C2" w:rsidP="00FE61C2">
                <w:r w:rsidRPr="003A75AA">
                  <w:rPr>
                    <w:color w:val="7F7F7F" w:themeColor="text1" w:themeTint="80"/>
                  </w:rPr>
                  <w:t>Choose an item.</w:t>
                </w:r>
              </w:p>
            </w:sdtContent>
          </w:sdt>
        </w:tc>
      </w:tr>
      <w:tr w:rsidR="00FE61C2" w14:paraId="695BC8F4" w14:textId="77777777" w:rsidTr="00DE72BA">
        <w:tc>
          <w:tcPr>
            <w:tcW w:w="2972" w:type="dxa"/>
            <w:shd w:val="clear" w:color="auto" w:fill="auto"/>
          </w:tcPr>
          <w:p w14:paraId="56D974AD" w14:textId="77777777" w:rsidR="00FE61C2" w:rsidRPr="005535B6" w:rsidRDefault="00FE61C2" w:rsidP="00FE61C2">
            <w:pPr>
              <w:rPr>
                <w:b/>
                <w:color w:val="0070C0"/>
                <w:sz w:val="24"/>
                <w:szCs w:val="24"/>
              </w:rPr>
            </w:pPr>
          </w:p>
          <w:p w14:paraId="6F5DED02" w14:textId="77777777" w:rsidR="00FE61C2" w:rsidRPr="00C56AA7" w:rsidRDefault="00FE61C2" w:rsidP="00FE61C2">
            <w:pPr>
              <w:rPr>
                <w:b/>
                <w:color w:val="0070C0"/>
              </w:rPr>
            </w:pPr>
            <w:r>
              <w:rPr>
                <w:b/>
                <w:color w:val="0070C0"/>
              </w:rPr>
              <w:t>Please s</w:t>
            </w:r>
            <w:r w:rsidRPr="00C56AA7">
              <w:rPr>
                <w:b/>
                <w:color w:val="0070C0"/>
              </w:rPr>
              <w:t>pecify date</w:t>
            </w:r>
          </w:p>
          <w:p w14:paraId="394D3BF7" w14:textId="77777777" w:rsidR="00FE61C2" w:rsidRPr="00E93452" w:rsidRDefault="00FE61C2" w:rsidP="00FE61C2"/>
        </w:tc>
        <w:tc>
          <w:tcPr>
            <w:tcW w:w="6634" w:type="dxa"/>
            <w:shd w:val="clear" w:color="auto" w:fill="auto"/>
          </w:tcPr>
          <w:p w14:paraId="354881C9" w14:textId="77777777" w:rsidR="00FE61C2" w:rsidRPr="00681145" w:rsidRDefault="00FE61C2" w:rsidP="00FE61C2">
            <w:pPr>
              <w:rPr>
                <w:sz w:val="17"/>
                <w:szCs w:val="17"/>
              </w:rPr>
            </w:pPr>
            <w:r w:rsidRPr="00681145">
              <w:rPr>
                <w:b/>
                <w:color w:val="C00000"/>
                <w:sz w:val="17"/>
                <w:szCs w:val="17"/>
              </w:rPr>
              <w:t>*Appointment will be made for nearest date possible, if there are specific circumstances, please specify in comments</w:t>
            </w:r>
            <w:r>
              <w:rPr>
                <w:b/>
                <w:color w:val="C00000"/>
                <w:sz w:val="17"/>
                <w:szCs w:val="17"/>
              </w:rPr>
              <w:t>.</w:t>
            </w:r>
          </w:p>
          <w:p w14:paraId="39A7C7B3" w14:textId="77777777" w:rsidR="00FE61C2" w:rsidRDefault="00AB27B7" w:rsidP="00FE61C2">
            <w:sdt>
              <w:sdtPr>
                <w:alias w:val="Date"/>
                <w:tag w:val="Date"/>
                <w:id w:val="255718109"/>
                <w:placeholder>
                  <w:docPart w:val="C8E6C0D77A9C4F9CA2F6962F6F6166E6"/>
                </w:placeholder>
                <w:showingPlcHdr/>
                <w:date>
                  <w:dateFormat w:val="dd/MM/yyyy"/>
                  <w:lid w:val="en-GB"/>
                  <w:storeMappedDataAs w:val="dateTime"/>
                  <w:calendar w:val="gregorian"/>
                </w:date>
              </w:sdtPr>
              <w:sdtEndPr/>
              <w:sdtContent>
                <w:r w:rsidR="00FE61C2">
                  <w:rPr>
                    <w:rStyle w:val="PlaceholderText"/>
                  </w:rPr>
                  <w:t xml:space="preserve">Click </w:t>
                </w:r>
                <w:r w:rsidR="00FE61C2" w:rsidRPr="006D63E3">
                  <w:rPr>
                    <w:rStyle w:val="PlaceholderText"/>
                  </w:rPr>
                  <w:t>to enter a date.</w:t>
                </w:r>
              </w:sdtContent>
            </w:sdt>
          </w:p>
          <w:p w14:paraId="6302469C" w14:textId="74A4E309" w:rsidR="00FE61C2" w:rsidRPr="00E93452" w:rsidRDefault="00FE61C2" w:rsidP="00FE61C2">
            <w:r>
              <w:t xml:space="preserve">Comment (if applicable):  </w:t>
            </w:r>
            <w:sdt>
              <w:sdtPr>
                <w:alias w:val="Comment "/>
                <w:tag w:val="Comment "/>
                <w:id w:val="-359581125"/>
                <w:placeholder>
                  <w:docPart w:val="CAC8FEEC5E3249EB8EA8816CC2275C31"/>
                </w:placeholder>
                <w:showingPlcHdr/>
                <w:text/>
              </w:sdtPr>
              <w:sdtEndPr/>
              <w:sdtContent>
                <w:r>
                  <w:rPr>
                    <w:rStyle w:val="PlaceholderText"/>
                  </w:rPr>
                  <w:t xml:space="preserve">Click </w:t>
                </w:r>
                <w:r w:rsidRPr="006D63E3">
                  <w:rPr>
                    <w:rStyle w:val="PlaceholderText"/>
                  </w:rPr>
                  <w:t>here to enter text.</w:t>
                </w:r>
              </w:sdtContent>
            </w:sdt>
          </w:p>
        </w:tc>
      </w:tr>
      <w:tr w:rsidR="00FE61C2" w14:paraId="76EC3C00" w14:textId="77777777" w:rsidTr="00DE72BA">
        <w:tc>
          <w:tcPr>
            <w:tcW w:w="2972" w:type="dxa"/>
            <w:shd w:val="clear" w:color="auto" w:fill="auto"/>
          </w:tcPr>
          <w:p w14:paraId="631AF069" w14:textId="0565127E" w:rsidR="00FE61C2" w:rsidRDefault="00FE61C2" w:rsidP="00FE61C2">
            <w:pPr>
              <w:rPr>
                <w:b/>
                <w:color w:val="0070C0"/>
              </w:rPr>
            </w:pPr>
            <w:r w:rsidRPr="00E30B0E">
              <w:rPr>
                <w:b/>
                <w:color w:val="0070C0"/>
              </w:rPr>
              <w:t>Flexibility of appointment date</w:t>
            </w:r>
          </w:p>
        </w:tc>
        <w:tc>
          <w:tcPr>
            <w:tcW w:w="6634" w:type="dxa"/>
            <w:shd w:val="clear" w:color="auto" w:fill="auto"/>
          </w:tcPr>
          <w:sdt>
            <w:sdtPr>
              <w:alias w:val="Flexibility of appointment date"/>
              <w:tag w:val="Flexibility of appointment date"/>
              <w:id w:val="-1794888440"/>
              <w:placeholder>
                <w:docPart w:val="24A580A5677A49B0A913E70E9D4DE32F"/>
              </w:placeholder>
              <w:showingPlcHdr/>
              <w:dropDownList>
                <w:listItem w:value="Choose an item."/>
                <w:listItem w:displayText="Exact date" w:value="Exact date"/>
                <w:listItem w:displayText="Flexibility around this date" w:value="Flexibility around this date"/>
              </w:dropDownList>
            </w:sdtPr>
            <w:sdtEndPr/>
            <w:sdtContent>
              <w:p w14:paraId="2945564B" w14:textId="77777777" w:rsidR="00FE61C2" w:rsidRDefault="00FE61C2" w:rsidP="00FE61C2">
                <w:r w:rsidRPr="006D63E3">
                  <w:rPr>
                    <w:rStyle w:val="PlaceholderText"/>
                  </w:rPr>
                  <w:t>Choose an item.</w:t>
                </w:r>
              </w:p>
            </w:sdtContent>
          </w:sdt>
          <w:p w14:paraId="1B85CBE8" w14:textId="640C32EA" w:rsidR="00FE61C2" w:rsidRPr="00E93452" w:rsidRDefault="00FE61C2" w:rsidP="00FE61C2">
            <w:r>
              <w:t xml:space="preserve">Comment (if applicable):  </w:t>
            </w:r>
            <w:sdt>
              <w:sdtPr>
                <w:alias w:val="Comment "/>
                <w:tag w:val="Comment "/>
                <w:id w:val="535622761"/>
                <w:placeholder>
                  <w:docPart w:val="EB3DD80A6E5342CAB9C7A163E4306E1D"/>
                </w:placeholder>
                <w:showingPlcHdr/>
                <w:text/>
              </w:sdtPr>
              <w:sdtEndPr/>
              <w:sdtContent>
                <w:r>
                  <w:rPr>
                    <w:rStyle w:val="PlaceholderText"/>
                  </w:rPr>
                  <w:t xml:space="preserve">Click </w:t>
                </w:r>
                <w:r w:rsidRPr="006D63E3">
                  <w:rPr>
                    <w:rStyle w:val="PlaceholderText"/>
                  </w:rPr>
                  <w:t>here to enter text.</w:t>
                </w:r>
              </w:sdtContent>
            </w:sdt>
          </w:p>
        </w:tc>
      </w:tr>
      <w:tr w:rsidR="00FE61C2" w14:paraId="762B2BE7" w14:textId="77777777" w:rsidTr="00DE72BA">
        <w:tc>
          <w:tcPr>
            <w:tcW w:w="2972" w:type="dxa"/>
            <w:shd w:val="clear" w:color="auto" w:fill="auto"/>
          </w:tcPr>
          <w:p w14:paraId="4462AE81" w14:textId="77777777" w:rsidR="00C51979" w:rsidRPr="00C51979" w:rsidRDefault="00C51979" w:rsidP="00FE61C2">
            <w:pPr>
              <w:rPr>
                <w:b/>
                <w:color w:val="0070C0"/>
                <w:sz w:val="18"/>
                <w:szCs w:val="18"/>
              </w:rPr>
            </w:pPr>
          </w:p>
          <w:p w14:paraId="0448F836" w14:textId="2004AF40" w:rsidR="00FE61C2" w:rsidRPr="00E231F9" w:rsidRDefault="00FE61C2" w:rsidP="00FE61C2">
            <w:pPr>
              <w:rPr>
                <w:b/>
                <w:sz w:val="24"/>
                <w:szCs w:val="24"/>
              </w:rPr>
            </w:pPr>
            <w:r w:rsidRPr="00F92775">
              <w:rPr>
                <w:b/>
                <w:color w:val="0070C0"/>
              </w:rPr>
              <w:t xml:space="preserve">Reason for </w:t>
            </w:r>
            <w:r w:rsidR="00F92775">
              <w:rPr>
                <w:b/>
                <w:color w:val="0070C0"/>
              </w:rPr>
              <w:t>d</w:t>
            </w:r>
            <w:r w:rsidRPr="00F92775">
              <w:rPr>
                <w:b/>
                <w:color w:val="0070C0"/>
              </w:rPr>
              <w:t>iscussion</w:t>
            </w:r>
            <w:r w:rsidR="00B85507" w:rsidRPr="00B85507">
              <w:rPr>
                <w:b/>
                <w:color w:val="CE6208"/>
              </w:rPr>
              <w:t>*</w:t>
            </w:r>
          </w:p>
        </w:tc>
        <w:tc>
          <w:tcPr>
            <w:tcW w:w="6634" w:type="dxa"/>
            <w:shd w:val="clear" w:color="auto" w:fill="auto"/>
          </w:tcPr>
          <w:p w14:paraId="25005F09" w14:textId="0522B84A" w:rsidR="00B85507" w:rsidRPr="00B85507" w:rsidRDefault="00B85507" w:rsidP="00FE61C2">
            <w:pPr>
              <w:rPr>
                <w:b/>
                <w:i/>
                <w:color w:val="CE6208"/>
                <w:sz w:val="17"/>
                <w:szCs w:val="17"/>
              </w:rPr>
            </w:pPr>
            <w:r w:rsidRPr="00681145">
              <w:rPr>
                <w:b/>
                <w:i/>
                <w:color w:val="CE6208"/>
                <w:sz w:val="17"/>
                <w:szCs w:val="17"/>
              </w:rPr>
              <w:t>*The responses in this box must originat</w:t>
            </w:r>
            <w:r>
              <w:rPr>
                <w:b/>
                <w:i/>
                <w:color w:val="CE6208"/>
                <w:sz w:val="17"/>
                <w:szCs w:val="17"/>
              </w:rPr>
              <w:t>e from the referring consultant.</w:t>
            </w:r>
          </w:p>
          <w:sdt>
            <w:sdtPr>
              <w:alias w:val="Reason for Discussion"/>
              <w:tag w:val="Reason for Discussion"/>
              <w:id w:val="1181851440"/>
              <w:placeholder>
                <w:docPart w:val="7075F1DCAFC94E9D80B1DF0CE0BEF2DD"/>
              </w:placeholder>
              <w:showingPlcHdr/>
              <w:dropDownList>
                <w:listItem w:value="Choose an item."/>
                <w:listItem w:displayText="Diagnosis / Primary Treatment / Planning" w:value="Diagnosis / Primary Treatment / Planning"/>
                <w:listItem w:displayText="Subsequent Treatment" w:value="Subsequent Treatment"/>
                <w:listItem w:displayText="Recurrence" w:value="Recurrence"/>
                <w:listItem w:displayText="Second Opinion / re-visit discussion" w:value="Second Opinion / re-visit discussion"/>
                <w:listItem w:displayText="Relist with more information" w:value="Relist with more information"/>
                <w:listItem w:displayText="Other (please provide relevant details)" w:value="Other (please provide relevant details)"/>
              </w:dropDownList>
            </w:sdtPr>
            <w:sdtEndPr/>
            <w:sdtContent>
              <w:p w14:paraId="3E07432D" w14:textId="20A99686" w:rsidR="00FE61C2" w:rsidRDefault="00FE61C2" w:rsidP="00FE61C2">
                <w:r w:rsidRPr="00C51979">
                  <w:rPr>
                    <w:color w:val="808080" w:themeColor="background1" w:themeShade="80"/>
                  </w:rPr>
                  <w:t>Reason for Discussion</w:t>
                </w:r>
              </w:p>
            </w:sdtContent>
          </w:sdt>
          <w:p w14:paraId="1003A059" w14:textId="68A3AB0F" w:rsidR="00C51979" w:rsidRPr="00C51979" w:rsidRDefault="00C51979" w:rsidP="00FE61C2">
            <w:r>
              <w:t xml:space="preserve">Relevant details (if applicable):  </w:t>
            </w:r>
            <w:sdt>
              <w:sdtPr>
                <w:alias w:val="Comment "/>
                <w:tag w:val="Comment "/>
                <w:id w:val="-109897433"/>
                <w:placeholder>
                  <w:docPart w:val="682CBA2EA3AA4983BB0220ADB97B5C6C"/>
                </w:placeholder>
                <w:showingPlcHdr/>
                <w:text/>
              </w:sdtPr>
              <w:sdtEndPr/>
              <w:sdtContent>
                <w:r>
                  <w:rPr>
                    <w:rStyle w:val="PlaceholderText"/>
                  </w:rPr>
                  <w:t xml:space="preserve">Click </w:t>
                </w:r>
                <w:r w:rsidRPr="006D63E3">
                  <w:rPr>
                    <w:rStyle w:val="PlaceholderText"/>
                  </w:rPr>
                  <w:t>here to enter text.</w:t>
                </w:r>
              </w:sdtContent>
            </w:sdt>
          </w:p>
        </w:tc>
      </w:tr>
      <w:tr w:rsidR="00B85507" w14:paraId="7AEDE7C4" w14:textId="77777777" w:rsidTr="00DE72BA">
        <w:tc>
          <w:tcPr>
            <w:tcW w:w="2972" w:type="dxa"/>
            <w:shd w:val="clear" w:color="auto" w:fill="auto"/>
          </w:tcPr>
          <w:p w14:paraId="605D7A56" w14:textId="74497766" w:rsidR="00B85507" w:rsidRPr="00C51979" w:rsidRDefault="00B85507" w:rsidP="00FE61C2">
            <w:pPr>
              <w:rPr>
                <w:b/>
                <w:color w:val="0070C0"/>
                <w:sz w:val="18"/>
                <w:szCs w:val="18"/>
              </w:rPr>
            </w:pPr>
            <w:r w:rsidRPr="00587E6C">
              <w:rPr>
                <w:b/>
                <w:color w:val="0070C0"/>
              </w:rPr>
              <w:t>Is patient suitable for</w:t>
            </w:r>
            <w:r>
              <w:rPr>
                <w:b/>
                <w:color w:val="0070C0"/>
              </w:rPr>
              <w:t xml:space="preserve"> Standard of Care (Chair’s action)?</w:t>
            </w:r>
            <w:r w:rsidRPr="00350F25">
              <w:rPr>
                <w:b/>
                <w:color w:val="CE6208"/>
              </w:rPr>
              <w:t>*</w:t>
            </w:r>
          </w:p>
        </w:tc>
        <w:tc>
          <w:tcPr>
            <w:tcW w:w="6634" w:type="dxa"/>
            <w:shd w:val="clear" w:color="auto" w:fill="auto"/>
          </w:tcPr>
          <w:p w14:paraId="44833D78" w14:textId="77777777" w:rsidR="00B85507" w:rsidRDefault="00B85507" w:rsidP="00FE61C2">
            <w:pPr>
              <w:rPr>
                <w:b/>
                <w:i/>
                <w:color w:val="CE6208"/>
                <w:sz w:val="17"/>
                <w:szCs w:val="17"/>
              </w:rPr>
            </w:pPr>
            <w:r w:rsidRPr="00681145">
              <w:rPr>
                <w:b/>
                <w:i/>
                <w:color w:val="CE6208"/>
                <w:sz w:val="17"/>
                <w:szCs w:val="17"/>
              </w:rPr>
              <w:t xml:space="preserve">*The responses in this box must originate from the referring consultant. </w:t>
            </w:r>
          </w:p>
          <w:sdt>
            <w:sdtPr>
              <w:alias w:val="Standards of Care"/>
              <w:tag w:val="Standards of Care"/>
              <w:id w:val="1689261128"/>
              <w:placeholder>
                <w:docPart w:val="34C6234E2FE74DDEA7B124A1AE9D9465"/>
              </w:placeholder>
              <w:showingPlcHdr/>
              <w:dropDownList>
                <w:listItem w:value="Choose an item."/>
                <w:listItem w:displayText="Yes" w:value="Yes"/>
                <w:listItem w:displayText="No" w:value="No"/>
                <w:listItem w:displayText="Uncertain (comment)" w:value="Uncertain (comment)"/>
              </w:dropDownList>
            </w:sdtPr>
            <w:sdtEndPr/>
            <w:sdtContent>
              <w:p w14:paraId="40C7BB02" w14:textId="77777777" w:rsidR="00B85507" w:rsidRDefault="00B85507" w:rsidP="00B85507">
                <w:r w:rsidRPr="006D63E3">
                  <w:rPr>
                    <w:rStyle w:val="PlaceholderText"/>
                  </w:rPr>
                  <w:t>Choose an item.</w:t>
                </w:r>
              </w:p>
            </w:sdtContent>
          </w:sdt>
          <w:p w14:paraId="7D2B2315" w14:textId="2045DED7" w:rsidR="00B85507" w:rsidRPr="00B85507" w:rsidRDefault="00B85507" w:rsidP="00FE61C2">
            <w:r>
              <w:t xml:space="preserve">Comment (if applicable):  </w:t>
            </w:r>
            <w:sdt>
              <w:sdtPr>
                <w:alias w:val="Comment "/>
                <w:tag w:val="Comment "/>
                <w:id w:val="796256915"/>
                <w:placeholder>
                  <w:docPart w:val="41EF9543608749BBA09D9EED179A2F1A"/>
                </w:placeholder>
                <w:showingPlcHdr/>
                <w:text/>
              </w:sdtPr>
              <w:sdtEndPr/>
              <w:sdtContent>
                <w:r>
                  <w:rPr>
                    <w:rStyle w:val="PlaceholderText"/>
                  </w:rPr>
                  <w:t xml:space="preserve">Click </w:t>
                </w:r>
                <w:r w:rsidRPr="006D63E3">
                  <w:rPr>
                    <w:rStyle w:val="PlaceholderText"/>
                  </w:rPr>
                  <w:t>here to enter text.</w:t>
                </w:r>
              </w:sdtContent>
            </w:sdt>
          </w:p>
        </w:tc>
      </w:tr>
      <w:tr w:rsidR="005535B6" w14:paraId="089F2B90" w14:textId="77777777" w:rsidTr="00DE72BA">
        <w:tc>
          <w:tcPr>
            <w:tcW w:w="2972" w:type="dxa"/>
            <w:shd w:val="clear" w:color="auto" w:fill="auto"/>
          </w:tcPr>
          <w:p w14:paraId="50538E42" w14:textId="71CB9D39" w:rsidR="005535B6" w:rsidRPr="00587E6C" w:rsidRDefault="005535B6" w:rsidP="00FE61C2">
            <w:pPr>
              <w:rPr>
                <w:b/>
                <w:color w:val="0070C0"/>
              </w:rPr>
            </w:pPr>
            <w:r>
              <w:rPr>
                <w:b/>
                <w:color w:val="0070C0"/>
              </w:rPr>
              <w:t xml:space="preserve">Is this the first MDT discussion, this episode? </w:t>
            </w:r>
          </w:p>
        </w:tc>
        <w:sdt>
          <w:sdtPr>
            <w:rPr>
              <w:b/>
              <w:i/>
              <w:color w:val="CE6208"/>
              <w:sz w:val="17"/>
              <w:szCs w:val="17"/>
            </w:rPr>
            <w:id w:val="1214929724"/>
            <w:placeholder>
              <w:docPart w:val="3EAB8F0B981E46D19A7CEE4F167D31BD"/>
            </w:placeholder>
            <w:showingPlcHdr/>
            <w:dropDownList>
              <w:listItem w:value="Choose an item."/>
              <w:listItem w:displayText="Yes" w:value="Yes"/>
              <w:listItem w:displayText="No" w:value="No"/>
            </w:dropDownList>
          </w:sdtPr>
          <w:sdtEndPr/>
          <w:sdtContent>
            <w:tc>
              <w:tcPr>
                <w:tcW w:w="6634" w:type="dxa"/>
                <w:shd w:val="clear" w:color="auto" w:fill="auto"/>
              </w:tcPr>
              <w:p w14:paraId="308565CD" w14:textId="2B05FD79" w:rsidR="005535B6" w:rsidRPr="00681145" w:rsidRDefault="005535B6" w:rsidP="00FE61C2">
                <w:pPr>
                  <w:rPr>
                    <w:b/>
                    <w:i/>
                    <w:color w:val="CE6208"/>
                    <w:sz w:val="17"/>
                    <w:szCs w:val="17"/>
                  </w:rPr>
                </w:pPr>
                <w:r w:rsidRPr="00AB18B9">
                  <w:rPr>
                    <w:rStyle w:val="PlaceholderText"/>
                  </w:rPr>
                  <w:t>Choose an item.</w:t>
                </w:r>
              </w:p>
            </w:tc>
          </w:sdtContent>
        </w:sdt>
      </w:tr>
      <w:tr w:rsidR="00FE61C2" w14:paraId="768F6E48" w14:textId="77777777" w:rsidTr="00DE72BA">
        <w:tc>
          <w:tcPr>
            <w:tcW w:w="2972" w:type="dxa"/>
            <w:shd w:val="clear" w:color="auto" w:fill="auto"/>
          </w:tcPr>
          <w:p w14:paraId="2A0F2447" w14:textId="77777777" w:rsidR="00E068F2" w:rsidRDefault="00E068F2" w:rsidP="00366DB2">
            <w:pPr>
              <w:rPr>
                <w:b/>
                <w:color w:val="0070C0"/>
              </w:rPr>
            </w:pPr>
          </w:p>
          <w:p w14:paraId="5412E990" w14:textId="659BEE3A" w:rsidR="00366DB2" w:rsidRPr="009778F7" w:rsidRDefault="00366DB2" w:rsidP="00366DB2">
            <w:pPr>
              <w:rPr>
                <w:b/>
                <w:color w:val="0070C0"/>
              </w:rPr>
            </w:pPr>
            <w:r w:rsidRPr="00F3168F">
              <w:rPr>
                <w:b/>
                <w:color w:val="0070C0"/>
              </w:rPr>
              <w:t xml:space="preserve">Question for </w:t>
            </w:r>
            <w:r>
              <w:rPr>
                <w:b/>
                <w:color w:val="0070C0"/>
              </w:rPr>
              <w:t xml:space="preserve">the </w:t>
            </w:r>
            <w:r w:rsidRPr="00F3168F">
              <w:rPr>
                <w:b/>
                <w:color w:val="0070C0"/>
              </w:rPr>
              <w:t>MDT</w:t>
            </w:r>
            <w:r w:rsidRPr="00350F25">
              <w:rPr>
                <w:b/>
                <w:color w:val="CE6208"/>
              </w:rPr>
              <w:t>*</w:t>
            </w:r>
          </w:p>
          <w:p w14:paraId="5606F46F" w14:textId="749716AC" w:rsidR="00FE61C2" w:rsidRPr="00E231F9" w:rsidRDefault="00366DB2" w:rsidP="00366DB2">
            <w:pPr>
              <w:rPr>
                <w:b/>
                <w:sz w:val="24"/>
                <w:szCs w:val="24"/>
              </w:rPr>
            </w:pPr>
            <w:r w:rsidRPr="00AC709A">
              <w:rPr>
                <w:b/>
                <w:sz w:val="16"/>
                <w:szCs w:val="20"/>
              </w:rPr>
              <w:t>(254 character limit)</w:t>
            </w:r>
          </w:p>
        </w:tc>
        <w:tc>
          <w:tcPr>
            <w:tcW w:w="6634" w:type="dxa"/>
            <w:shd w:val="clear" w:color="auto" w:fill="auto"/>
          </w:tcPr>
          <w:p w14:paraId="4E4BAB0E" w14:textId="4F191A72" w:rsidR="00366DB2" w:rsidRPr="00681145" w:rsidRDefault="00366DB2" w:rsidP="00366DB2">
            <w:pPr>
              <w:rPr>
                <w:b/>
                <w:i/>
                <w:color w:val="CE6208"/>
                <w:sz w:val="17"/>
                <w:szCs w:val="17"/>
              </w:rPr>
            </w:pPr>
            <w:r w:rsidRPr="00681145">
              <w:rPr>
                <w:b/>
                <w:i/>
                <w:color w:val="CE6208"/>
                <w:sz w:val="17"/>
                <w:szCs w:val="17"/>
              </w:rPr>
              <w:t>*The text in this box must originate from the referring consultant and t</w:t>
            </w:r>
            <w:r w:rsidRPr="00681145">
              <w:rPr>
                <w:rFonts w:cstheme="minorHAnsi"/>
                <w:b/>
                <w:i/>
                <w:color w:val="CE6208"/>
                <w:sz w:val="17"/>
                <w:szCs w:val="17"/>
              </w:rPr>
              <w:t>his must be a specific question, for example ‘Does the MDT recommend a discussion about adjuvant radiotherapy?’ A question such as ‘Advise on management’ is inadequate.</w:t>
            </w:r>
            <w:r>
              <w:rPr>
                <w:rFonts w:cstheme="minorHAnsi"/>
                <w:b/>
                <w:i/>
                <w:color w:val="CE6208"/>
                <w:sz w:val="17"/>
                <w:szCs w:val="17"/>
              </w:rPr>
              <w:t xml:space="preserve"> Please include brief relevant </w:t>
            </w:r>
            <w:r w:rsidR="00A40D2E">
              <w:rPr>
                <w:rFonts w:cstheme="minorHAnsi"/>
                <w:b/>
                <w:i/>
                <w:color w:val="CE6208"/>
                <w:sz w:val="17"/>
                <w:szCs w:val="17"/>
              </w:rPr>
              <w:t>clinical history.</w:t>
            </w:r>
          </w:p>
          <w:sdt>
            <w:sdtPr>
              <w:alias w:val="Question for MDT"/>
              <w:tag w:val="Question for MDT"/>
              <w:id w:val="-1214880982"/>
              <w:placeholder>
                <w:docPart w:val="AED277EA788249FEAB84C9E8AF6FF9F6"/>
              </w:placeholder>
              <w:text/>
            </w:sdtPr>
            <w:sdtEndPr/>
            <w:sdtContent>
              <w:p w14:paraId="1F074FDC" w14:textId="54D8B042" w:rsidR="00FE61C2" w:rsidRPr="00A40D2E" w:rsidRDefault="00366DB2" w:rsidP="00FE61C2">
                <w:pPr>
                  <w:rPr>
                    <w:rFonts w:cstheme="minorHAnsi"/>
                    <w:b/>
                    <w:color w:val="C00000"/>
                    <w:sz w:val="16"/>
                    <w:szCs w:val="20"/>
                  </w:rPr>
                </w:pPr>
                <w:r>
                  <w:rPr>
                    <w:color w:val="7F7F7F" w:themeColor="text1" w:themeTint="80"/>
                  </w:rPr>
                  <w:t>Click here to enter text.</w:t>
                </w:r>
              </w:p>
            </w:sdtContent>
          </w:sdt>
        </w:tc>
      </w:tr>
      <w:tr w:rsidR="00FE61C2" w14:paraId="178CF33E" w14:textId="77777777" w:rsidTr="004153CF">
        <w:tc>
          <w:tcPr>
            <w:tcW w:w="9606" w:type="dxa"/>
            <w:gridSpan w:val="2"/>
            <w:shd w:val="clear" w:color="auto" w:fill="BFBFBF" w:themeFill="background1" w:themeFillShade="BF"/>
          </w:tcPr>
          <w:p w14:paraId="6FCFF23D" w14:textId="5CAA7610" w:rsidR="00FE61C2" w:rsidRPr="00E231F9" w:rsidRDefault="00FE61C2" w:rsidP="00FE61C2">
            <w:pPr>
              <w:rPr>
                <w:b/>
                <w:sz w:val="24"/>
                <w:szCs w:val="24"/>
              </w:rPr>
            </w:pPr>
            <w:r w:rsidRPr="00E231F9">
              <w:rPr>
                <w:b/>
                <w:sz w:val="24"/>
                <w:szCs w:val="24"/>
              </w:rPr>
              <w:t xml:space="preserve">PATHWAY </w:t>
            </w:r>
            <w:r>
              <w:rPr>
                <w:b/>
                <w:sz w:val="24"/>
                <w:szCs w:val="24"/>
              </w:rPr>
              <w:t>INFORMATION</w:t>
            </w:r>
          </w:p>
        </w:tc>
      </w:tr>
      <w:tr w:rsidR="00A40D2E" w14:paraId="40ED6178" w14:textId="77777777" w:rsidTr="00DE72BA">
        <w:trPr>
          <w:trHeight w:val="340"/>
        </w:trPr>
        <w:tc>
          <w:tcPr>
            <w:tcW w:w="2972" w:type="dxa"/>
          </w:tcPr>
          <w:p w14:paraId="68D27DC6" w14:textId="4B2E6286" w:rsidR="00DE72BA" w:rsidRPr="00017E62" w:rsidRDefault="00A40D2E" w:rsidP="00A40D2E">
            <w:pPr>
              <w:rPr>
                <w:b/>
                <w:color w:val="C00000"/>
              </w:rPr>
            </w:pPr>
            <w:r w:rsidRPr="00AA01A1">
              <w:rPr>
                <w:b/>
                <w:color w:val="0070C0"/>
              </w:rPr>
              <w:t>Pathway</w:t>
            </w:r>
            <w:r>
              <w:rPr>
                <w:b/>
              </w:rPr>
              <w:t xml:space="preserve"> </w:t>
            </w:r>
            <w:r w:rsidRPr="00AA01A1">
              <w:rPr>
                <w:b/>
                <w:color w:val="0070C0"/>
              </w:rPr>
              <w:t>Details</w:t>
            </w:r>
          </w:p>
        </w:tc>
        <w:sdt>
          <w:sdtPr>
            <w:alias w:val="Pathway"/>
            <w:tag w:val="Pathway"/>
            <w:id w:val="1128589902"/>
            <w:placeholder>
              <w:docPart w:val="26C441CDC2A249848F57A40E63508039"/>
            </w:placeholder>
            <w:showingPlcHdr/>
            <w:dropDownList>
              <w:listItem w:value="Choose an item."/>
              <w:listItem w:displayText="62day Cancer (Urgent Referral)" w:value="62day Cancer (Urgent Referral)"/>
              <w:listItem w:displayText="62day Screening" w:value="62day Screening"/>
              <w:listItem w:displayText="62day Upgrade" w:value="62day Upgrade"/>
              <w:listItem w:displayText="31day Rare" w:value="31day Rare"/>
              <w:listItem w:displayText="No Pathway" w:value="No Pathway"/>
            </w:dropDownList>
          </w:sdtPr>
          <w:sdtEndPr/>
          <w:sdtContent>
            <w:tc>
              <w:tcPr>
                <w:tcW w:w="6634" w:type="dxa"/>
              </w:tcPr>
              <w:p w14:paraId="6E2FF596" w14:textId="10A8F4CE" w:rsidR="00A40D2E" w:rsidRDefault="00A40D2E" w:rsidP="00A40D2E">
                <w:r w:rsidRPr="00E4346E">
                  <w:rPr>
                    <w:rStyle w:val="PlaceholderText"/>
                  </w:rPr>
                  <w:t>Choose an item.</w:t>
                </w:r>
              </w:p>
            </w:tc>
          </w:sdtContent>
        </w:sdt>
      </w:tr>
      <w:tr w:rsidR="00A40D2E" w14:paraId="5B1A78FF" w14:textId="77777777" w:rsidTr="00DE72BA">
        <w:trPr>
          <w:trHeight w:val="340"/>
        </w:trPr>
        <w:tc>
          <w:tcPr>
            <w:tcW w:w="2972" w:type="dxa"/>
          </w:tcPr>
          <w:p w14:paraId="6DC11AAC" w14:textId="4712F7D3" w:rsidR="00A40D2E" w:rsidRPr="00E231F9" w:rsidRDefault="00A40D2E" w:rsidP="00A40D2E">
            <w:pPr>
              <w:rPr>
                <w:b/>
              </w:rPr>
            </w:pPr>
            <w:r w:rsidRPr="00055749">
              <w:rPr>
                <w:b/>
              </w:rPr>
              <w:t xml:space="preserve">Date Referral Received/Upgrade Date </w:t>
            </w:r>
            <w:r w:rsidRPr="00A06F17">
              <w:rPr>
                <w:b/>
                <w:sz w:val="18"/>
              </w:rPr>
              <w:t>(</w:t>
            </w:r>
            <w:r w:rsidR="00290E1C" w:rsidRPr="00A06F17">
              <w:rPr>
                <w:b/>
                <w:sz w:val="18"/>
              </w:rPr>
              <w:t xml:space="preserve">pathway </w:t>
            </w:r>
            <w:r w:rsidRPr="00A06F17">
              <w:rPr>
                <w:b/>
                <w:sz w:val="18"/>
              </w:rPr>
              <w:t>start date)</w:t>
            </w:r>
          </w:p>
        </w:tc>
        <w:sdt>
          <w:sdtPr>
            <w:alias w:val="Referral Received Date"/>
            <w:tag w:val="Referral Received Date"/>
            <w:id w:val="-733777101"/>
            <w:placeholder>
              <w:docPart w:val="B09A7010F39340CAB3803B5DA3374E8A"/>
            </w:placeholder>
            <w:showingPlcHdr/>
            <w:date>
              <w:dateFormat w:val="dd/MM/yyyy"/>
              <w:lid w:val="en-GB"/>
              <w:storeMappedDataAs w:val="dateTime"/>
              <w:calendar w:val="gregorian"/>
            </w:date>
          </w:sdtPr>
          <w:sdtEndPr/>
          <w:sdtContent>
            <w:tc>
              <w:tcPr>
                <w:tcW w:w="6634" w:type="dxa"/>
              </w:tcPr>
              <w:p w14:paraId="24292FC6" w14:textId="6C660AE1" w:rsidR="00A40D2E" w:rsidRDefault="00A40D2E" w:rsidP="00A40D2E">
                <w:r w:rsidRPr="00E4346E">
                  <w:rPr>
                    <w:rStyle w:val="PlaceholderText"/>
                  </w:rPr>
                  <w:t>Click here to enter a date.</w:t>
                </w:r>
              </w:p>
            </w:tc>
          </w:sdtContent>
        </w:sdt>
      </w:tr>
      <w:tr w:rsidR="00A40D2E" w14:paraId="1506497A" w14:textId="77777777" w:rsidTr="00DE72BA">
        <w:trPr>
          <w:trHeight w:val="340"/>
        </w:trPr>
        <w:tc>
          <w:tcPr>
            <w:tcW w:w="2972" w:type="dxa"/>
          </w:tcPr>
          <w:p w14:paraId="21A0C613" w14:textId="2C12FE31" w:rsidR="00A40D2E" w:rsidRPr="00E231F9" w:rsidRDefault="00A40D2E" w:rsidP="00A40D2E">
            <w:pPr>
              <w:rPr>
                <w:b/>
              </w:rPr>
            </w:pPr>
            <w:r w:rsidRPr="00055749">
              <w:rPr>
                <w:b/>
              </w:rPr>
              <w:t>Date First Seen</w:t>
            </w:r>
          </w:p>
        </w:tc>
        <w:sdt>
          <w:sdtPr>
            <w:alias w:val="First Seen Date"/>
            <w:tag w:val="First Seen Date"/>
            <w:id w:val="1224415455"/>
            <w:placeholder>
              <w:docPart w:val="64241F8C19BF4DAEA0C64B2D4BB02698"/>
            </w:placeholder>
            <w:showingPlcHdr/>
            <w:date>
              <w:dateFormat w:val="dd/MM/yyyy"/>
              <w:lid w:val="en-GB"/>
              <w:storeMappedDataAs w:val="dateTime"/>
              <w:calendar w:val="gregorian"/>
            </w:date>
          </w:sdtPr>
          <w:sdtEndPr/>
          <w:sdtContent>
            <w:tc>
              <w:tcPr>
                <w:tcW w:w="6634" w:type="dxa"/>
              </w:tcPr>
              <w:p w14:paraId="2FDB8EE9" w14:textId="6FAE5DC9" w:rsidR="00A40D2E" w:rsidRDefault="00A40D2E" w:rsidP="00A40D2E">
                <w:r w:rsidRPr="00E4346E">
                  <w:rPr>
                    <w:rStyle w:val="PlaceholderText"/>
                  </w:rPr>
                  <w:t>Click here to enter a date.</w:t>
                </w:r>
              </w:p>
            </w:tc>
          </w:sdtContent>
        </w:sdt>
      </w:tr>
      <w:tr w:rsidR="00A40D2E" w14:paraId="2D86C1FF" w14:textId="77777777" w:rsidTr="00DE72BA">
        <w:trPr>
          <w:trHeight w:val="340"/>
        </w:trPr>
        <w:tc>
          <w:tcPr>
            <w:tcW w:w="2972" w:type="dxa"/>
          </w:tcPr>
          <w:p w14:paraId="2D3D9614" w14:textId="54EFD957" w:rsidR="00A40D2E" w:rsidRPr="00E231F9" w:rsidRDefault="00A40D2E" w:rsidP="00A40D2E">
            <w:pPr>
              <w:rPr>
                <w:b/>
              </w:rPr>
            </w:pPr>
            <w:r w:rsidRPr="00055749">
              <w:rPr>
                <w:b/>
              </w:rPr>
              <w:t>Breach Date</w:t>
            </w:r>
          </w:p>
        </w:tc>
        <w:sdt>
          <w:sdtPr>
            <w:alias w:val="Breach Date"/>
            <w:tag w:val="Breach Date"/>
            <w:id w:val="552739481"/>
            <w:placeholder>
              <w:docPart w:val="2682AD66A07C4D18A51081B03E6E6066"/>
            </w:placeholder>
            <w:showingPlcHdr/>
            <w:date>
              <w:dateFormat w:val="dd/MM/yyyy"/>
              <w:lid w:val="en-GB"/>
              <w:storeMappedDataAs w:val="dateTime"/>
              <w:calendar w:val="gregorian"/>
            </w:date>
          </w:sdtPr>
          <w:sdtEndPr/>
          <w:sdtContent>
            <w:tc>
              <w:tcPr>
                <w:tcW w:w="6634" w:type="dxa"/>
              </w:tcPr>
              <w:p w14:paraId="2EB33F0E" w14:textId="1071D24C" w:rsidR="00A40D2E" w:rsidRDefault="00A40D2E" w:rsidP="00A40D2E">
                <w:r w:rsidRPr="00E4346E">
                  <w:rPr>
                    <w:rStyle w:val="PlaceholderText"/>
                  </w:rPr>
                  <w:t>Click here to enter a date.</w:t>
                </w:r>
              </w:p>
            </w:tc>
          </w:sdtContent>
        </w:sdt>
      </w:tr>
      <w:tr w:rsidR="00A40D2E" w14:paraId="11FC3B4C" w14:textId="77777777" w:rsidTr="00DE72BA">
        <w:trPr>
          <w:trHeight w:val="340"/>
        </w:trPr>
        <w:tc>
          <w:tcPr>
            <w:tcW w:w="2972" w:type="dxa"/>
          </w:tcPr>
          <w:p w14:paraId="25CD192C" w14:textId="3D944112" w:rsidR="00A40D2E" w:rsidRPr="00E231F9" w:rsidRDefault="00A40D2E" w:rsidP="00A40D2E">
            <w:pPr>
              <w:rPr>
                <w:b/>
              </w:rPr>
            </w:pPr>
            <w:r w:rsidRPr="00055749">
              <w:rPr>
                <w:b/>
                <w:color w:val="0070C0"/>
              </w:rPr>
              <w:t>28day FDS – Has the patient been informed of their diagnosis?</w:t>
            </w:r>
          </w:p>
        </w:tc>
        <w:sdt>
          <w:sdtPr>
            <w:alias w:val="28 day FDS"/>
            <w:tag w:val="28 day FDS"/>
            <w:id w:val="-480848231"/>
            <w:placeholder>
              <w:docPart w:val="52AC15E36FFE4857BF0301FD70024A1C"/>
            </w:placeholder>
            <w:showingPlcHdr/>
            <w:dropDownList>
              <w:listItem w:value="Choose an item."/>
              <w:listItem w:displayText="Yes" w:value="Yes"/>
              <w:listItem w:displayText="No" w:value="No"/>
            </w:dropDownList>
          </w:sdtPr>
          <w:sdtEndPr/>
          <w:sdtContent>
            <w:tc>
              <w:tcPr>
                <w:tcW w:w="6634" w:type="dxa"/>
              </w:tcPr>
              <w:p w14:paraId="484B760A" w14:textId="7B9135F6" w:rsidR="00A40D2E" w:rsidRDefault="00A40D2E" w:rsidP="00A40D2E">
                <w:r w:rsidRPr="00E4346E">
                  <w:rPr>
                    <w:rStyle w:val="PlaceholderText"/>
                  </w:rPr>
                  <w:t>Choose an item.</w:t>
                </w:r>
              </w:p>
            </w:tc>
          </w:sdtContent>
        </w:sdt>
      </w:tr>
      <w:tr w:rsidR="00A40D2E" w14:paraId="485FD34E" w14:textId="77777777" w:rsidTr="00DE72BA">
        <w:trPr>
          <w:trHeight w:val="340"/>
        </w:trPr>
        <w:tc>
          <w:tcPr>
            <w:tcW w:w="2972" w:type="dxa"/>
          </w:tcPr>
          <w:p w14:paraId="147B8809" w14:textId="4CE68B46" w:rsidR="00A40D2E" w:rsidRPr="00E231F9" w:rsidRDefault="00A40D2E" w:rsidP="00A40D2E">
            <w:pPr>
              <w:rPr>
                <w:b/>
              </w:rPr>
            </w:pPr>
            <w:r w:rsidRPr="00055749">
              <w:rPr>
                <w:b/>
                <w:color w:val="0070C0"/>
              </w:rPr>
              <w:t>Has the first definitive treatment taken place?</w:t>
            </w:r>
          </w:p>
        </w:tc>
        <w:tc>
          <w:tcPr>
            <w:tcW w:w="6634" w:type="dxa"/>
          </w:tcPr>
          <w:sdt>
            <w:sdtPr>
              <w:alias w:val="Treatment"/>
              <w:tag w:val="Treatment"/>
              <w:id w:val="-1902509658"/>
              <w:placeholder>
                <w:docPart w:val="FBDEED12A6B54455BD4EA94875B9FAAE"/>
              </w:placeholder>
              <w:showingPlcHdr/>
              <w:dropDownList>
                <w:listItem w:value="Choose an item."/>
                <w:listItem w:displayText="Yes" w:value="Yes"/>
                <w:listItem w:displayText="No" w:value="No"/>
              </w:dropDownList>
            </w:sdtPr>
            <w:sdtEndPr/>
            <w:sdtContent>
              <w:p w14:paraId="1C08C3B0" w14:textId="77777777" w:rsidR="00A40D2E" w:rsidRDefault="00A40D2E" w:rsidP="00A40D2E">
                <w:r w:rsidRPr="00E4346E">
                  <w:rPr>
                    <w:rStyle w:val="PlaceholderText"/>
                  </w:rPr>
                  <w:t>Choose an item.</w:t>
                </w:r>
              </w:p>
            </w:sdtContent>
          </w:sdt>
          <w:p w14:paraId="621E884D" w14:textId="4379EC26" w:rsidR="00290E1C" w:rsidRDefault="00290E1C" w:rsidP="00A40D2E"/>
        </w:tc>
      </w:tr>
      <w:tr w:rsidR="00A40D2E" w14:paraId="5A5DF8BC" w14:textId="77777777" w:rsidTr="00DE72BA">
        <w:trPr>
          <w:trHeight w:val="340"/>
        </w:trPr>
        <w:tc>
          <w:tcPr>
            <w:tcW w:w="2972" w:type="dxa"/>
          </w:tcPr>
          <w:p w14:paraId="41F32732" w14:textId="725811F4" w:rsidR="00A40D2E" w:rsidRPr="00E231F9" w:rsidRDefault="00A40D2E" w:rsidP="00A40D2E">
            <w:pPr>
              <w:rPr>
                <w:b/>
              </w:rPr>
            </w:pPr>
            <w:r w:rsidRPr="00055749">
              <w:rPr>
                <w:b/>
              </w:rPr>
              <w:t>If ‘yes, please specify the date</w:t>
            </w:r>
          </w:p>
        </w:tc>
        <w:sdt>
          <w:sdtPr>
            <w:alias w:val="Treatment Date"/>
            <w:tag w:val="Treatment Date"/>
            <w:id w:val="-366760383"/>
            <w:placeholder>
              <w:docPart w:val="D6420050FCA145BEB10B0575ABC7B791"/>
            </w:placeholder>
            <w:showingPlcHdr/>
            <w:date>
              <w:dateFormat w:val="dd/MM/yyyy"/>
              <w:lid w:val="en-GB"/>
              <w:storeMappedDataAs w:val="dateTime"/>
              <w:calendar w:val="gregorian"/>
            </w:date>
          </w:sdtPr>
          <w:sdtEndPr/>
          <w:sdtContent>
            <w:tc>
              <w:tcPr>
                <w:tcW w:w="6634" w:type="dxa"/>
              </w:tcPr>
              <w:p w14:paraId="28337D63" w14:textId="37B5B381" w:rsidR="00A40D2E" w:rsidRDefault="00A40D2E" w:rsidP="00A40D2E">
                <w:r w:rsidRPr="00E4346E">
                  <w:rPr>
                    <w:rStyle w:val="PlaceholderText"/>
                  </w:rPr>
                  <w:t>Click here to enter a date.</w:t>
                </w:r>
              </w:p>
            </w:tc>
          </w:sdtContent>
        </w:sdt>
      </w:tr>
      <w:tr w:rsidR="00A40D2E" w14:paraId="3A5E8469" w14:textId="77777777" w:rsidTr="004153CF">
        <w:tc>
          <w:tcPr>
            <w:tcW w:w="9606" w:type="dxa"/>
            <w:gridSpan w:val="2"/>
            <w:shd w:val="clear" w:color="auto" w:fill="BFBFBF" w:themeFill="background1" w:themeFillShade="BF"/>
          </w:tcPr>
          <w:p w14:paraId="17A08A61" w14:textId="08E058C6" w:rsidR="0047686F" w:rsidRDefault="00065B82" w:rsidP="00A40D2E">
            <w:pPr>
              <w:rPr>
                <w:b/>
                <w:color w:val="C00000"/>
                <w:sz w:val="17"/>
                <w:szCs w:val="17"/>
              </w:rPr>
            </w:pPr>
            <w:r>
              <w:rPr>
                <w:b/>
                <w:sz w:val="24"/>
                <w:szCs w:val="24"/>
              </w:rPr>
              <w:t>CLINICAL INFORMATION</w:t>
            </w:r>
          </w:p>
          <w:p w14:paraId="1D860AF1" w14:textId="5BBF28BA" w:rsidR="00A40D2E" w:rsidRPr="00E231F9" w:rsidRDefault="0047686F" w:rsidP="00A40D2E">
            <w:pPr>
              <w:rPr>
                <w:b/>
                <w:sz w:val="24"/>
                <w:szCs w:val="24"/>
              </w:rPr>
            </w:pPr>
            <w:r w:rsidRPr="00EB43EE">
              <w:rPr>
                <w:b/>
                <w:color w:val="C00000"/>
                <w:sz w:val="20"/>
                <w:szCs w:val="20"/>
              </w:rPr>
              <w:t>*</w:t>
            </w:r>
            <w:r w:rsidR="00EB43EE" w:rsidRPr="00EB43EE">
              <w:rPr>
                <w:b/>
                <w:color w:val="C00000"/>
                <w:sz w:val="20"/>
                <w:szCs w:val="20"/>
              </w:rPr>
              <w:t xml:space="preserve"> </w:t>
            </w:r>
            <w:r w:rsidR="00EB43EE" w:rsidRPr="00EB43EE">
              <w:rPr>
                <w:b/>
                <w:color w:val="C00000"/>
                <w:sz w:val="17"/>
                <w:szCs w:val="17"/>
              </w:rPr>
              <w:t>information required</w:t>
            </w:r>
            <w:r w:rsidRPr="00EB43EE">
              <w:rPr>
                <w:b/>
                <w:color w:val="C00000"/>
                <w:sz w:val="17"/>
                <w:szCs w:val="17"/>
              </w:rPr>
              <w:t xml:space="preserve"> if this is the first MDT discussion, this episode</w:t>
            </w:r>
          </w:p>
        </w:tc>
      </w:tr>
      <w:tr w:rsidR="00065B82" w14:paraId="3F1E44EC" w14:textId="77777777" w:rsidTr="00DE72BA">
        <w:trPr>
          <w:trHeight w:val="340"/>
        </w:trPr>
        <w:tc>
          <w:tcPr>
            <w:tcW w:w="2972" w:type="dxa"/>
          </w:tcPr>
          <w:p w14:paraId="609C55DB" w14:textId="0E75FE57" w:rsidR="00065B82" w:rsidRDefault="00065B82" w:rsidP="00065B82">
            <w:pPr>
              <w:rPr>
                <w:b/>
                <w:color w:val="0070C0"/>
              </w:rPr>
            </w:pPr>
            <w:r w:rsidRPr="00055693">
              <w:rPr>
                <w:b/>
                <w:color w:val="0070C0"/>
              </w:rPr>
              <w:t>Performance Status</w:t>
            </w:r>
            <w:r w:rsidR="0054219C" w:rsidRPr="0054219C">
              <w:rPr>
                <w:b/>
                <w:color w:val="C00000"/>
              </w:rPr>
              <w:t>*</w:t>
            </w:r>
          </w:p>
          <w:p w14:paraId="55B438C7" w14:textId="1EA720A5" w:rsidR="003A2FCC" w:rsidRPr="00823297" w:rsidRDefault="003A2FCC" w:rsidP="00065B82">
            <w:pPr>
              <w:rPr>
                <w:b/>
                <w:sz w:val="17"/>
                <w:szCs w:val="17"/>
              </w:rPr>
            </w:pPr>
          </w:p>
        </w:tc>
        <w:tc>
          <w:tcPr>
            <w:tcW w:w="6634" w:type="dxa"/>
          </w:tcPr>
          <w:p w14:paraId="71E37C23" w14:textId="4309FF5C" w:rsidR="00065B82" w:rsidRDefault="00AB27B7" w:rsidP="00065B82">
            <w:sdt>
              <w:sdtPr>
                <w:rPr>
                  <w:rFonts w:cstheme="minorHAnsi"/>
                </w:rPr>
                <w:alias w:val="Performance Status"/>
                <w:tag w:val="Performace Status"/>
                <w:id w:val="-594475133"/>
                <w:placeholder>
                  <w:docPart w:val="585A219ADEA74D7CAE25542EA4DD0BFF"/>
                </w:placeholder>
                <w:showingPlcHdr/>
                <w:dropDownList>
                  <w:listItem w:value="Choose an item."/>
                  <w:listItem w:displayText="0. Able to carry out normal activity without retriction" w:value="0. Able to carry out normal activity without retriction"/>
                  <w:listItem w:displayText="1. Restricted in physical strenuous activity but able to do light work." w:value="1. Restricted in physical strenuous activity but able to do light work."/>
                  <w:listItem w:displayText="2. Able to walk and capable of all self-care but unable to carry out any work." w:value="2. Able to walk and capable of all self-care but unable to carry out any work."/>
                  <w:listItem w:displayText="3. Capable of only limited self-care." w:value="3. Capable of only limited self-care."/>
                  <w:listItem w:displayText="4. Completely disabled and unable to carry out any self-care." w:value="4. Completely disabled and unable to carry out any self-care."/>
                  <w:listItem w:displayText="Not stated" w:value="Not stated"/>
                </w:dropDownList>
              </w:sdtPr>
              <w:sdtEndPr/>
              <w:sdtContent>
                <w:r w:rsidR="00065B82" w:rsidRPr="0001590C">
                  <w:rPr>
                    <w:rStyle w:val="PlaceholderText"/>
                  </w:rPr>
                  <w:t>Choose an item.</w:t>
                </w:r>
              </w:sdtContent>
            </w:sdt>
          </w:p>
        </w:tc>
      </w:tr>
      <w:tr w:rsidR="00065B82" w14:paraId="5E090763" w14:textId="77777777" w:rsidTr="00DE72BA">
        <w:trPr>
          <w:trHeight w:val="340"/>
        </w:trPr>
        <w:tc>
          <w:tcPr>
            <w:tcW w:w="2972" w:type="dxa"/>
          </w:tcPr>
          <w:p w14:paraId="74A87FBE" w14:textId="65FA74AB" w:rsidR="003A2FCC" w:rsidRPr="0047686F" w:rsidRDefault="00065B82" w:rsidP="00065B82">
            <w:pPr>
              <w:rPr>
                <w:b/>
                <w:color w:val="0070C0"/>
              </w:rPr>
            </w:pPr>
            <w:r w:rsidRPr="00055693">
              <w:rPr>
                <w:b/>
                <w:color w:val="0070C0"/>
              </w:rPr>
              <w:t>Relevant co-morbidities/</w:t>
            </w:r>
            <w:r>
              <w:rPr>
                <w:b/>
                <w:color w:val="0070C0"/>
              </w:rPr>
              <w:t xml:space="preserve"> </w:t>
            </w:r>
            <w:r w:rsidRPr="00055693">
              <w:rPr>
                <w:b/>
                <w:color w:val="0070C0"/>
              </w:rPr>
              <w:t>BMI</w:t>
            </w:r>
          </w:p>
        </w:tc>
        <w:sdt>
          <w:sdtPr>
            <w:id w:val="-384647541"/>
            <w:placeholder>
              <w:docPart w:val="31D95E9DC2B8409AA955B0581D0A25E0"/>
            </w:placeholder>
            <w:showingPlcHdr/>
            <w:text/>
          </w:sdtPr>
          <w:sdtEndPr/>
          <w:sdtContent>
            <w:tc>
              <w:tcPr>
                <w:tcW w:w="6634" w:type="dxa"/>
              </w:tcPr>
              <w:p w14:paraId="7F398DFC" w14:textId="191AFD49" w:rsidR="00065B82" w:rsidRDefault="00065B82" w:rsidP="00065B82">
                <w:r w:rsidRPr="00EA4533">
                  <w:rPr>
                    <w:color w:val="7F7F7F" w:themeColor="text1" w:themeTint="80"/>
                  </w:rPr>
                  <w:t>Click here to enter text.</w:t>
                </w:r>
              </w:p>
            </w:tc>
          </w:sdtContent>
        </w:sdt>
      </w:tr>
      <w:tr w:rsidR="00E068F2" w14:paraId="327DBF8F" w14:textId="77777777" w:rsidTr="004153CF">
        <w:trPr>
          <w:trHeight w:val="340"/>
        </w:trPr>
        <w:tc>
          <w:tcPr>
            <w:tcW w:w="9606" w:type="dxa"/>
            <w:gridSpan w:val="2"/>
          </w:tcPr>
          <w:p w14:paraId="0718369A" w14:textId="070ADD9D" w:rsidR="00E068F2" w:rsidRPr="00EE7870" w:rsidRDefault="00E068F2" w:rsidP="00913B59">
            <w:r w:rsidRPr="00EE7870">
              <w:rPr>
                <w:rFonts w:cstheme="minorHAnsi"/>
                <w:b/>
                <w:color w:val="0070C0"/>
              </w:rPr>
              <w:t xml:space="preserve">Is patient aware of the concern </w:t>
            </w:r>
            <w:r w:rsidRPr="00FE2254">
              <w:rPr>
                <w:rFonts w:cstheme="minorHAnsi"/>
                <w:b/>
                <w:color w:val="0070C0"/>
              </w:rPr>
              <w:t>and referral to CUH?</w:t>
            </w:r>
            <w:r w:rsidRPr="0038485B">
              <w:rPr>
                <w:rFonts w:cstheme="minorHAnsi"/>
                <w:b/>
                <w:color w:val="C00000"/>
              </w:rPr>
              <w:t>*</w:t>
            </w:r>
            <w:r w:rsidR="00DE72BA">
              <w:rPr>
                <w:rFonts w:cstheme="minorHAnsi"/>
                <w:b/>
                <w:color w:val="C00000"/>
              </w:rPr>
              <w:t>*</w:t>
            </w:r>
            <w:r w:rsidRPr="0038485B">
              <w:rPr>
                <w:rFonts w:cstheme="minorHAnsi"/>
                <w:b/>
                <w:color w:val="C00000"/>
              </w:rPr>
              <w:t xml:space="preserve"> </w:t>
            </w:r>
            <w:r>
              <w:rPr>
                <w:rFonts w:cstheme="minorHAnsi"/>
                <w:b/>
              </w:rPr>
              <w:t xml:space="preserve">       </w:t>
            </w:r>
            <w:r>
              <w:t xml:space="preserve"> </w:t>
            </w:r>
            <w:sdt>
              <w:sdtPr>
                <w:id w:val="-797992194"/>
                <w:placeholder>
                  <w:docPart w:val="F5D55CA393B44829B980BA1397EEE64D"/>
                </w:placeholder>
                <w:showingPlcHdr/>
                <w:dropDownList>
                  <w:listItem w:value="Choose an item."/>
                  <w:listItem w:displayText="Yes" w:value="Yes"/>
                  <w:listItem w:displayText="No (please provide relevant details)" w:value="No (please provide relevant details)"/>
                </w:dropDownList>
              </w:sdtPr>
              <w:sdtEndPr/>
              <w:sdtContent>
                <w:r w:rsidRPr="008C3348">
                  <w:rPr>
                    <w:rStyle w:val="PlaceholderText"/>
                  </w:rPr>
                  <w:t>Choose an item.</w:t>
                </w:r>
              </w:sdtContent>
            </w:sdt>
          </w:p>
          <w:p w14:paraId="46F35D54" w14:textId="77777777" w:rsidR="00E068F2" w:rsidRDefault="00E068F2" w:rsidP="00913B59">
            <w:pPr>
              <w:rPr>
                <w:rFonts w:cstheme="minorHAnsi"/>
                <w:b/>
                <w:color w:val="C00000"/>
                <w:sz w:val="17"/>
                <w:szCs w:val="17"/>
              </w:rPr>
            </w:pPr>
            <w:r w:rsidRPr="00681145">
              <w:rPr>
                <w:rFonts w:cstheme="minorHAnsi"/>
                <w:b/>
                <w:color w:val="C00000"/>
                <w:sz w:val="17"/>
                <w:szCs w:val="17"/>
              </w:rPr>
              <w:t xml:space="preserve">*Patients may be contacted immediately following MDT. MDT discussion will only take place if the referring team can confirm that the patient is aware of the concern, unless there are justifiable circumstances. </w:t>
            </w:r>
          </w:p>
          <w:p w14:paraId="01503FE1" w14:textId="77777777" w:rsidR="00E068F2" w:rsidRDefault="00E068F2" w:rsidP="00913B59">
            <w:r>
              <w:t xml:space="preserve">Relevant details (if applicable):  </w:t>
            </w:r>
            <w:sdt>
              <w:sdtPr>
                <w:id w:val="-847559140"/>
                <w:placeholder>
                  <w:docPart w:val="7D89F92B93584FF18A1B1A45AEF4FB80"/>
                </w:placeholder>
                <w:showingPlcHdr/>
                <w:text/>
              </w:sdtPr>
              <w:sdtEndPr/>
              <w:sdtContent>
                <w:r>
                  <w:rPr>
                    <w:rStyle w:val="PlaceholderText"/>
                  </w:rPr>
                  <w:t xml:space="preserve">Click </w:t>
                </w:r>
                <w:r w:rsidRPr="006D63E3">
                  <w:rPr>
                    <w:rStyle w:val="PlaceholderText"/>
                  </w:rPr>
                  <w:t>here to enter text.</w:t>
                </w:r>
              </w:sdtContent>
            </w:sdt>
          </w:p>
          <w:p w14:paraId="7EAF3E7A" w14:textId="6FB99857" w:rsidR="00E068F2" w:rsidRDefault="00E068F2" w:rsidP="00913B59">
            <w:r w:rsidRPr="00E06649">
              <w:t>I</w:t>
            </w:r>
            <w:r w:rsidR="005535B6">
              <w:t>f</w:t>
            </w:r>
            <w:r w:rsidRPr="00E06649">
              <w:t xml:space="preserve"> the patient is not aware, what date will they be told (the ITT date will be recorded as this date)?</w:t>
            </w:r>
            <w:r>
              <w:t xml:space="preserve"> </w:t>
            </w:r>
          </w:p>
          <w:p w14:paraId="23FCC0D0" w14:textId="77777777" w:rsidR="00E068F2" w:rsidRDefault="00AB27B7" w:rsidP="00913B59">
            <w:sdt>
              <w:sdtPr>
                <w:id w:val="1594198845"/>
                <w:placeholder>
                  <w:docPart w:val="25827971B28E4B20B79301843990D9C0"/>
                </w:placeholder>
                <w:showingPlcHdr/>
                <w:date>
                  <w:dateFormat w:val="dd/MM/yyyy"/>
                  <w:lid w:val="en-GB"/>
                  <w:storeMappedDataAs w:val="dateTime"/>
                  <w:calendar w:val="gregorian"/>
                </w:date>
              </w:sdtPr>
              <w:sdtEndPr/>
              <w:sdtContent>
                <w:r w:rsidR="00E068F2" w:rsidRPr="00E4346E">
                  <w:rPr>
                    <w:rStyle w:val="PlaceholderText"/>
                  </w:rPr>
                  <w:t>Click here to enter a date.</w:t>
                </w:r>
              </w:sdtContent>
            </w:sdt>
          </w:p>
        </w:tc>
      </w:tr>
      <w:tr w:rsidR="00E068F2" w14:paraId="3C5D8590" w14:textId="77777777" w:rsidTr="00DE72BA">
        <w:trPr>
          <w:trHeight w:val="340"/>
        </w:trPr>
        <w:tc>
          <w:tcPr>
            <w:tcW w:w="2972" w:type="dxa"/>
          </w:tcPr>
          <w:p w14:paraId="293529A5" w14:textId="05800831" w:rsidR="00DE72BA" w:rsidRPr="00055693" w:rsidRDefault="00267B62" w:rsidP="00065B82">
            <w:pPr>
              <w:rPr>
                <w:b/>
                <w:color w:val="0070C0"/>
              </w:rPr>
            </w:pPr>
            <w:r>
              <w:rPr>
                <w:b/>
                <w:color w:val="0070C0"/>
              </w:rPr>
              <w:t>Has the patient got chronic liver disease?</w:t>
            </w:r>
            <w:r w:rsidR="00DE72BA" w:rsidRPr="00DE72BA">
              <w:rPr>
                <w:b/>
                <w:color w:val="C00000"/>
              </w:rPr>
              <w:t>*</w:t>
            </w:r>
          </w:p>
        </w:tc>
        <w:sdt>
          <w:sdtPr>
            <w:id w:val="160359057"/>
            <w:placeholder>
              <w:docPart w:val="5DD11CEBE11947B189CE1C4B7B365E21"/>
            </w:placeholder>
            <w:showingPlcHdr/>
            <w:dropDownList>
              <w:listItem w:value="Choose an item."/>
              <w:listItem w:displayText="Yes" w:value="Yes"/>
              <w:listItem w:displayText="No" w:value="No"/>
            </w:dropDownList>
          </w:sdtPr>
          <w:sdtEndPr/>
          <w:sdtContent>
            <w:tc>
              <w:tcPr>
                <w:tcW w:w="6634" w:type="dxa"/>
              </w:tcPr>
              <w:p w14:paraId="778B76E7" w14:textId="1A0F4250" w:rsidR="00E068F2" w:rsidRDefault="00E82929" w:rsidP="00065B82">
                <w:r w:rsidRPr="00AB18B9">
                  <w:rPr>
                    <w:rStyle w:val="PlaceholderText"/>
                  </w:rPr>
                  <w:t>Choose an item.</w:t>
                </w:r>
              </w:p>
            </w:tc>
          </w:sdtContent>
        </w:sdt>
      </w:tr>
      <w:tr w:rsidR="00267B62" w14:paraId="35C9BB4F" w14:textId="77777777" w:rsidTr="00DE72BA">
        <w:trPr>
          <w:trHeight w:val="340"/>
        </w:trPr>
        <w:tc>
          <w:tcPr>
            <w:tcW w:w="2972" w:type="dxa"/>
          </w:tcPr>
          <w:p w14:paraId="614CDBAB" w14:textId="30AB2199" w:rsidR="00267B62" w:rsidRDefault="00267B62" w:rsidP="00065B82">
            <w:pPr>
              <w:rPr>
                <w:b/>
                <w:color w:val="0070C0"/>
              </w:rPr>
            </w:pPr>
            <w:r>
              <w:rPr>
                <w:b/>
                <w:color w:val="0070C0"/>
              </w:rPr>
              <w:t>Cause of chronic liver disease</w:t>
            </w:r>
            <w:r w:rsidR="00926EA5" w:rsidRPr="00926EA5">
              <w:rPr>
                <w:b/>
                <w:color w:val="C00000"/>
              </w:rPr>
              <w:t>*</w:t>
            </w:r>
          </w:p>
        </w:tc>
        <w:tc>
          <w:tcPr>
            <w:tcW w:w="6634" w:type="dxa"/>
          </w:tcPr>
          <w:sdt>
            <w:sdtPr>
              <w:id w:val="87124241"/>
              <w:placeholder>
                <w:docPart w:val="3877D1A536A44A1D93C5BB1BC166B617"/>
              </w:placeholder>
              <w:showingPlcHdr/>
              <w:dropDownList>
                <w:listItem w:value="Choose an item."/>
                <w:listItem w:displayText="Alcohol" w:value="Alcohol"/>
                <w:listItem w:displayText="NAFLD" w:value="NAFLD"/>
                <w:listItem w:displayText="AILD" w:value="AILD"/>
                <w:listItem w:displayText="PSC" w:value="PSC"/>
                <w:listItem w:displayText="PBC" w:value="PBC"/>
                <w:listItem w:displayText="HBV" w:value="HBV"/>
                <w:listItem w:displayText="HCV" w:value="HCV"/>
                <w:listItem w:displayText="Fontans circulation" w:value="Fontans circulation"/>
                <w:listItem w:displayText="Other" w:value="Other"/>
              </w:dropDownList>
            </w:sdtPr>
            <w:sdtEndPr/>
            <w:sdtContent>
              <w:p w14:paraId="66F9F22A" w14:textId="77777777" w:rsidR="00267B62" w:rsidRDefault="00E82929" w:rsidP="00065B82">
                <w:r w:rsidRPr="00AB18B9">
                  <w:rPr>
                    <w:rStyle w:val="PlaceholderText"/>
                  </w:rPr>
                  <w:t>Choose an item.</w:t>
                </w:r>
              </w:p>
            </w:sdtContent>
          </w:sdt>
          <w:p w14:paraId="5C94067C" w14:textId="2FB9F2C8" w:rsidR="004C4EFC" w:rsidRDefault="004C4EFC" w:rsidP="00065B82">
            <w:r>
              <w:t>Relevant details (if other)</w:t>
            </w:r>
            <w:r w:rsidRPr="004C4EFC">
              <w:rPr>
                <w:color w:val="C00000"/>
              </w:rPr>
              <w:t>*</w:t>
            </w:r>
            <w:r>
              <w:t xml:space="preserve">: </w:t>
            </w:r>
            <w:sdt>
              <w:sdtPr>
                <w:alias w:val="Relevant details"/>
                <w:tag w:val="Relevant details"/>
                <w:id w:val="-1805154639"/>
                <w:placeholder>
                  <w:docPart w:val="9BE111C6AD064299A8BFC5A99AD16573"/>
                </w:placeholder>
                <w:showingPlcHdr/>
                <w:text/>
              </w:sdtPr>
              <w:sdtEndPr/>
              <w:sdtContent>
                <w:r>
                  <w:rPr>
                    <w:rStyle w:val="PlaceholderText"/>
                  </w:rPr>
                  <w:t xml:space="preserve">Click </w:t>
                </w:r>
                <w:r w:rsidRPr="006D63E3">
                  <w:rPr>
                    <w:rStyle w:val="PlaceholderText"/>
                  </w:rPr>
                  <w:t>here to enter text.</w:t>
                </w:r>
              </w:sdtContent>
            </w:sdt>
          </w:p>
        </w:tc>
      </w:tr>
      <w:tr w:rsidR="00E82929" w14:paraId="53C9BADB" w14:textId="77777777" w:rsidTr="00DE72BA">
        <w:trPr>
          <w:trHeight w:val="340"/>
        </w:trPr>
        <w:tc>
          <w:tcPr>
            <w:tcW w:w="2972" w:type="dxa"/>
          </w:tcPr>
          <w:p w14:paraId="6DC53C6B" w14:textId="1748ADA8" w:rsidR="00E82929" w:rsidRDefault="00A21D70" w:rsidP="00065B82">
            <w:pPr>
              <w:rPr>
                <w:b/>
                <w:color w:val="0070C0"/>
              </w:rPr>
            </w:pPr>
            <w:r>
              <w:rPr>
                <w:b/>
              </w:rPr>
              <w:t xml:space="preserve">If </w:t>
            </w:r>
            <w:r w:rsidRPr="00A21D70">
              <w:rPr>
                <w:b/>
                <w:u w:val="single"/>
              </w:rPr>
              <w:t>alcohol</w:t>
            </w:r>
            <w:r>
              <w:rPr>
                <w:b/>
              </w:rPr>
              <w:t xml:space="preserve"> is the cause </w:t>
            </w:r>
            <w:r w:rsidRPr="00A21D70">
              <w:rPr>
                <w:b/>
              </w:rPr>
              <w:t>of chronic liver disease</w:t>
            </w:r>
            <w:r>
              <w:rPr>
                <w:b/>
              </w:rPr>
              <w:t xml:space="preserve">, </w:t>
            </w:r>
            <w:r w:rsidRPr="000731FA">
              <w:rPr>
                <w:b/>
                <w:color w:val="0070C0"/>
              </w:rPr>
              <w:t xml:space="preserve">has </w:t>
            </w:r>
            <w:r w:rsidR="00E82929" w:rsidRPr="000731FA">
              <w:rPr>
                <w:b/>
                <w:color w:val="0070C0"/>
              </w:rPr>
              <w:t xml:space="preserve">the patient </w:t>
            </w:r>
            <w:r w:rsidRPr="000731FA">
              <w:rPr>
                <w:b/>
                <w:color w:val="0070C0"/>
              </w:rPr>
              <w:t>s</w:t>
            </w:r>
            <w:r w:rsidR="000731FA" w:rsidRPr="000731FA">
              <w:rPr>
                <w:b/>
                <w:color w:val="0070C0"/>
              </w:rPr>
              <w:t>topped</w:t>
            </w:r>
            <w:r w:rsidRPr="000731FA">
              <w:rPr>
                <w:b/>
                <w:color w:val="0070C0"/>
              </w:rPr>
              <w:t xml:space="preserve"> drinking</w:t>
            </w:r>
            <w:r w:rsidR="00E82929" w:rsidRPr="000731FA">
              <w:rPr>
                <w:b/>
                <w:color w:val="0070C0"/>
              </w:rPr>
              <w:t>?</w:t>
            </w:r>
            <w:r w:rsidR="004C4EFC" w:rsidRPr="00926EA5">
              <w:rPr>
                <w:b/>
                <w:color w:val="C00000"/>
              </w:rPr>
              <w:t>*</w:t>
            </w:r>
          </w:p>
        </w:tc>
        <w:sdt>
          <w:sdtPr>
            <w:id w:val="1711450037"/>
            <w:placeholder>
              <w:docPart w:val="7F9DBCD5EFC2463F9036FC877D360A65"/>
            </w:placeholder>
            <w:showingPlcHdr/>
            <w:dropDownList>
              <w:listItem w:value="Choose an item."/>
              <w:listItem w:displayText="Yes" w:value="Yes"/>
              <w:listItem w:displayText="No" w:value="No"/>
            </w:dropDownList>
          </w:sdtPr>
          <w:sdtEndPr/>
          <w:sdtContent>
            <w:tc>
              <w:tcPr>
                <w:tcW w:w="6634" w:type="dxa"/>
              </w:tcPr>
              <w:p w14:paraId="42ABCC4F" w14:textId="309677AF" w:rsidR="00E82929" w:rsidRDefault="000731FA" w:rsidP="00065B82">
                <w:r w:rsidRPr="00D7658B">
                  <w:rPr>
                    <w:rStyle w:val="PlaceholderText"/>
                  </w:rPr>
                  <w:t>Choose an item.</w:t>
                </w:r>
              </w:p>
            </w:tc>
          </w:sdtContent>
        </w:sdt>
      </w:tr>
      <w:tr w:rsidR="000731FA" w14:paraId="324E65DB" w14:textId="77777777" w:rsidTr="00DE72BA">
        <w:trPr>
          <w:trHeight w:val="340"/>
        </w:trPr>
        <w:tc>
          <w:tcPr>
            <w:tcW w:w="2972" w:type="dxa"/>
          </w:tcPr>
          <w:p w14:paraId="2B638B8A" w14:textId="1011FA8E" w:rsidR="000731FA" w:rsidRDefault="000731FA" w:rsidP="00065B82">
            <w:pPr>
              <w:rPr>
                <w:b/>
              </w:rPr>
            </w:pPr>
            <w:r w:rsidRPr="000731FA">
              <w:rPr>
                <w:b/>
                <w:color w:val="0070C0"/>
              </w:rPr>
              <w:t>Date of last alcoholic drink</w:t>
            </w:r>
          </w:p>
        </w:tc>
        <w:sdt>
          <w:sdtPr>
            <w:id w:val="-59554791"/>
            <w:placeholder>
              <w:docPart w:val="2FE3A2CC909547B88D3A50125013DD91"/>
            </w:placeholder>
            <w:showingPlcHdr/>
            <w:date>
              <w:dateFormat w:val="dd/MM/yyyy"/>
              <w:lid w:val="en-GB"/>
              <w:storeMappedDataAs w:val="dateTime"/>
              <w:calendar w:val="gregorian"/>
            </w:date>
          </w:sdtPr>
          <w:sdtEndPr/>
          <w:sdtContent>
            <w:tc>
              <w:tcPr>
                <w:tcW w:w="6634" w:type="dxa"/>
              </w:tcPr>
              <w:p w14:paraId="24ECFA63" w14:textId="41B889DA" w:rsidR="000731FA" w:rsidRDefault="000731FA" w:rsidP="00065B82">
                <w:r w:rsidRPr="00E4346E">
                  <w:rPr>
                    <w:rStyle w:val="PlaceholderText"/>
                  </w:rPr>
                  <w:t>Click here to enter a date.</w:t>
                </w:r>
              </w:p>
            </w:tc>
          </w:sdtContent>
        </w:sdt>
      </w:tr>
      <w:tr w:rsidR="000731FA" w14:paraId="10189AA7" w14:textId="77777777" w:rsidTr="00DE72BA">
        <w:trPr>
          <w:trHeight w:val="340"/>
        </w:trPr>
        <w:tc>
          <w:tcPr>
            <w:tcW w:w="2972" w:type="dxa"/>
          </w:tcPr>
          <w:p w14:paraId="2ACDCBA6" w14:textId="7DE82193" w:rsidR="000731FA" w:rsidRPr="000731FA" w:rsidRDefault="000731FA" w:rsidP="00065B82">
            <w:pPr>
              <w:rPr>
                <w:b/>
                <w:color w:val="0070C0"/>
              </w:rPr>
            </w:pPr>
            <w:r w:rsidRPr="000731FA">
              <w:rPr>
                <w:b/>
                <w:color w:val="0070C0"/>
              </w:rPr>
              <w:t>Is the patient known to have fibrosis?</w:t>
            </w:r>
            <w:r w:rsidR="004C4EFC" w:rsidRPr="00926EA5">
              <w:rPr>
                <w:b/>
                <w:color w:val="C00000"/>
              </w:rPr>
              <w:t>*</w:t>
            </w:r>
          </w:p>
        </w:tc>
        <w:sdt>
          <w:sdtPr>
            <w:id w:val="921764437"/>
            <w:placeholder>
              <w:docPart w:val="CBB29A7A6C1243368A3E0D457AF9F1A7"/>
            </w:placeholder>
            <w:showingPlcHdr/>
            <w:dropDownList>
              <w:listItem w:value="Choose an item."/>
              <w:listItem w:displayText="Yes" w:value="Yes"/>
              <w:listItem w:displayText="No" w:value="No"/>
            </w:dropDownList>
          </w:sdtPr>
          <w:sdtEndPr/>
          <w:sdtContent>
            <w:tc>
              <w:tcPr>
                <w:tcW w:w="6634" w:type="dxa"/>
              </w:tcPr>
              <w:p w14:paraId="340A7433" w14:textId="5AB04C8C" w:rsidR="000731FA" w:rsidRDefault="000731FA" w:rsidP="00065B82">
                <w:r w:rsidRPr="00D7658B">
                  <w:rPr>
                    <w:rStyle w:val="PlaceholderText"/>
                  </w:rPr>
                  <w:t>Choose an item.</w:t>
                </w:r>
              </w:p>
            </w:tc>
          </w:sdtContent>
        </w:sdt>
      </w:tr>
      <w:tr w:rsidR="000731FA" w14:paraId="26BB1028" w14:textId="77777777" w:rsidTr="00DE72BA">
        <w:trPr>
          <w:trHeight w:val="340"/>
        </w:trPr>
        <w:tc>
          <w:tcPr>
            <w:tcW w:w="2972" w:type="dxa"/>
          </w:tcPr>
          <w:p w14:paraId="0C1F7287" w14:textId="00E38381" w:rsidR="000731FA" w:rsidRPr="000731FA" w:rsidRDefault="000731FA" w:rsidP="00A72471">
            <w:pPr>
              <w:jc w:val="right"/>
              <w:rPr>
                <w:b/>
                <w:color w:val="0070C0"/>
              </w:rPr>
            </w:pPr>
            <w:r w:rsidRPr="000731FA">
              <w:rPr>
                <w:b/>
                <w:color w:val="0070C0"/>
              </w:rPr>
              <w:t>Fibroscan result:</w:t>
            </w:r>
          </w:p>
        </w:tc>
        <w:sdt>
          <w:sdtPr>
            <w:id w:val="588740761"/>
            <w:placeholder>
              <w:docPart w:val="B0483186B5864A5AA18A56BB1F5C1262"/>
            </w:placeholder>
            <w:showingPlcHdr/>
            <w:text/>
          </w:sdtPr>
          <w:sdtEndPr/>
          <w:sdtContent>
            <w:tc>
              <w:tcPr>
                <w:tcW w:w="6634" w:type="dxa"/>
              </w:tcPr>
              <w:p w14:paraId="2D796F99" w14:textId="14F46D55" w:rsidR="000731FA" w:rsidRDefault="000731FA" w:rsidP="00065B82">
                <w:r w:rsidRPr="00AB18B9">
                  <w:rPr>
                    <w:rStyle w:val="PlaceholderText"/>
                  </w:rPr>
                  <w:t>Click here to enter text.</w:t>
                </w:r>
              </w:p>
            </w:tc>
          </w:sdtContent>
        </w:sdt>
      </w:tr>
      <w:tr w:rsidR="000731FA" w14:paraId="42A8ECCF" w14:textId="77777777" w:rsidTr="00DE72BA">
        <w:trPr>
          <w:trHeight w:val="340"/>
        </w:trPr>
        <w:tc>
          <w:tcPr>
            <w:tcW w:w="2972" w:type="dxa"/>
          </w:tcPr>
          <w:p w14:paraId="57A633EE" w14:textId="165D4F34" w:rsidR="000731FA" w:rsidRPr="000731FA" w:rsidRDefault="000731FA" w:rsidP="00A72471">
            <w:pPr>
              <w:jc w:val="right"/>
              <w:rPr>
                <w:b/>
                <w:color w:val="0070C0"/>
              </w:rPr>
            </w:pPr>
            <w:r w:rsidRPr="000731FA">
              <w:rPr>
                <w:b/>
                <w:color w:val="0070C0"/>
              </w:rPr>
              <w:t xml:space="preserve">Biopsy result: </w:t>
            </w:r>
          </w:p>
        </w:tc>
        <w:sdt>
          <w:sdtPr>
            <w:id w:val="1632448908"/>
            <w:placeholder>
              <w:docPart w:val="842956C7E66944D8B1F67370B0DDD980"/>
            </w:placeholder>
            <w:showingPlcHdr/>
            <w:text/>
          </w:sdtPr>
          <w:sdtEndPr/>
          <w:sdtContent>
            <w:tc>
              <w:tcPr>
                <w:tcW w:w="6634" w:type="dxa"/>
              </w:tcPr>
              <w:p w14:paraId="1E231352" w14:textId="2ADB9641" w:rsidR="000731FA" w:rsidRDefault="000731FA" w:rsidP="00065B82">
                <w:r w:rsidRPr="00AB18B9">
                  <w:rPr>
                    <w:rStyle w:val="PlaceholderText"/>
                  </w:rPr>
                  <w:t>Click here to enter text.</w:t>
                </w:r>
              </w:p>
            </w:tc>
          </w:sdtContent>
        </w:sdt>
      </w:tr>
      <w:tr w:rsidR="000731FA" w14:paraId="3F24E6D7" w14:textId="77777777" w:rsidTr="00DE72BA">
        <w:trPr>
          <w:trHeight w:val="340"/>
        </w:trPr>
        <w:tc>
          <w:tcPr>
            <w:tcW w:w="2972" w:type="dxa"/>
          </w:tcPr>
          <w:p w14:paraId="1B6D5123" w14:textId="2637E0D0" w:rsidR="000731FA" w:rsidRPr="00C359AC" w:rsidRDefault="000731FA" w:rsidP="00065B82">
            <w:pPr>
              <w:rPr>
                <w:b/>
                <w:color w:val="0070C0"/>
              </w:rPr>
            </w:pPr>
            <w:r w:rsidRPr="00C359AC">
              <w:rPr>
                <w:b/>
                <w:color w:val="0070C0"/>
              </w:rPr>
              <w:t>Is the patient known to have cirrhosis?</w:t>
            </w:r>
            <w:r w:rsidR="001857EE" w:rsidRPr="004C4EFC">
              <w:rPr>
                <w:b/>
                <w:color w:val="C00000"/>
              </w:rPr>
              <w:t>*</w:t>
            </w:r>
          </w:p>
        </w:tc>
        <w:sdt>
          <w:sdtPr>
            <w:id w:val="-1523932135"/>
            <w:placeholder>
              <w:docPart w:val="0FD9C4A8289C4B43929A22C8AD9BAB0B"/>
            </w:placeholder>
            <w:showingPlcHdr/>
            <w:dropDownList>
              <w:listItem w:value="Choose an item."/>
              <w:listItem w:displayText="Yes" w:value="Yes"/>
              <w:listItem w:displayText="No" w:value="No"/>
            </w:dropDownList>
          </w:sdtPr>
          <w:sdtEndPr/>
          <w:sdtContent>
            <w:tc>
              <w:tcPr>
                <w:tcW w:w="6634" w:type="dxa"/>
              </w:tcPr>
              <w:p w14:paraId="2BDFAE0D" w14:textId="02E357E5" w:rsidR="000731FA" w:rsidRDefault="000731FA" w:rsidP="00065B82">
                <w:r w:rsidRPr="00D7658B">
                  <w:rPr>
                    <w:rStyle w:val="PlaceholderText"/>
                  </w:rPr>
                  <w:t>Choose an item.</w:t>
                </w:r>
              </w:p>
            </w:tc>
          </w:sdtContent>
        </w:sdt>
      </w:tr>
      <w:tr w:rsidR="000731FA" w14:paraId="2A9460F0" w14:textId="77777777" w:rsidTr="00DE72BA">
        <w:trPr>
          <w:trHeight w:val="340"/>
        </w:trPr>
        <w:tc>
          <w:tcPr>
            <w:tcW w:w="2972" w:type="dxa"/>
          </w:tcPr>
          <w:p w14:paraId="05B88FD7" w14:textId="3D32DCA7" w:rsidR="00DE72BA" w:rsidRPr="00C359AC" w:rsidRDefault="000731FA" w:rsidP="00065B82">
            <w:pPr>
              <w:rPr>
                <w:b/>
                <w:color w:val="0070C0"/>
              </w:rPr>
            </w:pPr>
            <w:r w:rsidRPr="00C359AC">
              <w:rPr>
                <w:b/>
                <w:color w:val="0070C0"/>
              </w:rPr>
              <w:lastRenderedPageBreak/>
              <w:t xml:space="preserve">Is the patient known to have </w:t>
            </w:r>
            <w:r w:rsidR="00C359AC" w:rsidRPr="00C359AC">
              <w:rPr>
                <w:b/>
                <w:color w:val="0070C0"/>
              </w:rPr>
              <w:t>portal hypertension</w:t>
            </w:r>
            <w:r w:rsidRPr="00C359AC">
              <w:rPr>
                <w:b/>
                <w:color w:val="0070C0"/>
              </w:rPr>
              <w:t>?</w:t>
            </w:r>
            <w:r w:rsidR="00DE72BA" w:rsidRPr="00DE72BA">
              <w:rPr>
                <w:b/>
                <w:color w:val="C00000"/>
              </w:rPr>
              <w:t>*</w:t>
            </w:r>
          </w:p>
        </w:tc>
        <w:sdt>
          <w:sdtPr>
            <w:id w:val="-872141184"/>
            <w:placeholder>
              <w:docPart w:val="B67249E155C744B4A0A5CE6730AAB575"/>
            </w:placeholder>
            <w:showingPlcHdr/>
            <w:dropDownList>
              <w:listItem w:value="Choose an item."/>
              <w:listItem w:displayText="Yes" w:value="Yes"/>
              <w:listItem w:displayText="No" w:value="No"/>
              <w:listItem w:displayText="Unknown" w:value="Unknown"/>
            </w:dropDownList>
          </w:sdtPr>
          <w:sdtEndPr/>
          <w:sdtContent>
            <w:tc>
              <w:tcPr>
                <w:tcW w:w="6634" w:type="dxa"/>
              </w:tcPr>
              <w:p w14:paraId="144ADD64" w14:textId="1B962A94" w:rsidR="000731FA" w:rsidRDefault="00C359AC" w:rsidP="00065B82">
                <w:r w:rsidRPr="00D7658B">
                  <w:rPr>
                    <w:rStyle w:val="PlaceholderText"/>
                  </w:rPr>
                  <w:t>Choose an item.</w:t>
                </w:r>
              </w:p>
            </w:tc>
          </w:sdtContent>
        </w:sdt>
      </w:tr>
      <w:tr w:rsidR="00065B82" w14:paraId="7C46BFC9" w14:textId="77777777" w:rsidTr="00DE72BA">
        <w:trPr>
          <w:trHeight w:val="340"/>
        </w:trPr>
        <w:tc>
          <w:tcPr>
            <w:tcW w:w="2972" w:type="dxa"/>
          </w:tcPr>
          <w:p w14:paraId="19578F29" w14:textId="44962D57" w:rsidR="00065B82" w:rsidRPr="00C359AC" w:rsidRDefault="00C359AC" w:rsidP="00065B82">
            <w:pPr>
              <w:rPr>
                <w:b/>
                <w:color w:val="0070C0"/>
              </w:rPr>
            </w:pPr>
            <w:r w:rsidRPr="00C359AC">
              <w:rPr>
                <w:b/>
                <w:color w:val="0070C0"/>
              </w:rPr>
              <w:t>Has the patient got diabetes?</w:t>
            </w:r>
            <w:r w:rsidR="004C4EFC" w:rsidRPr="00926EA5">
              <w:rPr>
                <w:b/>
                <w:color w:val="C00000"/>
              </w:rPr>
              <w:t>*</w:t>
            </w:r>
          </w:p>
        </w:tc>
        <w:sdt>
          <w:sdtPr>
            <w:id w:val="353153793"/>
            <w:placeholder>
              <w:docPart w:val="5D7CA0427F0C4D839C986B89363D5FAB"/>
            </w:placeholder>
            <w:showingPlcHdr/>
            <w:dropDownList>
              <w:listItem w:value="Choose an item."/>
              <w:listItem w:displayText="No" w:value="No"/>
              <w:listItem w:displayText="Yes - managed by Insulin" w:value="Yes - managed by Insulin"/>
              <w:listItem w:displayText="Yes - managed by tablet" w:value="Yes - managed by tablet"/>
              <w:listItem w:displayText="Yes - managed by diet" w:value="Yes - managed by diet"/>
              <w:listItem w:displayText="Unknown" w:value="Unknown"/>
            </w:dropDownList>
          </w:sdtPr>
          <w:sdtEndPr/>
          <w:sdtContent>
            <w:tc>
              <w:tcPr>
                <w:tcW w:w="6634" w:type="dxa"/>
              </w:tcPr>
              <w:p w14:paraId="4F1BE5AB" w14:textId="0DB873B4" w:rsidR="00065B82" w:rsidRDefault="00C359AC" w:rsidP="00065B82">
                <w:r w:rsidRPr="006A6ADF">
                  <w:rPr>
                    <w:rStyle w:val="PlaceholderText"/>
                  </w:rPr>
                  <w:t>Choose an item.</w:t>
                </w:r>
              </w:p>
            </w:tc>
          </w:sdtContent>
        </w:sdt>
      </w:tr>
      <w:tr w:rsidR="00065B82" w14:paraId="7EBFDAC5" w14:textId="77777777" w:rsidTr="00DE72BA">
        <w:trPr>
          <w:trHeight w:val="340"/>
        </w:trPr>
        <w:tc>
          <w:tcPr>
            <w:tcW w:w="2972" w:type="dxa"/>
          </w:tcPr>
          <w:p w14:paraId="41388D16" w14:textId="0B88FCB5" w:rsidR="00065B82" w:rsidRPr="00C359AC" w:rsidRDefault="00C359AC" w:rsidP="00065B82">
            <w:pPr>
              <w:rPr>
                <w:b/>
                <w:bCs/>
                <w:color w:val="0070C0"/>
              </w:rPr>
            </w:pPr>
            <w:r w:rsidRPr="00C359AC">
              <w:rPr>
                <w:b/>
                <w:bCs/>
                <w:color w:val="0070C0"/>
              </w:rPr>
              <w:t xml:space="preserve">Is the patient on anticoagulation? </w:t>
            </w:r>
          </w:p>
        </w:tc>
        <w:sdt>
          <w:sdtPr>
            <w:id w:val="451297907"/>
            <w:placeholder>
              <w:docPart w:val="10D202A7C0664141B745BE14765B3C53"/>
            </w:placeholder>
            <w:showingPlcHdr/>
            <w:dropDownList>
              <w:listItem w:value="Choose an item."/>
              <w:listItem w:displayText="Yes" w:value="Yes"/>
              <w:listItem w:displayText="No" w:value="No"/>
              <w:listItem w:displayText="Unknown" w:value="Unknown"/>
            </w:dropDownList>
          </w:sdtPr>
          <w:sdtEndPr/>
          <w:sdtContent>
            <w:tc>
              <w:tcPr>
                <w:tcW w:w="6634" w:type="dxa"/>
              </w:tcPr>
              <w:p w14:paraId="318963A1" w14:textId="4BE71E97" w:rsidR="00065B82" w:rsidRDefault="00C359AC" w:rsidP="00065B82">
                <w:r w:rsidRPr="00D7658B">
                  <w:rPr>
                    <w:rStyle w:val="PlaceholderText"/>
                  </w:rPr>
                  <w:t>Choose an item.</w:t>
                </w:r>
              </w:p>
            </w:tc>
          </w:sdtContent>
        </w:sdt>
      </w:tr>
      <w:tr w:rsidR="00C359AC" w14:paraId="04C7106C" w14:textId="77777777" w:rsidTr="00DE72BA">
        <w:trPr>
          <w:trHeight w:val="340"/>
        </w:trPr>
        <w:tc>
          <w:tcPr>
            <w:tcW w:w="2972" w:type="dxa"/>
          </w:tcPr>
          <w:p w14:paraId="3773FF7B" w14:textId="7786F320" w:rsidR="00C359AC" w:rsidRPr="00C359AC" w:rsidRDefault="00C359AC" w:rsidP="00065B82">
            <w:pPr>
              <w:rPr>
                <w:b/>
                <w:bCs/>
                <w:color w:val="0070C0"/>
              </w:rPr>
            </w:pPr>
            <w:r>
              <w:rPr>
                <w:b/>
                <w:bCs/>
                <w:color w:val="0070C0"/>
              </w:rPr>
              <w:t xml:space="preserve">Please provide details of which </w:t>
            </w:r>
            <w:r w:rsidRPr="00C359AC">
              <w:rPr>
                <w:b/>
                <w:bCs/>
                <w:color w:val="0070C0"/>
              </w:rPr>
              <w:t>anticoagulation</w:t>
            </w:r>
          </w:p>
        </w:tc>
        <w:sdt>
          <w:sdtPr>
            <w:id w:val="134458627"/>
            <w:placeholder>
              <w:docPart w:val="26B52DFDBAF04E908F0DF282CCCCE8B5"/>
            </w:placeholder>
            <w:showingPlcHdr/>
            <w:text/>
          </w:sdtPr>
          <w:sdtEndPr/>
          <w:sdtContent>
            <w:tc>
              <w:tcPr>
                <w:tcW w:w="6634" w:type="dxa"/>
              </w:tcPr>
              <w:p w14:paraId="781CD292" w14:textId="6FDF607C" w:rsidR="00C359AC" w:rsidRDefault="00C359AC" w:rsidP="00065B82">
                <w:r w:rsidRPr="00AB18B9">
                  <w:rPr>
                    <w:rStyle w:val="PlaceholderText"/>
                  </w:rPr>
                  <w:t>Click here to enter text.</w:t>
                </w:r>
              </w:p>
            </w:tc>
          </w:sdtContent>
        </w:sdt>
      </w:tr>
      <w:tr w:rsidR="00065B82" w14:paraId="3BFB2514" w14:textId="77777777" w:rsidTr="00DE72BA">
        <w:trPr>
          <w:trHeight w:val="340"/>
        </w:trPr>
        <w:tc>
          <w:tcPr>
            <w:tcW w:w="2972" w:type="dxa"/>
          </w:tcPr>
          <w:p w14:paraId="2138BC1E" w14:textId="64B1DD06" w:rsidR="00065B82" w:rsidRDefault="00C359AC" w:rsidP="00065B82">
            <w:pPr>
              <w:rPr>
                <w:b/>
              </w:rPr>
            </w:pPr>
            <w:r w:rsidRPr="00C359AC">
              <w:rPr>
                <w:b/>
                <w:color w:val="0070C0"/>
              </w:rPr>
              <w:t>Please list any other medications th</w:t>
            </w:r>
            <w:r w:rsidR="004153CF">
              <w:rPr>
                <w:b/>
                <w:color w:val="0070C0"/>
              </w:rPr>
              <w:t>at</w:t>
            </w:r>
            <w:r w:rsidRPr="00C359AC">
              <w:rPr>
                <w:b/>
                <w:color w:val="0070C0"/>
              </w:rPr>
              <w:t xml:space="preserve"> patient is</w:t>
            </w:r>
            <w:r w:rsidR="00065B82" w:rsidRPr="00C359AC">
              <w:rPr>
                <w:b/>
                <w:color w:val="0070C0"/>
              </w:rPr>
              <w:t xml:space="preserve"> current</w:t>
            </w:r>
            <w:r w:rsidRPr="00C359AC">
              <w:rPr>
                <w:b/>
                <w:color w:val="0070C0"/>
              </w:rPr>
              <w:t>ly taking</w:t>
            </w:r>
          </w:p>
        </w:tc>
        <w:sdt>
          <w:sdtPr>
            <w:id w:val="1786152339"/>
            <w:text/>
          </w:sdtPr>
          <w:sdtEndPr/>
          <w:sdtContent>
            <w:tc>
              <w:tcPr>
                <w:tcW w:w="6634" w:type="dxa"/>
              </w:tcPr>
              <w:p w14:paraId="18958AD1" w14:textId="4BD54CBE" w:rsidR="00065B82" w:rsidRDefault="00C359AC" w:rsidP="00065B82">
                <w:r w:rsidRPr="00C359AC">
                  <w:rPr>
                    <w:color w:val="808080" w:themeColor="background1" w:themeShade="80"/>
                  </w:rPr>
                  <w:t>Other c</w:t>
                </w:r>
                <w:r w:rsidR="00065B82" w:rsidRPr="00C359AC">
                  <w:rPr>
                    <w:color w:val="808080" w:themeColor="background1" w:themeShade="80"/>
                  </w:rPr>
                  <w:t>urrent medication</w:t>
                </w:r>
                <w:r w:rsidRPr="00C359AC">
                  <w:rPr>
                    <w:color w:val="808080" w:themeColor="background1" w:themeShade="80"/>
                  </w:rPr>
                  <w:t>s</w:t>
                </w:r>
              </w:p>
            </w:tc>
          </w:sdtContent>
        </w:sdt>
      </w:tr>
      <w:tr w:rsidR="00DC47CE" w14:paraId="5096CC93" w14:textId="77777777" w:rsidTr="00DE72BA">
        <w:trPr>
          <w:trHeight w:val="340"/>
        </w:trPr>
        <w:tc>
          <w:tcPr>
            <w:tcW w:w="2972" w:type="dxa"/>
          </w:tcPr>
          <w:p w14:paraId="25610F39" w14:textId="5E5AF253" w:rsidR="00DC47CE" w:rsidRPr="00C359AC" w:rsidRDefault="001857EE" w:rsidP="00EB3E35">
            <w:pPr>
              <w:jc w:val="right"/>
              <w:rPr>
                <w:b/>
                <w:color w:val="0070C0"/>
              </w:rPr>
            </w:pPr>
            <w:r w:rsidRPr="00DE72BA">
              <w:rPr>
                <w:b/>
                <w:color w:val="C00000"/>
              </w:rPr>
              <w:t>*</w:t>
            </w:r>
            <w:r w:rsidR="00EB3E35">
              <w:rPr>
                <w:b/>
                <w:color w:val="0070C0"/>
              </w:rPr>
              <w:t xml:space="preserve">Sodium result: </w:t>
            </w:r>
          </w:p>
        </w:tc>
        <w:sdt>
          <w:sdtPr>
            <w:id w:val="-2065322628"/>
            <w:placeholder>
              <w:docPart w:val="454BB484E5C146658DC872290FB6BA22"/>
            </w:placeholder>
            <w:showingPlcHdr/>
            <w:text/>
          </w:sdtPr>
          <w:sdtEndPr/>
          <w:sdtContent>
            <w:tc>
              <w:tcPr>
                <w:tcW w:w="6634" w:type="dxa"/>
              </w:tcPr>
              <w:p w14:paraId="1791D4A0" w14:textId="19F44651" w:rsidR="00DC47CE" w:rsidRDefault="00D87F34" w:rsidP="00065B82">
                <w:r w:rsidRPr="00AB18B9">
                  <w:rPr>
                    <w:rStyle w:val="PlaceholderText"/>
                  </w:rPr>
                  <w:t>Click here to enter text.</w:t>
                </w:r>
              </w:p>
            </w:tc>
          </w:sdtContent>
        </w:sdt>
      </w:tr>
      <w:tr w:rsidR="00DC47CE" w14:paraId="43C58EE5" w14:textId="77777777" w:rsidTr="00DE72BA">
        <w:trPr>
          <w:trHeight w:val="340"/>
        </w:trPr>
        <w:tc>
          <w:tcPr>
            <w:tcW w:w="2972" w:type="dxa"/>
          </w:tcPr>
          <w:p w14:paraId="611DCC9A" w14:textId="620F5230" w:rsidR="00DC47CE" w:rsidRPr="00C359AC" w:rsidRDefault="001857EE" w:rsidP="00EB3E35">
            <w:pPr>
              <w:jc w:val="right"/>
              <w:rPr>
                <w:b/>
                <w:color w:val="0070C0"/>
              </w:rPr>
            </w:pPr>
            <w:r w:rsidRPr="00DE72BA">
              <w:rPr>
                <w:b/>
                <w:color w:val="C00000"/>
              </w:rPr>
              <w:t>*</w:t>
            </w:r>
            <w:r w:rsidR="00EB3E35">
              <w:rPr>
                <w:b/>
                <w:color w:val="0070C0"/>
              </w:rPr>
              <w:t>Creatinine result:</w:t>
            </w:r>
          </w:p>
        </w:tc>
        <w:sdt>
          <w:sdtPr>
            <w:id w:val="1065918667"/>
            <w:placeholder>
              <w:docPart w:val="958960AAABE84499A08156F9EF677AD9"/>
            </w:placeholder>
            <w:showingPlcHdr/>
            <w:text/>
          </w:sdtPr>
          <w:sdtEndPr/>
          <w:sdtContent>
            <w:tc>
              <w:tcPr>
                <w:tcW w:w="6634" w:type="dxa"/>
              </w:tcPr>
              <w:p w14:paraId="4F3F2043" w14:textId="713943B7" w:rsidR="00DC47CE" w:rsidRDefault="00D87F34" w:rsidP="00065B82">
                <w:r w:rsidRPr="00AB18B9">
                  <w:rPr>
                    <w:rStyle w:val="PlaceholderText"/>
                  </w:rPr>
                  <w:t>Click here to enter text.</w:t>
                </w:r>
              </w:p>
            </w:tc>
          </w:sdtContent>
        </w:sdt>
      </w:tr>
      <w:tr w:rsidR="00DC47CE" w14:paraId="1EAF5B16" w14:textId="77777777" w:rsidTr="00DE72BA">
        <w:trPr>
          <w:trHeight w:val="340"/>
        </w:trPr>
        <w:tc>
          <w:tcPr>
            <w:tcW w:w="2972" w:type="dxa"/>
          </w:tcPr>
          <w:p w14:paraId="69D78D7E" w14:textId="079C2691" w:rsidR="00DC47CE" w:rsidRPr="00C359AC" w:rsidRDefault="001857EE" w:rsidP="00EB3E35">
            <w:pPr>
              <w:jc w:val="right"/>
              <w:rPr>
                <w:b/>
                <w:color w:val="0070C0"/>
              </w:rPr>
            </w:pPr>
            <w:r w:rsidRPr="00DE72BA">
              <w:rPr>
                <w:b/>
                <w:color w:val="C00000"/>
              </w:rPr>
              <w:t>*</w:t>
            </w:r>
            <w:r w:rsidR="00EB3E35">
              <w:rPr>
                <w:b/>
                <w:color w:val="0070C0"/>
              </w:rPr>
              <w:t xml:space="preserve">Albumin result: </w:t>
            </w:r>
          </w:p>
        </w:tc>
        <w:sdt>
          <w:sdtPr>
            <w:id w:val="-828523509"/>
            <w:placeholder>
              <w:docPart w:val="8CF6A84C83374E96A90B0D48347E444E"/>
            </w:placeholder>
            <w:showingPlcHdr/>
            <w:text/>
          </w:sdtPr>
          <w:sdtEndPr/>
          <w:sdtContent>
            <w:tc>
              <w:tcPr>
                <w:tcW w:w="6634" w:type="dxa"/>
              </w:tcPr>
              <w:p w14:paraId="0D5C0819" w14:textId="2477B010" w:rsidR="00DC47CE" w:rsidRDefault="00D87F34" w:rsidP="00065B82">
                <w:r w:rsidRPr="00AB18B9">
                  <w:rPr>
                    <w:rStyle w:val="PlaceholderText"/>
                  </w:rPr>
                  <w:t>Click here to enter text.</w:t>
                </w:r>
              </w:p>
            </w:tc>
          </w:sdtContent>
        </w:sdt>
      </w:tr>
      <w:tr w:rsidR="00DC47CE" w14:paraId="6331A3BC" w14:textId="77777777" w:rsidTr="00DE72BA">
        <w:trPr>
          <w:trHeight w:val="340"/>
        </w:trPr>
        <w:tc>
          <w:tcPr>
            <w:tcW w:w="2972" w:type="dxa"/>
          </w:tcPr>
          <w:p w14:paraId="5D4CE9D0" w14:textId="0A9C083D" w:rsidR="00DC47CE" w:rsidRPr="00C359AC" w:rsidRDefault="001857EE" w:rsidP="00EB3E35">
            <w:pPr>
              <w:jc w:val="right"/>
              <w:rPr>
                <w:b/>
                <w:color w:val="0070C0"/>
              </w:rPr>
            </w:pPr>
            <w:r w:rsidRPr="00DE72BA">
              <w:rPr>
                <w:b/>
                <w:color w:val="C00000"/>
              </w:rPr>
              <w:t>*</w:t>
            </w:r>
            <w:r w:rsidR="00EB3E35">
              <w:rPr>
                <w:b/>
                <w:color w:val="0070C0"/>
              </w:rPr>
              <w:t xml:space="preserve">Bilirubin result: </w:t>
            </w:r>
          </w:p>
        </w:tc>
        <w:sdt>
          <w:sdtPr>
            <w:id w:val="1418511781"/>
            <w:placeholder>
              <w:docPart w:val="15A3C004B3BC4DA0AA5B0847F2EABE25"/>
            </w:placeholder>
            <w:showingPlcHdr/>
            <w:text/>
          </w:sdtPr>
          <w:sdtEndPr/>
          <w:sdtContent>
            <w:tc>
              <w:tcPr>
                <w:tcW w:w="6634" w:type="dxa"/>
              </w:tcPr>
              <w:p w14:paraId="6AB2AA06" w14:textId="5774F7D0" w:rsidR="00DC47CE" w:rsidRDefault="00D87F34" w:rsidP="00065B82">
                <w:r w:rsidRPr="00AB18B9">
                  <w:rPr>
                    <w:rStyle w:val="PlaceholderText"/>
                  </w:rPr>
                  <w:t>Click here to enter text.</w:t>
                </w:r>
              </w:p>
            </w:tc>
          </w:sdtContent>
        </w:sdt>
      </w:tr>
      <w:tr w:rsidR="00DC47CE" w14:paraId="794713D3" w14:textId="77777777" w:rsidTr="00DE72BA">
        <w:trPr>
          <w:trHeight w:val="340"/>
        </w:trPr>
        <w:tc>
          <w:tcPr>
            <w:tcW w:w="2972" w:type="dxa"/>
          </w:tcPr>
          <w:p w14:paraId="25FCA8F2" w14:textId="1493F148" w:rsidR="00DC47CE" w:rsidRPr="00C359AC" w:rsidRDefault="001857EE" w:rsidP="00EB3E35">
            <w:pPr>
              <w:jc w:val="right"/>
              <w:rPr>
                <w:b/>
                <w:color w:val="0070C0"/>
              </w:rPr>
            </w:pPr>
            <w:r w:rsidRPr="00DE72BA">
              <w:rPr>
                <w:b/>
                <w:color w:val="C00000"/>
              </w:rPr>
              <w:t>*</w:t>
            </w:r>
            <w:r w:rsidR="00EB3E35">
              <w:rPr>
                <w:b/>
                <w:color w:val="0070C0"/>
              </w:rPr>
              <w:t xml:space="preserve">PT / INR result: </w:t>
            </w:r>
          </w:p>
        </w:tc>
        <w:sdt>
          <w:sdtPr>
            <w:id w:val="-792130909"/>
            <w:placeholder>
              <w:docPart w:val="503D8C7C6C3B40EFB31B19311AF58E8F"/>
            </w:placeholder>
            <w:showingPlcHdr/>
            <w:text/>
          </w:sdtPr>
          <w:sdtEndPr/>
          <w:sdtContent>
            <w:tc>
              <w:tcPr>
                <w:tcW w:w="6634" w:type="dxa"/>
              </w:tcPr>
              <w:p w14:paraId="68EA22D4" w14:textId="2BB4B9F2" w:rsidR="00DC47CE" w:rsidRDefault="00D87F34" w:rsidP="00065B82">
                <w:r w:rsidRPr="00AB18B9">
                  <w:rPr>
                    <w:rStyle w:val="PlaceholderText"/>
                  </w:rPr>
                  <w:t>Click here to enter text.</w:t>
                </w:r>
              </w:p>
            </w:tc>
          </w:sdtContent>
        </w:sdt>
      </w:tr>
      <w:tr w:rsidR="00DC47CE" w14:paraId="5917A237" w14:textId="77777777" w:rsidTr="00DE72BA">
        <w:trPr>
          <w:trHeight w:val="340"/>
        </w:trPr>
        <w:tc>
          <w:tcPr>
            <w:tcW w:w="2972" w:type="dxa"/>
          </w:tcPr>
          <w:p w14:paraId="2AD2B89E" w14:textId="6681973D" w:rsidR="00DC47CE" w:rsidRPr="00C359AC" w:rsidRDefault="001857EE" w:rsidP="00EB3E35">
            <w:pPr>
              <w:jc w:val="right"/>
              <w:rPr>
                <w:b/>
                <w:color w:val="0070C0"/>
              </w:rPr>
            </w:pPr>
            <w:r w:rsidRPr="00DE72BA">
              <w:rPr>
                <w:b/>
                <w:color w:val="C00000"/>
              </w:rPr>
              <w:t>*</w:t>
            </w:r>
            <w:r w:rsidR="00EB3E35">
              <w:rPr>
                <w:b/>
                <w:color w:val="0070C0"/>
              </w:rPr>
              <w:t xml:space="preserve">Platelet count: </w:t>
            </w:r>
          </w:p>
        </w:tc>
        <w:sdt>
          <w:sdtPr>
            <w:id w:val="-1246107820"/>
            <w:placeholder>
              <w:docPart w:val="BFB80C0B9D7243BC8ABD9A27112D66BF"/>
            </w:placeholder>
            <w:showingPlcHdr/>
            <w:text/>
          </w:sdtPr>
          <w:sdtEndPr/>
          <w:sdtContent>
            <w:tc>
              <w:tcPr>
                <w:tcW w:w="6634" w:type="dxa"/>
              </w:tcPr>
              <w:p w14:paraId="71014742" w14:textId="74F7E8AF" w:rsidR="00DC47CE" w:rsidRDefault="00D87F34" w:rsidP="00065B82">
                <w:r w:rsidRPr="00AB18B9">
                  <w:rPr>
                    <w:rStyle w:val="PlaceholderText"/>
                  </w:rPr>
                  <w:t>Click here to enter text.</w:t>
                </w:r>
              </w:p>
            </w:tc>
          </w:sdtContent>
        </w:sdt>
      </w:tr>
      <w:tr w:rsidR="00EB3E35" w14:paraId="48000957" w14:textId="77777777" w:rsidTr="00DE72BA">
        <w:trPr>
          <w:trHeight w:val="340"/>
        </w:trPr>
        <w:tc>
          <w:tcPr>
            <w:tcW w:w="2972" w:type="dxa"/>
          </w:tcPr>
          <w:p w14:paraId="14C4C397" w14:textId="00D0D4D5" w:rsidR="00EB3E35" w:rsidRDefault="001857EE" w:rsidP="00EB3E35">
            <w:pPr>
              <w:jc w:val="right"/>
              <w:rPr>
                <w:b/>
                <w:color w:val="0070C0"/>
              </w:rPr>
            </w:pPr>
            <w:r w:rsidRPr="00DE72BA">
              <w:rPr>
                <w:b/>
                <w:color w:val="C00000"/>
              </w:rPr>
              <w:t>*</w:t>
            </w:r>
            <w:r w:rsidR="00EB3E35">
              <w:rPr>
                <w:b/>
                <w:color w:val="0070C0"/>
              </w:rPr>
              <w:t>AFP value:</w:t>
            </w:r>
          </w:p>
        </w:tc>
        <w:sdt>
          <w:sdtPr>
            <w:id w:val="-1949759507"/>
            <w:placeholder>
              <w:docPart w:val="3F4AB44A7DEA4FEA9C97DCB0F7802C71"/>
            </w:placeholder>
            <w:showingPlcHdr/>
            <w:text/>
          </w:sdtPr>
          <w:sdtEndPr/>
          <w:sdtContent>
            <w:tc>
              <w:tcPr>
                <w:tcW w:w="6634" w:type="dxa"/>
              </w:tcPr>
              <w:p w14:paraId="5B90404F" w14:textId="28B76345" w:rsidR="00EB3E35" w:rsidRDefault="00D87F34" w:rsidP="00065B82">
                <w:r w:rsidRPr="00AB18B9">
                  <w:rPr>
                    <w:rStyle w:val="PlaceholderText"/>
                  </w:rPr>
                  <w:t>Click here to enter text.</w:t>
                </w:r>
              </w:p>
            </w:tc>
          </w:sdtContent>
        </w:sdt>
      </w:tr>
      <w:tr w:rsidR="00EB3E35" w14:paraId="51FDAFF9" w14:textId="77777777" w:rsidTr="00DE72BA">
        <w:trPr>
          <w:trHeight w:val="340"/>
        </w:trPr>
        <w:tc>
          <w:tcPr>
            <w:tcW w:w="2972" w:type="dxa"/>
          </w:tcPr>
          <w:p w14:paraId="220F4A4E" w14:textId="5056462F" w:rsidR="00DE72BA" w:rsidRDefault="00EB3E35" w:rsidP="0047686F">
            <w:pPr>
              <w:jc w:val="right"/>
              <w:rPr>
                <w:b/>
                <w:color w:val="0070C0"/>
              </w:rPr>
            </w:pPr>
            <w:r>
              <w:rPr>
                <w:b/>
                <w:color w:val="0070C0"/>
              </w:rPr>
              <w:t>Ca199 value:</w:t>
            </w:r>
          </w:p>
        </w:tc>
        <w:sdt>
          <w:sdtPr>
            <w:id w:val="-872691323"/>
            <w:placeholder>
              <w:docPart w:val="4144E30160BA4EBFA985347CEEFD3C2B"/>
            </w:placeholder>
            <w:showingPlcHdr/>
            <w:text/>
          </w:sdtPr>
          <w:sdtEndPr/>
          <w:sdtContent>
            <w:tc>
              <w:tcPr>
                <w:tcW w:w="6634" w:type="dxa"/>
              </w:tcPr>
              <w:p w14:paraId="3FA25758" w14:textId="2E24CE84" w:rsidR="00EB3E35" w:rsidRDefault="00D87F34" w:rsidP="00065B82">
                <w:r w:rsidRPr="00AB18B9">
                  <w:rPr>
                    <w:rStyle w:val="PlaceholderText"/>
                  </w:rPr>
                  <w:t>Click here to enter text.</w:t>
                </w:r>
              </w:p>
            </w:tc>
          </w:sdtContent>
        </w:sdt>
      </w:tr>
      <w:tr w:rsidR="00FB7FFE" w14:paraId="1CDAC632" w14:textId="77777777" w:rsidTr="00304C6A">
        <w:tc>
          <w:tcPr>
            <w:tcW w:w="2972" w:type="dxa"/>
            <w:shd w:val="clear" w:color="auto" w:fill="auto"/>
          </w:tcPr>
          <w:p w14:paraId="0F395FE3" w14:textId="77777777" w:rsidR="00FB7FFE" w:rsidRDefault="00FB7FFE" w:rsidP="00304C6A">
            <w:pPr>
              <w:rPr>
                <w:b/>
                <w:color w:val="0070C0"/>
              </w:rPr>
            </w:pPr>
            <w:r>
              <w:rPr>
                <w:b/>
                <w:color w:val="0070C0"/>
              </w:rPr>
              <w:t>Has the patient had treatment for HCC elsewhere?</w:t>
            </w:r>
            <w:r w:rsidRPr="00DE72BA">
              <w:rPr>
                <w:b/>
                <w:color w:val="C00000"/>
              </w:rPr>
              <w:t>*</w:t>
            </w:r>
          </w:p>
        </w:tc>
        <w:sdt>
          <w:sdtPr>
            <w:rPr>
              <w:b/>
              <w:iCs/>
              <w:color w:val="CE6208"/>
              <w:sz w:val="17"/>
              <w:szCs w:val="17"/>
            </w:rPr>
            <w:id w:val="-998191375"/>
            <w:placeholder>
              <w:docPart w:val="694B741A6C04415FA4650957558F6F09"/>
            </w:placeholder>
            <w:showingPlcHdr/>
            <w:dropDownList>
              <w:listItem w:value="Choose an item."/>
              <w:listItem w:displayText="Yes" w:value="Yes"/>
              <w:listItem w:displayText="No" w:value="No"/>
              <w:listItem w:displayText="N/A" w:value="N/A"/>
            </w:dropDownList>
          </w:sdtPr>
          <w:sdtEndPr/>
          <w:sdtContent>
            <w:tc>
              <w:tcPr>
                <w:tcW w:w="6634" w:type="dxa"/>
                <w:shd w:val="clear" w:color="auto" w:fill="auto"/>
              </w:tcPr>
              <w:p w14:paraId="27204A9A" w14:textId="77777777" w:rsidR="00FB7FFE" w:rsidRPr="00CC4F66" w:rsidRDefault="00FB7FFE" w:rsidP="00304C6A">
                <w:pPr>
                  <w:rPr>
                    <w:b/>
                    <w:iCs/>
                    <w:color w:val="CE6208"/>
                    <w:sz w:val="17"/>
                    <w:szCs w:val="17"/>
                  </w:rPr>
                </w:pPr>
                <w:r w:rsidRPr="00AB18B9">
                  <w:rPr>
                    <w:rStyle w:val="PlaceholderText"/>
                  </w:rPr>
                  <w:t>Choose an item.</w:t>
                </w:r>
              </w:p>
            </w:tc>
          </w:sdtContent>
        </w:sdt>
      </w:tr>
      <w:tr w:rsidR="00FB7FFE" w14:paraId="55027A10" w14:textId="77777777" w:rsidTr="00304C6A">
        <w:tc>
          <w:tcPr>
            <w:tcW w:w="2972" w:type="dxa"/>
            <w:vMerge w:val="restart"/>
            <w:shd w:val="clear" w:color="auto" w:fill="auto"/>
          </w:tcPr>
          <w:p w14:paraId="0FF23440" w14:textId="77777777" w:rsidR="00FB7FFE" w:rsidRPr="00DC47CE" w:rsidRDefault="00FB7FFE" w:rsidP="00304C6A">
            <w:pPr>
              <w:rPr>
                <w:b/>
                <w:color w:val="0070C0"/>
                <w:sz w:val="12"/>
                <w:szCs w:val="12"/>
              </w:rPr>
            </w:pPr>
          </w:p>
          <w:p w14:paraId="59CB24AF" w14:textId="77777777" w:rsidR="00FB7FFE" w:rsidRDefault="00FB7FFE" w:rsidP="00304C6A">
            <w:pPr>
              <w:rPr>
                <w:b/>
                <w:color w:val="0070C0"/>
              </w:rPr>
            </w:pPr>
            <w:r>
              <w:rPr>
                <w:b/>
                <w:color w:val="0070C0"/>
              </w:rPr>
              <w:t>If yes, please specify treatment eg. TAE, RFA, SIRT, SABR, resection</w:t>
            </w:r>
            <w:r w:rsidRPr="00EB43EE">
              <w:rPr>
                <w:b/>
                <w:color w:val="C00000"/>
              </w:rPr>
              <w:t>*</w:t>
            </w:r>
          </w:p>
        </w:tc>
        <w:tc>
          <w:tcPr>
            <w:tcW w:w="6634" w:type="dxa"/>
            <w:shd w:val="clear" w:color="auto" w:fill="auto"/>
          </w:tcPr>
          <w:sdt>
            <w:sdtPr>
              <w:rPr>
                <w:b/>
                <w:iCs/>
                <w:color w:val="CE6208"/>
                <w:sz w:val="17"/>
                <w:szCs w:val="17"/>
              </w:rPr>
              <w:id w:val="-1909909598"/>
              <w:placeholder>
                <w:docPart w:val="CC0739F64CF14852A15D58B4B877F8AB"/>
              </w:placeholder>
              <w:showingPlcHdr/>
              <w:text/>
            </w:sdtPr>
            <w:sdtEndPr/>
            <w:sdtContent>
              <w:p w14:paraId="614B3892" w14:textId="77777777" w:rsidR="00FB7FFE" w:rsidRDefault="00FB7FFE" w:rsidP="00304C6A">
                <w:pPr>
                  <w:rPr>
                    <w:b/>
                    <w:iCs/>
                    <w:color w:val="CE6208"/>
                    <w:sz w:val="17"/>
                    <w:szCs w:val="17"/>
                  </w:rPr>
                </w:pPr>
                <w:r>
                  <w:rPr>
                    <w:rStyle w:val="PlaceholderText"/>
                  </w:rPr>
                  <w:t>Treatment type</w:t>
                </w:r>
              </w:p>
            </w:sdtContent>
          </w:sdt>
          <w:p w14:paraId="1DC62191" w14:textId="77777777" w:rsidR="00FB7FFE" w:rsidRPr="00DC47CE" w:rsidRDefault="00FB7FFE" w:rsidP="00304C6A">
            <w:pPr>
              <w:rPr>
                <w:rFonts w:cstheme="minorHAnsi"/>
                <w:b/>
                <w:iCs/>
                <w:color w:val="000000" w:themeColor="text1"/>
              </w:rPr>
            </w:pPr>
            <w:r w:rsidRPr="00DC47CE">
              <w:rPr>
                <w:rFonts w:cstheme="minorHAnsi"/>
                <w:b/>
                <w:iCs/>
                <w:color w:val="000000" w:themeColor="text1"/>
              </w:rPr>
              <w:t>Date</w:t>
            </w:r>
            <w:r>
              <w:rPr>
                <w:rFonts w:cstheme="minorHAnsi"/>
                <w:b/>
                <w:iCs/>
                <w:color w:val="000000" w:themeColor="text1"/>
              </w:rPr>
              <w:t xml:space="preserve"> </w:t>
            </w:r>
            <w:r w:rsidRPr="00DC47CE">
              <w:rPr>
                <w:rFonts w:cstheme="minorHAnsi"/>
                <w:b/>
                <w:iCs/>
                <w:color w:val="000000" w:themeColor="text1"/>
              </w:rPr>
              <w:t>of treatment:</w:t>
            </w:r>
            <w:r>
              <w:rPr>
                <w:rFonts w:cstheme="minorHAnsi"/>
                <w:b/>
                <w:iCs/>
                <w:color w:val="000000" w:themeColor="text1"/>
              </w:rPr>
              <w:t xml:space="preserve"> </w:t>
            </w:r>
            <w:sdt>
              <w:sdtPr>
                <w:rPr>
                  <w:rFonts w:cstheme="minorHAnsi"/>
                  <w:b/>
                  <w:iCs/>
                  <w:color w:val="000000" w:themeColor="text1"/>
                </w:rPr>
                <w:id w:val="-2077274163"/>
                <w:placeholder>
                  <w:docPart w:val="CF9E37AA2C424791944217746C271323"/>
                </w:placeholder>
                <w:showingPlcHdr/>
                <w:date>
                  <w:dateFormat w:val="dd/MM/yyyy"/>
                  <w:lid w:val="en-GB"/>
                  <w:storeMappedDataAs w:val="dateTime"/>
                  <w:calendar w:val="gregorian"/>
                </w:date>
              </w:sdtPr>
              <w:sdtEndPr/>
              <w:sdtContent>
                <w:r w:rsidRPr="00AB18B9">
                  <w:rPr>
                    <w:rStyle w:val="PlaceholderText"/>
                  </w:rPr>
                  <w:t>Click or tap to enter a date.</w:t>
                </w:r>
              </w:sdtContent>
            </w:sdt>
          </w:p>
        </w:tc>
      </w:tr>
      <w:tr w:rsidR="00FB7FFE" w14:paraId="47D1E4F8" w14:textId="77777777" w:rsidTr="00304C6A">
        <w:tc>
          <w:tcPr>
            <w:tcW w:w="2972" w:type="dxa"/>
            <w:vMerge/>
            <w:shd w:val="clear" w:color="auto" w:fill="auto"/>
          </w:tcPr>
          <w:p w14:paraId="5B118F1A" w14:textId="77777777" w:rsidR="00FB7FFE" w:rsidRDefault="00FB7FFE" w:rsidP="00304C6A">
            <w:pPr>
              <w:rPr>
                <w:b/>
                <w:color w:val="0070C0"/>
              </w:rPr>
            </w:pPr>
          </w:p>
        </w:tc>
        <w:tc>
          <w:tcPr>
            <w:tcW w:w="6634" w:type="dxa"/>
            <w:shd w:val="clear" w:color="auto" w:fill="auto"/>
          </w:tcPr>
          <w:sdt>
            <w:sdtPr>
              <w:rPr>
                <w:b/>
                <w:iCs/>
                <w:color w:val="CE6208"/>
                <w:sz w:val="17"/>
                <w:szCs w:val="17"/>
              </w:rPr>
              <w:id w:val="380362771"/>
              <w:placeholder>
                <w:docPart w:val="1D3A03238177493EB8358227262B40B2"/>
              </w:placeholder>
              <w:showingPlcHdr/>
              <w:text/>
            </w:sdtPr>
            <w:sdtEndPr/>
            <w:sdtContent>
              <w:p w14:paraId="4BABC9BD" w14:textId="77777777" w:rsidR="00FB7FFE" w:rsidRDefault="00FB7FFE" w:rsidP="00304C6A">
                <w:pPr>
                  <w:rPr>
                    <w:b/>
                    <w:iCs/>
                    <w:color w:val="CE6208"/>
                    <w:sz w:val="17"/>
                    <w:szCs w:val="17"/>
                  </w:rPr>
                </w:pPr>
                <w:r>
                  <w:rPr>
                    <w:rStyle w:val="PlaceholderText"/>
                  </w:rPr>
                  <w:t>Treatment type</w:t>
                </w:r>
              </w:p>
            </w:sdtContent>
          </w:sdt>
          <w:p w14:paraId="186723B7" w14:textId="77777777" w:rsidR="00FB7FFE" w:rsidRDefault="00FB7FFE" w:rsidP="00304C6A">
            <w:pPr>
              <w:rPr>
                <w:b/>
                <w:iCs/>
                <w:color w:val="CE6208"/>
                <w:sz w:val="17"/>
                <w:szCs w:val="17"/>
              </w:rPr>
            </w:pPr>
            <w:r w:rsidRPr="00DC47CE">
              <w:rPr>
                <w:rFonts w:cstheme="minorHAnsi"/>
                <w:b/>
                <w:iCs/>
                <w:color w:val="000000" w:themeColor="text1"/>
              </w:rPr>
              <w:t>Date</w:t>
            </w:r>
            <w:r>
              <w:rPr>
                <w:rFonts w:cstheme="minorHAnsi"/>
                <w:b/>
                <w:iCs/>
                <w:color w:val="000000" w:themeColor="text1"/>
              </w:rPr>
              <w:t xml:space="preserve"> </w:t>
            </w:r>
            <w:r w:rsidRPr="00DC47CE">
              <w:rPr>
                <w:rFonts w:cstheme="minorHAnsi"/>
                <w:b/>
                <w:iCs/>
                <w:color w:val="000000" w:themeColor="text1"/>
              </w:rPr>
              <w:t>of treatment:</w:t>
            </w:r>
            <w:r>
              <w:rPr>
                <w:rFonts w:cstheme="minorHAnsi"/>
                <w:b/>
                <w:iCs/>
                <w:color w:val="000000" w:themeColor="text1"/>
              </w:rPr>
              <w:t xml:space="preserve"> </w:t>
            </w:r>
            <w:sdt>
              <w:sdtPr>
                <w:rPr>
                  <w:rFonts w:cstheme="minorHAnsi"/>
                  <w:b/>
                  <w:iCs/>
                  <w:color w:val="000000" w:themeColor="text1"/>
                </w:rPr>
                <w:id w:val="-1699535632"/>
                <w:placeholder>
                  <w:docPart w:val="02EBAA09590F4D5FA247D755C1B8FBA9"/>
                </w:placeholder>
                <w:showingPlcHdr/>
                <w:date>
                  <w:dateFormat w:val="dd/MM/yyyy"/>
                  <w:lid w:val="en-GB"/>
                  <w:storeMappedDataAs w:val="dateTime"/>
                  <w:calendar w:val="gregorian"/>
                </w:date>
              </w:sdtPr>
              <w:sdtEndPr/>
              <w:sdtContent>
                <w:r w:rsidRPr="00AB18B9">
                  <w:rPr>
                    <w:rStyle w:val="PlaceholderText"/>
                  </w:rPr>
                  <w:t>Click or tap to enter a date.</w:t>
                </w:r>
              </w:sdtContent>
            </w:sdt>
          </w:p>
        </w:tc>
      </w:tr>
      <w:tr w:rsidR="00FB7FFE" w14:paraId="3DE36C4E" w14:textId="77777777" w:rsidTr="00304C6A">
        <w:tc>
          <w:tcPr>
            <w:tcW w:w="2972" w:type="dxa"/>
            <w:shd w:val="clear" w:color="auto" w:fill="auto"/>
          </w:tcPr>
          <w:p w14:paraId="5A49CE7E" w14:textId="77777777" w:rsidR="00FB7FFE" w:rsidRDefault="00FB7FFE" w:rsidP="00304C6A">
            <w:pPr>
              <w:rPr>
                <w:b/>
                <w:color w:val="0070C0"/>
              </w:rPr>
            </w:pPr>
            <w:r>
              <w:rPr>
                <w:b/>
                <w:color w:val="0070C0"/>
              </w:rPr>
              <w:t>Has the letter been written to Dr Snowdon / Dr Hoare with all the dates of treament?</w:t>
            </w:r>
            <w:r w:rsidRPr="00EB43EE">
              <w:rPr>
                <w:b/>
                <w:color w:val="C00000"/>
              </w:rPr>
              <w:t>*</w:t>
            </w:r>
          </w:p>
        </w:tc>
        <w:sdt>
          <w:sdtPr>
            <w:rPr>
              <w:b/>
              <w:iCs/>
              <w:color w:val="CE6208"/>
              <w:sz w:val="17"/>
              <w:szCs w:val="17"/>
            </w:rPr>
            <w:id w:val="-1308158404"/>
            <w:placeholder>
              <w:docPart w:val="415AE057388349DA82B6AB661865B58E"/>
            </w:placeholder>
            <w:showingPlcHdr/>
            <w:dropDownList>
              <w:listItem w:value="Choose an item."/>
              <w:listItem w:displayText="Yes" w:value="Yes"/>
              <w:listItem w:displayText="No" w:value="No"/>
            </w:dropDownList>
          </w:sdtPr>
          <w:sdtEndPr/>
          <w:sdtContent>
            <w:tc>
              <w:tcPr>
                <w:tcW w:w="6634" w:type="dxa"/>
                <w:shd w:val="clear" w:color="auto" w:fill="auto"/>
              </w:tcPr>
              <w:p w14:paraId="5C838DCA" w14:textId="77777777" w:rsidR="00FB7FFE" w:rsidRDefault="00FB7FFE" w:rsidP="00304C6A">
                <w:pPr>
                  <w:rPr>
                    <w:b/>
                    <w:iCs/>
                    <w:color w:val="CE6208"/>
                    <w:sz w:val="17"/>
                    <w:szCs w:val="17"/>
                  </w:rPr>
                </w:pPr>
                <w:r w:rsidRPr="00AB18B9">
                  <w:rPr>
                    <w:rStyle w:val="PlaceholderText"/>
                  </w:rPr>
                  <w:t>Choose an item.</w:t>
                </w:r>
              </w:p>
            </w:tc>
          </w:sdtContent>
        </w:sdt>
      </w:tr>
      <w:tr w:rsidR="00F4502B" w14:paraId="3C5D4C84" w14:textId="77777777" w:rsidTr="00DE72BA">
        <w:trPr>
          <w:trHeight w:val="340"/>
        </w:trPr>
        <w:tc>
          <w:tcPr>
            <w:tcW w:w="2972" w:type="dxa"/>
            <w:vMerge w:val="restart"/>
          </w:tcPr>
          <w:p w14:paraId="6B8E5E29" w14:textId="77777777" w:rsidR="00F4502B" w:rsidRDefault="00F4502B" w:rsidP="00913B59">
            <w:pPr>
              <w:rPr>
                <w:b/>
                <w:color w:val="0070C0"/>
              </w:rPr>
            </w:pPr>
          </w:p>
          <w:p w14:paraId="4FBF4421" w14:textId="77777777" w:rsidR="00F4502B" w:rsidRDefault="00F4502B" w:rsidP="00913B59">
            <w:pPr>
              <w:rPr>
                <w:b/>
                <w:color w:val="0070C0"/>
              </w:rPr>
            </w:pPr>
          </w:p>
          <w:p w14:paraId="77A57BEE" w14:textId="77777777" w:rsidR="00F4502B" w:rsidRPr="00912208" w:rsidRDefault="00F4502B" w:rsidP="00913B59">
            <w:pPr>
              <w:rPr>
                <w:b/>
                <w:color w:val="0070C0"/>
                <w:sz w:val="16"/>
                <w:szCs w:val="16"/>
              </w:rPr>
            </w:pPr>
          </w:p>
          <w:p w14:paraId="3A3B8F5C" w14:textId="77777777" w:rsidR="004153CF" w:rsidRDefault="004153CF" w:rsidP="00913B59">
            <w:pPr>
              <w:rPr>
                <w:b/>
                <w:color w:val="0070C0"/>
              </w:rPr>
            </w:pPr>
          </w:p>
          <w:p w14:paraId="55B4CB74" w14:textId="77777777" w:rsidR="00E82CA6" w:rsidRDefault="00E82CA6" w:rsidP="00913B59">
            <w:pPr>
              <w:rPr>
                <w:b/>
                <w:color w:val="0070C0"/>
              </w:rPr>
            </w:pPr>
          </w:p>
          <w:p w14:paraId="2D602E3C" w14:textId="77777777" w:rsidR="00E82CA6" w:rsidRDefault="00E82CA6" w:rsidP="00913B59">
            <w:pPr>
              <w:rPr>
                <w:b/>
                <w:color w:val="0070C0"/>
              </w:rPr>
            </w:pPr>
          </w:p>
          <w:p w14:paraId="21B557B4" w14:textId="77777777" w:rsidR="00E82CA6" w:rsidRDefault="00E82CA6" w:rsidP="00913B59">
            <w:pPr>
              <w:rPr>
                <w:b/>
                <w:color w:val="0070C0"/>
              </w:rPr>
            </w:pPr>
          </w:p>
          <w:p w14:paraId="46A6240B" w14:textId="77777777" w:rsidR="004153CF" w:rsidRDefault="004153CF" w:rsidP="00913B59">
            <w:pPr>
              <w:rPr>
                <w:b/>
                <w:color w:val="0070C0"/>
              </w:rPr>
            </w:pPr>
          </w:p>
          <w:p w14:paraId="12BEB103" w14:textId="77777777" w:rsidR="004153CF" w:rsidRPr="00E82CA6" w:rsidRDefault="004153CF" w:rsidP="00913B59">
            <w:pPr>
              <w:rPr>
                <w:b/>
                <w:color w:val="0070C0"/>
                <w:sz w:val="20"/>
                <w:szCs w:val="20"/>
              </w:rPr>
            </w:pPr>
          </w:p>
          <w:p w14:paraId="165F0F61" w14:textId="77777777" w:rsidR="004153CF" w:rsidRDefault="004153CF" w:rsidP="00913B59">
            <w:pPr>
              <w:rPr>
                <w:b/>
                <w:color w:val="0070C0"/>
              </w:rPr>
            </w:pPr>
          </w:p>
          <w:p w14:paraId="4D65F409" w14:textId="77777777" w:rsidR="004153CF" w:rsidRPr="004153CF" w:rsidRDefault="004153CF" w:rsidP="00913B59">
            <w:pPr>
              <w:rPr>
                <w:b/>
                <w:color w:val="0070C0"/>
                <w:sz w:val="18"/>
                <w:szCs w:val="18"/>
              </w:rPr>
            </w:pPr>
          </w:p>
          <w:p w14:paraId="2290406A" w14:textId="1A15B24D" w:rsidR="00F4502B" w:rsidRDefault="00F4502B" w:rsidP="00913B59">
            <w:pPr>
              <w:rPr>
                <w:b/>
                <w:color w:val="0070C0"/>
              </w:rPr>
            </w:pPr>
            <w:r w:rsidRPr="00937456">
              <w:rPr>
                <w:b/>
                <w:color w:val="0070C0"/>
              </w:rPr>
              <w:t>Items for discussion</w:t>
            </w:r>
          </w:p>
          <w:p w14:paraId="1303EC2A" w14:textId="77777777" w:rsidR="00F4502B" w:rsidRDefault="00F4502B" w:rsidP="00913B59">
            <w:pPr>
              <w:rPr>
                <w:b/>
                <w:color w:val="0070C0"/>
              </w:rPr>
            </w:pPr>
          </w:p>
          <w:p w14:paraId="1887CFF1" w14:textId="77777777" w:rsidR="00F4502B" w:rsidRDefault="00F4502B" w:rsidP="00913B59">
            <w:pPr>
              <w:rPr>
                <w:b/>
                <w:color w:val="0070C0"/>
              </w:rPr>
            </w:pPr>
          </w:p>
          <w:p w14:paraId="2D410B5F" w14:textId="77777777" w:rsidR="00F4502B" w:rsidRDefault="00F4502B" w:rsidP="00913B59">
            <w:pPr>
              <w:rPr>
                <w:b/>
                <w:color w:val="0070C0"/>
              </w:rPr>
            </w:pPr>
          </w:p>
          <w:p w14:paraId="335E058B" w14:textId="77777777" w:rsidR="00F4502B" w:rsidRDefault="00F4502B" w:rsidP="00913B59">
            <w:pPr>
              <w:rPr>
                <w:b/>
                <w:color w:val="0070C0"/>
              </w:rPr>
            </w:pPr>
          </w:p>
          <w:p w14:paraId="39076AA8" w14:textId="77777777" w:rsidR="00F4502B" w:rsidRDefault="00F4502B" w:rsidP="00913B59">
            <w:pPr>
              <w:rPr>
                <w:b/>
                <w:color w:val="0070C0"/>
              </w:rPr>
            </w:pPr>
          </w:p>
          <w:p w14:paraId="6C937B9B" w14:textId="77777777" w:rsidR="00F4502B" w:rsidRDefault="00F4502B" w:rsidP="00913B59">
            <w:pPr>
              <w:rPr>
                <w:b/>
                <w:color w:val="0070C0"/>
              </w:rPr>
            </w:pPr>
          </w:p>
          <w:p w14:paraId="70F9DB92" w14:textId="77777777" w:rsidR="00F4502B" w:rsidRDefault="00F4502B" w:rsidP="00913B59">
            <w:pPr>
              <w:rPr>
                <w:b/>
                <w:color w:val="0070C0"/>
              </w:rPr>
            </w:pPr>
          </w:p>
          <w:p w14:paraId="3C697064" w14:textId="77777777" w:rsidR="00F4502B" w:rsidRDefault="00F4502B" w:rsidP="00913B59">
            <w:pPr>
              <w:rPr>
                <w:b/>
                <w:color w:val="0070C0"/>
              </w:rPr>
            </w:pPr>
          </w:p>
          <w:p w14:paraId="34098C03" w14:textId="77777777" w:rsidR="00F4502B" w:rsidRDefault="00F4502B" w:rsidP="00913B59">
            <w:pPr>
              <w:rPr>
                <w:b/>
                <w:color w:val="0070C0"/>
              </w:rPr>
            </w:pPr>
          </w:p>
          <w:p w14:paraId="6D4D2734" w14:textId="77777777" w:rsidR="00F4502B" w:rsidRDefault="00F4502B" w:rsidP="00913B59">
            <w:pPr>
              <w:rPr>
                <w:b/>
                <w:color w:val="0070C0"/>
              </w:rPr>
            </w:pPr>
          </w:p>
          <w:p w14:paraId="43E5E71B" w14:textId="77777777" w:rsidR="00F4502B" w:rsidRDefault="00F4502B" w:rsidP="00913B59">
            <w:pPr>
              <w:rPr>
                <w:b/>
                <w:color w:val="0070C0"/>
              </w:rPr>
            </w:pPr>
          </w:p>
          <w:p w14:paraId="65DFE254" w14:textId="77777777" w:rsidR="00F4502B" w:rsidRDefault="00F4502B" w:rsidP="00913B59">
            <w:pPr>
              <w:rPr>
                <w:b/>
                <w:color w:val="0070C0"/>
              </w:rPr>
            </w:pPr>
          </w:p>
          <w:p w14:paraId="58FAA374" w14:textId="77777777" w:rsidR="00F4502B" w:rsidRDefault="00F4502B" w:rsidP="00913B59">
            <w:pPr>
              <w:rPr>
                <w:b/>
                <w:color w:val="0070C0"/>
              </w:rPr>
            </w:pPr>
          </w:p>
          <w:p w14:paraId="225D8B69" w14:textId="77777777" w:rsidR="00F4502B" w:rsidRDefault="00F4502B" w:rsidP="00913B59">
            <w:pPr>
              <w:rPr>
                <w:b/>
                <w:color w:val="0070C0"/>
              </w:rPr>
            </w:pPr>
          </w:p>
          <w:p w14:paraId="79B9EEB1" w14:textId="77777777" w:rsidR="00F4502B" w:rsidRDefault="00F4502B" w:rsidP="00913B59">
            <w:pPr>
              <w:rPr>
                <w:b/>
                <w:color w:val="0070C0"/>
              </w:rPr>
            </w:pPr>
          </w:p>
          <w:p w14:paraId="6D06FB4D" w14:textId="77777777" w:rsidR="00F4502B" w:rsidRDefault="00F4502B" w:rsidP="00913B59">
            <w:pPr>
              <w:rPr>
                <w:b/>
                <w:color w:val="0070C0"/>
              </w:rPr>
            </w:pPr>
          </w:p>
          <w:p w14:paraId="3FE3B4AE" w14:textId="77777777" w:rsidR="00F4502B" w:rsidRDefault="00F4502B" w:rsidP="00913B59">
            <w:pPr>
              <w:rPr>
                <w:b/>
                <w:color w:val="0070C0"/>
              </w:rPr>
            </w:pPr>
          </w:p>
          <w:p w14:paraId="1D974CDB" w14:textId="77777777" w:rsidR="00F4502B" w:rsidRDefault="00F4502B" w:rsidP="00913B59">
            <w:pPr>
              <w:rPr>
                <w:b/>
                <w:color w:val="0070C0"/>
              </w:rPr>
            </w:pPr>
          </w:p>
          <w:p w14:paraId="506C38A3" w14:textId="77777777" w:rsidR="00F4502B" w:rsidRDefault="00F4502B" w:rsidP="00913B59">
            <w:pPr>
              <w:rPr>
                <w:b/>
                <w:color w:val="0070C0"/>
              </w:rPr>
            </w:pPr>
          </w:p>
          <w:p w14:paraId="62C59F34" w14:textId="77777777" w:rsidR="00F4502B" w:rsidRDefault="00F4502B" w:rsidP="00913B59">
            <w:pPr>
              <w:rPr>
                <w:b/>
                <w:color w:val="0070C0"/>
              </w:rPr>
            </w:pPr>
          </w:p>
          <w:p w14:paraId="52796D80" w14:textId="77777777" w:rsidR="00F4502B" w:rsidRDefault="00F4502B" w:rsidP="00913B59">
            <w:pPr>
              <w:rPr>
                <w:b/>
                <w:color w:val="0070C0"/>
              </w:rPr>
            </w:pPr>
          </w:p>
          <w:p w14:paraId="176A98A6" w14:textId="77777777" w:rsidR="00F4502B" w:rsidRDefault="00F4502B" w:rsidP="00913B59">
            <w:pPr>
              <w:rPr>
                <w:b/>
                <w:color w:val="0070C0"/>
              </w:rPr>
            </w:pPr>
          </w:p>
          <w:p w14:paraId="6F6EE747" w14:textId="77777777" w:rsidR="00F4502B" w:rsidRDefault="00F4502B" w:rsidP="00913B59">
            <w:pPr>
              <w:rPr>
                <w:b/>
                <w:color w:val="0070C0"/>
              </w:rPr>
            </w:pPr>
          </w:p>
          <w:p w14:paraId="775C29C8" w14:textId="77777777" w:rsidR="004153CF" w:rsidRDefault="004153CF" w:rsidP="00913B59">
            <w:pPr>
              <w:rPr>
                <w:b/>
                <w:color w:val="0070C0"/>
              </w:rPr>
            </w:pPr>
          </w:p>
          <w:p w14:paraId="311BCB30" w14:textId="77777777" w:rsidR="004153CF" w:rsidRDefault="004153CF" w:rsidP="00913B59">
            <w:pPr>
              <w:rPr>
                <w:b/>
                <w:color w:val="0070C0"/>
              </w:rPr>
            </w:pPr>
          </w:p>
          <w:p w14:paraId="71B60E5A" w14:textId="77777777" w:rsidR="004153CF" w:rsidRDefault="004153CF" w:rsidP="00913B59">
            <w:pPr>
              <w:rPr>
                <w:b/>
                <w:color w:val="0070C0"/>
              </w:rPr>
            </w:pPr>
          </w:p>
          <w:p w14:paraId="0480331A" w14:textId="77777777" w:rsidR="004153CF" w:rsidRDefault="004153CF" w:rsidP="00913B59">
            <w:pPr>
              <w:rPr>
                <w:b/>
                <w:color w:val="0070C0"/>
              </w:rPr>
            </w:pPr>
          </w:p>
          <w:p w14:paraId="2169FA2B" w14:textId="77777777" w:rsidR="004153CF" w:rsidRDefault="004153CF" w:rsidP="00913B59">
            <w:pPr>
              <w:rPr>
                <w:b/>
                <w:color w:val="0070C0"/>
              </w:rPr>
            </w:pPr>
          </w:p>
          <w:p w14:paraId="4AC86F0B" w14:textId="77777777" w:rsidR="004153CF" w:rsidRDefault="004153CF" w:rsidP="00913B59">
            <w:pPr>
              <w:rPr>
                <w:b/>
                <w:color w:val="0070C0"/>
              </w:rPr>
            </w:pPr>
          </w:p>
          <w:p w14:paraId="3B01BDF0" w14:textId="77777777" w:rsidR="00FF05B7" w:rsidRDefault="00FF05B7" w:rsidP="00913B59">
            <w:pPr>
              <w:rPr>
                <w:b/>
                <w:color w:val="0070C0"/>
              </w:rPr>
            </w:pPr>
          </w:p>
          <w:p w14:paraId="5A3A95C6" w14:textId="77777777" w:rsidR="00FF05B7" w:rsidRPr="00FF05B7" w:rsidRDefault="00FF05B7" w:rsidP="00913B59">
            <w:pPr>
              <w:rPr>
                <w:b/>
                <w:color w:val="0070C0"/>
                <w:sz w:val="20"/>
                <w:szCs w:val="20"/>
              </w:rPr>
            </w:pPr>
          </w:p>
          <w:p w14:paraId="0CAB79DE" w14:textId="77777777" w:rsidR="00F4502B" w:rsidRDefault="00F4502B" w:rsidP="00913B59">
            <w:pPr>
              <w:rPr>
                <w:b/>
                <w:color w:val="0070C0"/>
                <w:sz w:val="18"/>
                <w:szCs w:val="18"/>
              </w:rPr>
            </w:pPr>
          </w:p>
          <w:p w14:paraId="6BF8C850" w14:textId="77777777" w:rsidR="00E82CA6" w:rsidRPr="00DF4374" w:rsidRDefault="00E82CA6" w:rsidP="00913B59">
            <w:pPr>
              <w:rPr>
                <w:b/>
                <w:color w:val="0070C0"/>
                <w:sz w:val="18"/>
                <w:szCs w:val="18"/>
              </w:rPr>
            </w:pPr>
          </w:p>
          <w:p w14:paraId="296F02DB" w14:textId="77777777" w:rsidR="00F4502B" w:rsidRPr="00912208" w:rsidRDefault="00F4502B" w:rsidP="00913B59">
            <w:pPr>
              <w:rPr>
                <w:b/>
                <w:color w:val="0070C0"/>
                <w:sz w:val="18"/>
                <w:szCs w:val="18"/>
              </w:rPr>
            </w:pPr>
          </w:p>
          <w:p w14:paraId="22CD50CB" w14:textId="77777777" w:rsidR="00F4502B" w:rsidRDefault="00F4502B" w:rsidP="00913B59">
            <w:pPr>
              <w:rPr>
                <w:b/>
                <w:color w:val="0070C0"/>
              </w:rPr>
            </w:pPr>
            <w:r w:rsidRPr="00937456">
              <w:rPr>
                <w:b/>
                <w:color w:val="0070C0"/>
              </w:rPr>
              <w:t>Items for discussion</w:t>
            </w:r>
          </w:p>
          <w:p w14:paraId="2CCA501A" w14:textId="45496605" w:rsidR="00F4502B" w:rsidRDefault="00F4502B" w:rsidP="00913B59"/>
        </w:tc>
        <w:tc>
          <w:tcPr>
            <w:tcW w:w="6634" w:type="dxa"/>
          </w:tcPr>
          <w:p w14:paraId="321626AD" w14:textId="1AB8391B" w:rsidR="00F4502B" w:rsidRPr="00F4502B" w:rsidRDefault="00AB27B7" w:rsidP="00F4502B">
            <w:pPr>
              <w:rPr>
                <w:b/>
                <w:bCs/>
              </w:rPr>
            </w:pPr>
            <w:sdt>
              <w:sdtPr>
                <w:id w:val="-909768563"/>
                <w14:checkbox>
                  <w14:checked w14:val="0"/>
                  <w14:checkedState w14:val="2612" w14:font="MS Gothic"/>
                  <w14:uncheckedState w14:val="2610" w14:font="MS Gothic"/>
                </w14:checkbox>
              </w:sdtPr>
              <w:sdtEndPr/>
              <w:sdtContent>
                <w:r w:rsidR="00F4502B">
                  <w:rPr>
                    <w:rFonts w:ascii="MS Gothic" w:eastAsia="MS Gothic" w:hAnsi="MS Gothic" w:hint="eastAsia"/>
                  </w:rPr>
                  <w:t>☐</w:t>
                </w:r>
              </w:sdtContent>
            </w:sdt>
            <w:r w:rsidR="00F4502B">
              <w:t xml:space="preserve">  </w:t>
            </w:r>
            <w:r w:rsidR="00F4502B" w:rsidRPr="00F4502B">
              <w:rPr>
                <w:b/>
                <w:bCs/>
              </w:rPr>
              <w:t xml:space="preserve">USS               </w:t>
            </w:r>
          </w:p>
          <w:p w14:paraId="07F8A353" w14:textId="77777777" w:rsidR="00F4502B" w:rsidRDefault="00F4502B" w:rsidP="00F4502B">
            <w:pPr>
              <w:pStyle w:val="ListParagraph"/>
              <w:numPr>
                <w:ilvl w:val="0"/>
                <w:numId w:val="2"/>
              </w:numPr>
            </w:pPr>
            <w:r>
              <w:t xml:space="preserve">Date:  </w:t>
            </w:r>
            <w:sdt>
              <w:sdtPr>
                <w:alias w:val="Date"/>
                <w:tag w:val="Date"/>
                <w:id w:val="-1385566367"/>
                <w:placeholder>
                  <w:docPart w:val="CD10947552E04318BAB349AEAFCBBA5C"/>
                </w:placeholder>
                <w:showingPlcHdr/>
                <w:date>
                  <w:dateFormat w:val="dd/MM/yyyy"/>
                  <w:lid w:val="en-GB"/>
                  <w:storeMappedDataAs w:val="dateTime"/>
                  <w:calendar w:val="gregorian"/>
                </w:date>
              </w:sdtPr>
              <w:sdtEndPr/>
              <w:sdtContent>
                <w:r w:rsidRPr="001E5A02">
                  <w:rPr>
                    <w:rStyle w:val="PlaceholderText"/>
                  </w:rPr>
                  <w:t>Click to enter a date.</w:t>
                </w:r>
              </w:sdtContent>
            </w:sdt>
          </w:p>
          <w:p w14:paraId="689E4E6A" w14:textId="77777777" w:rsidR="00F4502B" w:rsidRDefault="00F4502B" w:rsidP="00F4502B">
            <w:pPr>
              <w:pStyle w:val="ListParagraph"/>
            </w:pPr>
            <w:r>
              <w:t xml:space="preserve">Additional dates (if applicable): </w:t>
            </w:r>
            <w:sdt>
              <w:sdtPr>
                <w:alias w:val="Additional Dates"/>
                <w:tag w:val="Additional Dates"/>
                <w:id w:val="-895276251"/>
                <w:placeholder>
                  <w:docPart w:val="E35755EC0E0E4A19BC5FBB8B5540D831"/>
                </w:placeholder>
                <w:showingPlcHdr/>
                <w:text/>
              </w:sdtPr>
              <w:sdtEndPr/>
              <w:sdtContent>
                <w:r w:rsidRPr="007D33F1">
                  <w:rPr>
                    <w:color w:val="7F7F7F" w:themeColor="text1" w:themeTint="80"/>
                  </w:rPr>
                  <w:t>Click here to enter text.</w:t>
                </w:r>
              </w:sdtContent>
            </w:sdt>
          </w:p>
          <w:p w14:paraId="1C33193E" w14:textId="77777777" w:rsidR="00F4502B" w:rsidRDefault="00F4502B" w:rsidP="00F4502B">
            <w:pPr>
              <w:pStyle w:val="ListParagraph"/>
              <w:numPr>
                <w:ilvl w:val="0"/>
                <w:numId w:val="2"/>
              </w:numPr>
            </w:pPr>
            <w:r>
              <w:t xml:space="preserve">Location:   </w:t>
            </w:r>
            <w:sdt>
              <w:sdtPr>
                <w:rPr>
                  <w:color w:val="808080" w:themeColor="background1" w:themeShade="80"/>
                </w:rPr>
                <w:alias w:val="Location"/>
                <w:tag w:val="Location"/>
                <w:id w:val="1928538963"/>
                <w:placeholder>
                  <w:docPart w:val="E6A8DD846162406DA24CFB9F36A36079"/>
                </w:placeholder>
                <w:showingPlcHdr/>
                <w:dropDownList>
                  <w:listItem w:value="Choose an item."/>
                  <w:listItem w:displayText="Addenbrooke's Hospital - Cambridge University Hospitals NHS Foundation Trust" w:value="Addenbrooke's Hospital - Cambridge University Hospitals NHS Foundation Trust"/>
                  <w:listItem w:displayText="Bedford Hospital - Bedfordshire Hospitals NHS Foundation Trust" w:value="Bedford Hospital - Bedfordshire Hospitals NHS Foundation Trust"/>
                  <w:listItem w:displayText="Broomfield Hospital - Mid and South Essex NHS Foundation Trust" w:value="Broomfield Hospital - Mid and South Essex NHS Foundation Trust"/>
                  <w:listItem w:displayText="Colchester Hospital - East Suffolk and North Essex NHS Foundation Trust" w:value="Colchester Hospital - East Suffolk and North Essex NHS Foundation Trust"/>
                  <w:listItem w:displayText="Hinchingbrooke Hospital - North West Anglia NHS Foundation Trust" w:value="Hinchingbrooke Hospital - North West Anglia NHS Foundation Trust"/>
                  <w:listItem w:displayText="Ipswich Hospital - East Suffolk and North Essex NHS Foundation Trust" w:value="Ipswich Hospital - East Suffolk and North Essex NHS Foundation Trust"/>
                  <w:listItem w:displayText="James Paget University Hospital NHS Foundation Trust" w:value="James Paget University Hospital NHS Foundation Trust"/>
                  <w:listItem w:displayText="Jersey General Hospital" w:value="Jersey General Hospital"/>
                  <w:listItem w:displayText="Lister Hospital - East and North Hertfordshire NHS Trust (Stevenage)" w:value="Lister Hospital - East and North Hertfordshire NHS Trust (Stevenage)"/>
                  <w:listItem w:displayText="Luton &amp; Dunstable Hospital - Bedfordshire Hospitals NHS Foundation Trust" w:value="Luton &amp; Dunstable Hospital - Bedfordshire Hospitals NHS Foundation Trust"/>
                  <w:listItem w:displayText="Milton Keynes University Hospital NHS Foundation Trust" w:value="Milton Keynes University Hospital NHS Foundation Trust"/>
                  <w:listItem w:displayText="Mount Vernon Cancer Centre - East and North Hertfordshire NHS Trust" w:value="Mount Vernon Cancer Centre - East and North Hertfordshire NHS Trust"/>
                  <w:listItem w:displayText="Norfolk and Norwich University Hospitals NHS Foundation Trust" w:value="Norfolk and Norwich University Hospitals NHS Foundation Trust"/>
                  <w:listItem w:displayText="Nottingham University Hospitals NHS Trust" w:value="Nottingham University Hospitals NHS Trust"/>
                  <w:listItem w:displayText="Nuffield Health Cambridge Hospital" w:value="Nuffield Health Cambridge Hospital"/>
                  <w:listItem w:displayText="Peterborough City Hospital - North West Anglia NHS Foundation Trust" w:value="Peterborough City Hospital - North West Anglia NHS Foundation Trust"/>
                  <w:listItem w:displayText="Princess Alexandra Hospital NHS Trust (Harlow)" w:value="Princess Alexandra Hospital NHS Trust (Harlow)"/>
                  <w:listItem w:displayText="Queen Elizabeth Hospital King's Lynn NHS Foundation Trust" w:value="Queen Elizabeth Hospital King's Lynn NHS Foundation Trust"/>
                  <w:listItem w:displayText="Royal Papworth Hospital NHS Foundation Trust" w:value="Royal Papworth Hospital NHS Foundation Trust"/>
                  <w:listItem w:displayText="Southend University Hospital - Mid and South Essex NHS Foundation Trust" w:value="Southend University Hospital - Mid and South Essex NHS Foundation Trust"/>
                  <w:listItem w:displayText="Spire Cambridge Lea Hospital" w:value="Spire Cambridge Lea Hospital"/>
                  <w:listItem w:displayText="United Lincolnshire Hospital NHS Trust" w:value="United Lincolnshire Hospital NHS Trust"/>
                  <w:listItem w:displayText="University Hospitals Birmingham NHS Foundation Trust" w:value="University Hospitals Birmingham NHS Foundation Trust"/>
                  <w:listItem w:displayText="University Hospital Southampton NHS Foundation Trust" w:value="University Hospital Southampton NHS Foundation Trust"/>
                  <w:listItem w:displayText="West Suffolk Hospital NHS Foundation Trust" w:value="West Suffolk Hospital NHS Foundation Trust"/>
                  <w:listItem w:displayText="Other (please specify)" w:value="Other (please specify)"/>
                </w:dropDownList>
              </w:sdtPr>
              <w:sdtEndPr/>
              <w:sdtContent>
                <w:r>
                  <w:rPr>
                    <w:color w:val="808080" w:themeColor="background1" w:themeShade="80"/>
                  </w:rPr>
                  <w:t>Location</w:t>
                </w:r>
              </w:sdtContent>
            </w:sdt>
          </w:p>
          <w:p w14:paraId="6F5C261A" w14:textId="77777777" w:rsidR="00F4502B" w:rsidRDefault="00F4502B" w:rsidP="00F4502B">
            <w:pPr>
              <w:pStyle w:val="ListParagraph"/>
            </w:pPr>
            <w:r w:rsidRPr="00B75298">
              <w:t xml:space="preserve">Comment (if applicable):  </w:t>
            </w:r>
            <w:sdt>
              <w:sdtPr>
                <w:alias w:val="Comment "/>
                <w:tag w:val="Comment "/>
                <w:id w:val="1872100102"/>
                <w:placeholder>
                  <w:docPart w:val="7F936BAB204E4BCB9D1A772A507364B9"/>
                </w:placeholder>
                <w:showingPlcHdr/>
                <w:text/>
              </w:sdtPr>
              <w:sdtEndPr/>
              <w:sdtContent>
                <w:r w:rsidRPr="007D33F1">
                  <w:rPr>
                    <w:color w:val="7F7F7F" w:themeColor="text1" w:themeTint="80"/>
                  </w:rPr>
                  <w:t>Click here to enter text.</w:t>
                </w:r>
              </w:sdtContent>
            </w:sdt>
          </w:p>
          <w:p w14:paraId="6B640F7E" w14:textId="77777777" w:rsidR="00F4502B" w:rsidRDefault="00F4502B" w:rsidP="00F4502B">
            <w:pPr>
              <w:pStyle w:val="ListParagraph"/>
              <w:numPr>
                <w:ilvl w:val="0"/>
                <w:numId w:val="2"/>
              </w:numPr>
            </w:pPr>
            <w:r>
              <w:t xml:space="preserve">Is there an external report?  </w:t>
            </w:r>
            <w:sdt>
              <w:sdtPr>
                <w:id w:val="-1905751616"/>
                <w:placeholder>
                  <w:docPart w:val="9D8BA7F6730449B98263803A118D8C80"/>
                </w:placeholder>
                <w:showingPlcHdr/>
                <w:dropDownList>
                  <w:listItem w:value="Choose an item."/>
                  <w:listItem w:displayText="Sent via NHS.NET" w:value="Sent via NHS.NET"/>
                  <w:listItem w:displayText="Sent via PACS" w:value="Sent via PACS"/>
                  <w:listItem w:displayText="Other / Not sent" w:value="Other / Not sent"/>
                </w:dropDownList>
              </w:sdtPr>
              <w:sdtEndPr/>
              <w:sdtContent>
                <w:r w:rsidRPr="000E483E">
                  <w:rPr>
                    <w:color w:val="7F7F7F" w:themeColor="text1" w:themeTint="80"/>
                  </w:rPr>
                  <w:t>Choose an item.</w:t>
                </w:r>
              </w:sdtContent>
            </w:sdt>
            <w:r>
              <w:t xml:space="preserve">   </w:t>
            </w:r>
          </w:p>
          <w:p w14:paraId="006EF944" w14:textId="43DC0978" w:rsidR="00F4502B" w:rsidRDefault="00F4502B" w:rsidP="00F4502B">
            <w:pPr>
              <w:pStyle w:val="ListParagraph"/>
              <w:numPr>
                <w:ilvl w:val="0"/>
                <w:numId w:val="2"/>
              </w:numPr>
            </w:pPr>
            <w:r>
              <w:t>Details / Reason report not sent or included</w:t>
            </w:r>
            <w:r w:rsidRPr="00B75298">
              <w:t xml:space="preserve">:  </w:t>
            </w:r>
            <w:sdt>
              <w:sdtPr>
                <w:alias w:val="Comment "/>
                <w:tag w:val="Comment "/>
                <w:id w:val="-300307535"/>
                <w:placeholder>
                  <w:docPart w:val="45F3C62EEF91429B979E781E8A57D67D"/>
                </w:placeholder>
                <w:showingPlcHdr/>
                <w:text/>
              </w:sdtPr>
              <w:sdtEndPr/>
              <w:sdtContent>
                <w:r w:rsidRPr="00F4502B">
                  <w:rPr>
                    <w:color w:val="7F7F7F" w:themeColor="text1" w:themeTint="80"/>
                  </w:rPr>
                  <w:t>Click here to enter text.</w:t>
                </w:r>
              </w:sdtContent>
            </w:sdt>
          </w:p>
        </w:tc>
      </w:tr>
      <w:tr w:rsidR="00F4502B" w14:paraId="6B2594F1" w14:textId="77777777" w:rsidTr="00DE72BA">
        <w:trPr>
          <w:trHeight w:val="340"/>
        </w:trPr>
        <w:tc>
          <w:tcPr>
            <w:tcW w:w="2972" w:type="dxa"/>
            <w:vMerge/>
          </w:tcPr>
          <w:p w14:paraId="63D57049" w14:textId="77777777" w:rsidR="00F4502B" w:rsidRPr="001D682B" w:rsidRDefault="00F4502B" w:rsidP="00913B59">
            <w:pPr>
              <w:rPr>
                <w:b/>
                <w:highlight w:val="yellow"/>
              </w:rPr>
            </w:pPr>
          </w:p>
        </w:tc>
        <w:tc>
          <w:tcPr>
            <w:tcW w:w="6634" w:type="dxa"/>
          </w:tcPr>
          <w:p w14:paraId="0E418347" w14:textId="77777777" w:rsidR="00F4502B" w:rsidRDefault="00AB27B7" w:rsidP="00913B59">
            <w:sdt>
              <w:sdtPr>
                <w:id w:val="1301649017"/>
                <w14:checkbox>
                  <w14:checked w14:val="0"/>
                  <w14:checkedState w14:val="2612" w14:font="MS Gothic"/>
                  <w14:uncheckedState w14:val="2610" w14:font="MS Gothic"/>
                </w14:checkbox>
              </w:sdtPr>
              <w:sdtEndPr/>
              <w:sdtContent>
                <w:r w:rsidR="00F4502B">
                  <w:rPr>
                    <w:rFonts w:ascii="MS Gothic" w:eastAsia="MS Gothic" w:hAnsi="MS Gothic" w:hint="eastAsia"/>
                  </w:rPr>
                  <w:t>☐</w:t>
                </w:r>
              </w:sdtContent>
            </w:sdt>
            <w:r w:rsidR="00F4502B">
              <w:t xml:space="preserve">  </w:t>
            </w:r>
            <w:r w:rsidR="00F4502B" w:rsidRPr="00811EB8">
              <w:rPr>
                <w:b/>
              </w:rPr>
              <w:t>CT</w:t>
            </w:r>
            <w:r w:rsidR="00F4502B">
              <w:t xml:space="preserve">               </w:t>
            </w:r>
          </w:p>
          <w:p w14:paraId="0255FDB5" w14:textId="77777777" w:rsidR="00F4502B" w:rsidRDefault="00F4502B" w:rsidP="00913B59">
            <w:pPr>
              <w:pStyle w:val="ListParagraph"/>
              <w:numPr>
                <w:ilvl w:val="0"/>
                <w:numId w:val="2"/>
              </w:numPr>
            </w:pPr>
            <w:r>
              <w:t xml:space="preserve">Date:  </w:t>
            </w:r>
            <w:sdt>
              <w:sdtPr>
                <w:alias w:val="Date"/>
                <w:tag w:val="Date"/>
                <w:id w:val="1632372264"/>
                <w:placeholder>
                  <w:docPart w:val="BE7348C0F6D8467BBB33ACE2BC2238C5"/>
                </w:placeholder>
                <w:showingPlcHdr/>
                <w:date>
                  <w:dateFormat w:val="dd/MM/yyyy"/>
                  <w:lid w:val="en-GB"/>
                  <w:storeMappedDataAs w:val="dateTime"/>
                  <w:calendar w:val="gregorian"/>
                </w:date>
              </w:sdtPr>
              <w:sdtEndPr/>
              <w:sdtContent>
                <w:r w:rsidRPr="001E5A02">
                  <w:rPr>
                    <w:rStyle w:val="PlaceholderText"/>
                  </w:rPr>
                  <w:t>Click to enter a date.</w:t>
                </w:r>
              </w:sdtContent>
            </w:sdt>
          </w:p>
          <w:p w14:paraId="37F2C419" w14:textId="77777777" w:rsidR="00F4502B" w:rsidRDefault="00F4502B" w:rsidP="00913B59">
            <w:pPr>
              <w:pStyle w:val="ListParagraph"/>
            </w:pPr>
            <w:r>
              <w:t xml:space="preserve">Additional dates (if applicable): </w:t>
            </w:r>
            <w:sdt>
              <w:sdtPr>
                <w:alias w:val="Additional Dates"/>
                <w:tag w:val="Additional Dates"/>
                <w:id w:val="-1113361145"/>
                <w:placeholder>
                  <w:docPart w:val="A842EEB0990F44068D3F57637F8463B1"/>
                </w:placeholder>
                <w:showingPlcHdr/>
                <w:text/>
              </w:sdtPr>
              <w:sdtEndPr/>
              <w:sdtContent>
                <w:r w:rsidRPr="007D33F1">
                  <w:rPr>
                    <w:color w:val="7F7F7F" w:themeColor="text1" w:themeTint="80"/>
                  </w:rPr>
                  <w:t>Click here to enter text.</w:t>
                </w:r>
              </w:sdtContent>
            </w:sdt>
          </w:p>
          <w:p w14:paraId="7759C787" w14:textId="77777777" w:rsidR="00F4502B" w:rsidRDefault="00F4502B" w:rsidP="00913B59">
            <w:pPr>
              <w:pStyle w:val="ListParagraph"/>
              <w:numPr>
                <w:ilvl w:val="0"/>
                <w:numId w:val="2"/>
              </w:numPr>
            </w:pPr>
            <w:r>
              <w:t xml:space="preserve">Location:   </w:t>
            </w:r>
            <w:sdt>
              <w:sdtPr>
                <w:rPr>
                  <w:color w:val="808080" w:themeColor="background1" w:themeShade="80"/>
                </w:rPr>
                <w:alias w:val="Location"/>
                <w:tag w:val="Location"/>
                <w:id w:val="-771626879"/>
                <w:placeholder>
                  <w:docPart w:val="2D08E6714C4641659C3726D77C52D0BA"/>
                </w:placeholder>
                <w:showingPlcHdr/>
                <w:dropDownList>
                  <w:listItem w:value="Choose an item."/>
                  <w:listItem w:displayText="Addenbrooke's Hospital - Cambridge University Hospitals NHS Foundation Trust" w:value="Addenbrooke's Hospital - Cambridge University Hospitals NHS Foundation Trust"/>
                  <w:listItem w:displayText="Bedford Hospital - Bedfordshire Hospitals NHS Foundation Trust" w:value="Bedford Hospital - Bedfordshire Hospitals NHS Foundation Trust"/>
                  <w:listItem w:displayText="Broomfield Hospital - Mid and South Essex NHS Foundation Trust" w:value="Broomfield Hospital - Mid and South Essex NHS Foundation Trust"/>
                  <w:listItem w:displayText="Colchester Hospital - East Suffolk and North Essex NHS Foundation Trust" w:value="Colchester Hospital - East Suffolk and North Essex NHS Foundation Trust"/>
                  <w:listItem w:displayText="Hinchingbrooke Hospital - North West Anglia NHS Foundation Trust" w:value="Hinchingbrooke Hospital - North West Anglia NHS Foundation Trust"/>
                  <w:listItem w:displayText="Ipswich Hospital - East Suffolk and North Essex NHS Foundation Trust" w:value="Ipswich Hospital - East Suffolk and North Essex NHS Foundation Trust"/>
                  <w:listItem w:displayText="James Paget University Hospital NHS Foundation Trust" w:value="James Paget University Hospital NHS Foundation Trust"/>
                  <w:listItem w:displayText="Jersey General Hospital" w:value="Jersey General Hospital"/>
                  <w:listItem w:displayText="Lister Hospital - East and North Hertfordshire NHS Trust (Stevenage)" w:value="Lister Hospital - East and North Hertfordshire NHS Trust (Stevenage)"/>
                  <w:listItem w:displayText="Luton &amp; Dunstable Hospital - Bedfordshire Hospitals NHS Foundation Trust" w:value="Luton &amp; Dunstable Hospital - Bedfordshire Hospitals NHS Foundation Trust"/>
                  <w:listItem w:displayText="Milton Keynes University Hospital NHS Foundation Trust" w:value="Milton Keynes University Hospital NHS Foundation Trust"/>
                  <w:listItem w:displayText="Mount Vernon Cancer Centre - East and North Hertfordshire NHS Trust" w:value="Mount Vernon Cancer Centre - East and North Hertfordshire NHS Trust"/>
                  <w:listItem w:displayText="Norfolk and Norwich University Hospitals NHS Foundation Trust" w:value="Norfolk and Norwich University Hospitals NHS Foundation Trust"/>
                  <w:listItem w:displayText="Nottingham University Hospitals NHS Trust" w:value="Nottingham University Hospitals NHS Trust"/>
                  <w:listItem w:displayText="Nuffield Health Cambridge Hospital" w:value="Nuffield Health Cambridge Hospital"/>
                  <w:listItem w:displayText="Peterborough City Hospital - North West Anglia NHS Foundation Trust" w:value="Peterborough City Hospital - North West Anglia NHS Foundation Trust"/>
                  <w:listItem w:displayText="Princess Alexandra Hospital NHS Trust (Harlow)" w:value="Princess Alexandra Hospital NHS Trust (Harlow)"/>
                  <w:listItem w:displayText="Queen Elizabeth Hospital King's Lynn NHS Foundation Trust" w:value="Queen Elizabeth Hospital King's Lynn NHS Foundation Trust"/>
                  <w:listItem w:displayText="Royal Papworth Hospital NHS Foundation Trust" w:value="Royal Papworth Hospital NHS Foundation Trust"/>
                  <w:listItem w:displayText="Southend University Hospital - Mid and South Essex NHS Foundation Trust" w:value="Southend University Hospital - Mid and South Essex NHS Foundation Trust"/>
                  <w:listItem w:displayText="Spire Cambridge Lea Hospital" w:value="Spire Cambridge Lea Hospital"/>
                  <w:listItem w:displayText="United Lincolnshire Hospital NHS Trust" w:value="United Lincolnshire Hospital NHS Trust"/>
                  <w:listItem w:displayText="University Hospitals Birmingham NHS Foundation Trust" w:value="University Hospitals Birmingham NHS Foundation Trust"/>
                  <w:listItem w:displayText="University Hospital Southampton NHS Foundation Trust" w:value="University Hospital Southampton NHS Foundation Trust"/>
                  <w:listItem w:displayText="West Suffolk Hospital NHS Foundation Trust" w:value="West Suffolk Hospital NHS Foundation Trust"/>
                  <w:listItem w:displayText="Other (please specify)" w:value="Other (please specify)"/>
                </w:dropDownList>
              </w:sdtPr>
              <w:sdtEndPr/>
              <w:sdtContent>
                <w:r>
                  <w:rPr>
                    <w:color w:val="808080" w:themeColor="background1" w:themeShade="80"/>
                  </w:rPr>
                  <w:t>Location</w:t>
                </w:r>
              </w:sdtContent>
            </w:sdt>
          </w:p>
          <w:p w14:paraId="4A486BB8" w14:textId="77777777" w:rsidR="00F4502B" w:rsidRDefault="00F4502B" w:rsidP="00913B59">
            <w:pPr>
              <w:pStyle w:val="ListParagraph"/>
            </w:pPr>
            <w:r w:rsidRPr="00B75298">
              <w:t xml:space="preserve">Comment (if applicable):  </w:t>
            </w:r>
            <w:sdt>
              <w:sdtPr>
                <w:alias w:val="Comment "/>
                <w:tag w:val="Comment "/>
                <w:id w:val="1368248524"/>
                <w:placeholder>
                  <w:docPart w:val="65AE81C9AC594552ACAE2DA5DD8E24C0"/>
                </w:placeholder>
                <w:showingPlcHdr/>
                <w:text/>
              </w:sdtPr>
              <w:sdtEndPr/>
              <w:sdtContent>
                <w:r w:rsidRPr="007D33F1">
                  <w:rPr>
                    <w:color w:val="7F7F7F" w:themeColor="text1" w:themeTint="80"/>
                  </w:rPr>
                  <w:t>Click here to enter text.</w:t>
                </w:r>
              </w:sdtContent>
            </w:sdt>
          </w:p>
          <w:p w14:paraId="57595E6A" w14:textId="77777777" w:rsidR="00F4502B" w:rsidRDefault="00F4502B" w:rsidP="00913B59">
            <w:pPr>
              <w:pStyle w:val="ListParagraph"/>
              <w:numPr>
                <w:ilvl w:val="0"/>
                <w:numId w:val="2"/>
              </w:numPr>
            </w:pPr>
            <w:r>
              <w:t xml:space="preserve">Is there an external report?  </w:t>
            </w:r>
            <w:sdt>
              <w:sdtPr>
                <w:id w:val="-1661692474"/>
                <w:placeholder>
                  <w:docPart w:val="28E1CFE9AB614C05B7AE15E423EBE848"/>
                </w:placeholder>
                <w:showingPlcHdr/>
                <w:dropDownList>
                  <w:listItem w:value="Choose an item."/>
                  <w:listItem w:displayText="Sent via NHS.NET" w:value="Sent via NHS.NET"/>
                  <w:listItem w:displayText="Sent via PACS" w:value="Sent via PACS"/>
                  <w:listItem w:displayText="Other / Not sent" w:value="Other / Not sent"/>
                </w:dropDownList>
              </w:sdtPr>
              <w:sdtEndPr/>
              <w:sdtContent>
                <w:r w:rsidRPr="000E483E">
                  <w:rPr>
                    <w:color w:val="7F7F7F" w:themeColor="text1" w:themeTint="80"/>
                  </w:rPr>
                  <w:t>Choose an item.</w:t>
                </w:r>
              </w:sdtContent>
            </w:sdt>
            <w:r>
              <w:t xml:space="preserve">   </w:t>
            </w:r>
          </w:p>
          <w:p w14:paraId="1A87E9EB" w14:textId="77777777" w:rsidR="00F4502B" w:rsidRDefault="00F4502B" w:rsidP="00913B59">
            <w:pPr>
              <w:pStyle w:val="ListParagraph"/>
              <w:numPr>
                <w:ilvl w:val="0"/>
                <w:numId w:val="2"/>
              </w:numPr>
            </w:pPr>
            <w:r>
              <w:t>Details / Reason report not sent or included</w:t>
            </w:r>
            <w:r w:rsidRPr="00B75298">
              <w:t xml:space="preserve">:  </w:t>
            </w:r>
            <w:sdt>
              <w:sdtPr>
                <w:alias w:val="Comment "/>
                <w:tag w:val="Comment "/>
                <w:id w:val="656498431"/>
                <w:placeholder>
                  <w:docPart w:val="D001557781B04A0FAB59A3CC767D1AFB"/>
                </w:placeholder>
                <w:showingPlcHdr/>
                <w:text/>
              </w:sdtPr>
              <w:sdtEndPr/>
              <w:sdtContent>
                <w:r w:rsidRPr="007D33F1">
                  <w:rPr>
                    <w:color w:val="7F7F7F" w:themeColor="text1" w:themeTint="80"/>
                  </w:rPr>
                  <w:t>Click here to enter text.</w:t>
                </w:r>
              </w:sdtContent>
            </w:sdt>
          </w:p>
        </w:tc>
      </w:tr>
      <w:tr w:rsidR="00F4502B" w14:paraId="4B7313CE" w14:textId="77777777" w:rsidTr="00DE72BA">
        <w:trPr>
          <w:trHeight w:val="340"/>
        </w:trPr>
        <w:tc>
          <w:tcPr>
            <w:tcW w:w="2972" w:type="dxa"/>
            <w:vMerge/>
          </w:tcPr>
          <w:p w14:paraId="1BCFC0B6" w14:textId="77777777" w:rsidR="00F4502B" w:rsidRDefault="00F4502B" w:rsidP="00913B59">
            <w:pPr>
              <w:rPr>
                <w:b/>
                <w:color w:val="0070C0"/>
              </w:rPr>
            </w:pPr>
          </w:p>
        </w:tc>
        <w:tc>
          <w:tcPr>
            <w:tcW w:w="6634" w:type="dxa"/>
          </w:tcPr>
          <w:p w14:paraId="0C20D3F9" w14:textId="77777777" w:rsidR="00F4502B" w:rsidRDefault="00AB27B7" w:rsidP="00913B59">
            <w:sdt>
              <w:sdtPr>
                <w:id w:val="261581793"/>
                <w14:checkbox>
                  <w14:checked w14:val="0"/>
                  <w14:checkedState w14:val="2612" w14:font="MS Gothic"/>
                  <w14:uncheckedState w14:val="2610" w14:font="MS Gothic"/>
                </w14:checkbox>
              </w:sdtPr>
              <w:sdtEndPr/>
              <w:sdtContent>
                <w:r w:rsidR="00F4502B">
                  <w:rPr>
                    <w:rFonts w:ascii="MS Gothic" w:eastAsia="MS Gothic" w:hAnsi="MS Gothic" w:hint="eastAsia"/>
                  </w:rPr>
                  <w:t>☐</w:t>
                </w:r>
              </w:sdtContent>
            </w:sdt>
            <w:r w:rsidR="00F4502B">
              <w:t xml:space="preserve">  </w:t>
            </w:r>
            <w:r w:rsidR="00F4502B" w:rsidRPr="00AC709A">
              <w:rPr>
                <w:b/>
              </w:rPr>
              <w:t xml:space="preserve">MRI   </w:t>
            </w:r>
            <w:r w:rsidR="00F4502B">
              <w:t xml:space="preserve">     </w:t>
            </w:r>
          </w:p>
          <w:p w14:paraId="6270A05E" w14:textId="77777777" w:rsidR="00F4502B" w:rsidRDefault="00F4502B" w:rsidP="00913B59">
            <w:pPr>
              <w:pStyle w:val="ListParagraph"/>
              <w:numPr>
                <w:ilvl w:val="0"/>
                <w:numId w:val="2"/>
              </w:numPr>
            </w:pPr>
            <w:r>
              <w:t xml:space="preserve">Date:  </w:t>
            </w:r>
            <w:sdt>
              <w:sdtPr>
                <w:alias w:val="Date"/>
                <w:tag w:val="Date"/>
                <w:id w:val="-1138573581"/>
                <w:placeholder>
                  <w:docPart w:val="AD375300D91F41A2938F07251C743CB9"/>
                </w:placeholder>
                <w:showingPlcHdr/>
                <w:date>
                  <w:dateFormat w:val="dd/MM/yyyy"/>
                  <w:lid w:val="en-GB"/>
                  <w:storeMappedDataAs w:val="dateTime"/>
                  <w:calendar w:val="gregorian"/>
                </w:date>
              </w:sdtPr>
              <w:sdtEndPr/>
              <w:sdtContent>
                <w:r w:rsidRPr="001E5A02">
                  <w:rPr>
                    <w:rStyle w:val="PlaceholderText"/>
                  </w:rPr>
                  <w:t>Click to enter a date.</w:t>
                </w:r>
              </w:sdtContent>
            </w:sdt>
          </w:p>
          <w:p w14:paraId="15C516BC" w14:textId="77777777" w:rsidR="00F4502B" w:rsidRDefault="00F4502B" w:rsidP="00913B59">
            <w:pPr>
              <w:pStyle w:val="ListParagraph"/>
            </w:pPr>
            <w:r>
              <w:t xml:space="preserve">Additional dates (if applicable): </w:t>
            </w:r>
            <w:sdt>
              <w:sdtPr>
                <w:alias w:val="Additional Dates"/>
                <w:tag w:val="Additional Dates"/>
                <w:id w:val="-668325440"/>
                <w:placeholder>
                  <w:docPart w:val="A4220923E7774FF2A2EDAE1C3924A313"/>
                </w:placeholder>
                <w:showingPlcHdr/>
                <w:text/>
              </w:sdtPr>
              <w:sdtEndPr/>
              <w:sdtContent>
                <w:r w:rsidRPr="007D33F1">
                  <w:rPr>
                    <w:color w:val="7F7F7F" w:themeColor="text1" w:themeTint="80"/>
                  </w:rPr>
                  <w:t>Click here to enter text.</w:t>
                </w:r>
              </w:sdtContent>
            </w:sdt>
          </w:p>
          <w:p w14:paraId="4505E2F1" w14:textId="77777777" w:rsidR="00F4502B" w:rsidRDefault="00F4502B" w:rsidP="00913B59">
            <w:pPr>
              <w:pStyle w:val="ListParagraph"/>
              <w:numPr>
                <w:ilvl w:val="0"/>
                <w:numId w:val="2"/>
              </w:numPr>
            </w:pPr>
            <w:r>
              <w:t xml:space="preserve">Location:   </w:t>
            </w:r>
            <w:sdt>
              <w:sdtPr>
                <w:rPr>
                  <w:color w:val="808080" w:themeColor="background1" w:themeShade="80"/>
                </w:rPr>
                <w:alias w:val="Location"/>
                <w:tag w:val="Location"/>
                <w:id w:val="-47466028"/>
                <w:placeholder>
                  <w:docPart w:val="1FE5B760030B4547925516163C62F826"/>
                </w:placeholder>
                <w:showingPlcHdr/>
                <w:dropDownList>
                  <w:listItem w:value="Choose an item."/>
                  <w:listItem w:displayText="Addenbrooke's Hospital - Cambridge University Hospitals NHS Foundation Trust" w:value="Addenbrooke's Hospital - Cambridge University Hospitals NHS Foundation Trust"/>
                  <w:listItem w:displayText="Bedford Hospital - Bedfordshire Hospitals NHS Foundation Trust" w:value="Bedford Hospital - Bedfordshire Hospitals NHS Foundation Trust"/>
                  <w:listItem w:displayText="Broomfield Hospital - Mid and South Essex NHS Foundation Trust" w:value="Broomfield Hospital - Mid and South Essex NHS Foundation Trust"/>
                  <w:listItem w:displayText="Colchester Hospital - East Suffolk and North Essex NHS Foundation Trust" w:value="Colchester Hospital - East Suffolk and North Essex NHS Foundation Trust"/>
                  <w:listItem w:displayText="Hinchingbrooke Hospital - North West Anglia NHS Foundation Trust" w:value="Hinchingbrooke Hospital - North West Anglia NHS Foundation Trust"/>
                  <w:listItem w:displayText="Ipswich Hospital - East Suffolk and North Essex NHS Foundation Trust" w:value="Ipswich Hospital - East Suffolk and North Essex NHS Foundation Trust"/>
                  <w:listItem w:displayText="James Paget University Hospital NHS Foundation Trust" w:value="James Paget University Hospital NHS Foundation Trust"/>
                  <w:listItem w:displayText="Jersey General Hospital" w:value="Jersey General Hospital"/>
                  <w:listItem w:displayText="Lister Hospital - East and North Hertfordshire NHS Trust (Stevenage)" w:value="Lister Hospital - East and North Hertfordshire NHS Trust (Stevenage)"/>
                  <w:listItem w:displayText="Luton &amp; Dunstable Hospital - Bedfordshire Hospitals NHS Foundation Trust" w:value="Luton &amp; Dunstable Hospital - Bedfordshire Hospitals NHS Foundation Trust"/>
                  <w:listItem w:displayText="Milton Keynes University Hospital NHS Foundation Trust" w:value="Milton Keynes University Hospital NHS Foundation Trust"/>
                  <w:listItem w:displayText="Mount Vernon Cancer Centre - East and North Hertfordshire NHS Trust" w:value="Mount Vernon Cancer Centre - East and North Hertfordshire NHS Trust"/>
                  <w:listItem w:displayText="Norfolk and Norwich University Hospitals NHS Foundation Trust" w:value="Norfolk and Norwich University Hospitals NHS Foundation Trust"/>
                  <w:listItem w:displayText="Nottingham University Hospitals NHS Trust" w:value="Nottingham University Hospitals NHS Trust"/>
                  <w:listItem w:displayText="Nuffield Health Cambridge Hospital" w:value="Nuffield Health Cambridge Hospital"/>
                  <w:listItem w:displayText="Peterborough City Hospital - North West Anglia NHS Foundation Trust" w:value="Peterborough City Hospital - North West Anglia NHS Foundation Trust"/>
                  <w:listItem w:displayText="Princess Alexandra Hospital NHS Trust (Harlow)" w:value="Princess Alexandra Hospital NHS Trust (Harlow)"/>
                  <w:listItem w:displayText="Queen Elizabeth Hospital King's Lynn NHS Foundation Trust" w:value="Queen Elizabeth Hospital King's Lynn NHS Foundation Trust"/>
                  <w:listItem w:displayText="Royal Papworth Hospital NHS Foundation Trust" w:value="Royal Papworth Hospital NHS Foundation Trust"/>
                  <w:listItem w:displayText="Southend University Hospital - Mid and South Essex NHS Foundation Trust" w:value="Southend University Hospital - Mid and South Essex NHS Foundation Trust"/>
                  <w:listItem w:displayText="Spire Cambridge Lea Hospital" w:value="Spire Cambridge Lea Hospital"/>
                  <w:listItem w:displayText="United Lincolnshire Hospital NHS Trust" w:value="United Lincolnshire Hospital NHS Trust"/>
                  <w:listItem w:displayText="University Hospitals Birmingham NHS Foundation Trust" w:value="University Hospitals Birmingham NHS Foundation Trust"/>
                  <w:listItem w:displayText="University Hospital Southampton NHS Foundation Trust" w:value="University Hospital Southampton NHS Foundation Trust"/>
                  <w:listItem w:displayText="West Suffolk Hospital NHS Foundation Trust" w:value="West Suffolk Hospital NHS Foundation Trust"/>
                  <w:listItem w:displayText="Other (please specify)" w:value="Other (please specify)"/>
                </w:dropDownList>
              </w:sdtPr>
              <w:sdtEndPr/>
              <w:sdtContent>
                <w:r>
                  <w:rPr>
                    <w:color w:val="808080" w:themeColor="background1" w:themeShade="80"/>
                  </w:rPr>
                  <w:t>Location</w:t>
                </w:r>
              </w:sdtContent>
            </w:sdt>
          </w:p>
          <w:p w14:paraId="0DE01DAE" w14:textId="77777777" w:rsidR="00F4502B" w:rsidRDefault="00F4502B" w:rsidP="00913B59">
            <w:pPr>
              <w:pStyle w:val="ListParagraph"/>
            </w:pPr>
            <w:r w:rsidRPr="00B75298">
              <w:t xml:space="preserve">Comment (if applicable):  </w:t>
            </w:r>
            <w:sdt>
              <w:sdtPr>
                <w:alias w:val="Comment "/>
                <w:tag w:val="Comment "/>
                <w:id w:val="1860242014"/>
                <w:placeholder>
                  <w:docPart w:val="FA395CE84D2C401CB9663C239F7F80EA"/>
                </w:placeholder>
                <w:showingPlcHdr/>
                <w:text/>
              </w:sdtPr>
              <w:sdtEndPr/>
              <w:sdtContent>
                <w:r w:rsidRPr="007D33F1">
                  <w:rPr>
                    <w:color w:val="7F7F7F" w:themeColor="text1" w:themeTint="80"/>
                  </w:rPr>
                  <w:t>Click here to enter text.</w:t>
                </w:r>
              </w:sdtContent>
            </w:sdt>
          </w:p>
          <w:p w14:paraId="69DF65CA" w14:textId="77777777" w:rsidR="00F4502B" w:rsidRDefault="00F4502B" w:rsidP="00913B59">
            <w:pPr>
              <w:pStyle w:val="ListParagraph"/>
              <w:numPr>
                <w:ilvl w:val="0"/>
                <w:numId w:val="2"/>
              </w:numPr>
            </w:pPr>
            <w:r>
              <w:lastRenderedPageBreak/>
              <w:t xml:space="preserve">Is there an external report?  </w:t>
            </w:r>
            <w:sdt>
              <w:sdtPr>
                <w:id w:val="297885195"/>
                <w:placeholder>
                  <w:docPart w:val="53667B2FE12F42618FC309579264F3B0"/>
                </w:placeholder>
                <w:showingPlcHdr/>
                <w:dropDownList>
                  <w:listItem w:value="Choose an item."/>
                  <w:listItem w:displayText="Sent via NHS.NET" w:value="Sent via NHS.NET"/>
                  <w:listItem w:displayText="Sent via PACS" w:value="Sent via PACS"/>
                  <w:listItem w:displayText="Other / Not sent" w:value="Other / Not sent"/>
                </w:dropDownList>
              </w:sdtPr>
              <w:sdtEndPr/>
              <w:sdtContent>
                <w:r w:rsidRPr="000E483E">
                  <w:rPr>
                    <w:color w:val="7F7F7F" w:themeColor="text1" w:themeTint="80"/>
                  </w:rPr>
                  <w:t>Choose an item.</w:t>
                </w:r>
              </w:sdtContent>
            </w:sdt>
            <w:r>
              <w:t xml:space="preserve">   </w:t>
            </w:r>
          </w:p>
          <w:p w14:paraId="3A50DE75" w14:textId="77777777" w:rsidR="00F4502B" w:rsidRDefault="00F4502B" w:rsidP="00913B59">
            <w:pPr>
              <w:pStyle w:val="ListParagraph"/>
              <w:numPr>
                <w:ilvl w:val="0"/>
                <w:numId w:val="2"/>
              </w:numPr>
            </w:pPr>
            <w:r>
              <w:t>Details / Reason report not sent or included</w:t>
            </w:r>
            <w:r w:rsidRPr="00B75298">
              <w:t xml:space="preserve">:  </w:t>
            </w:r>
            <w:sdt>
              <w:sdtPr>
                <w:alias w:val="Comment "/>
                <w:tag w:val="Comment "/>
                <w:id w:val="348758775"/>
                <w:placeholder>
                  <w:docPart w:val="2B532F18C0F3403987EB8BE980D68671"/>
                </w:placeholder>
                <w:showingPlcHdr/>
                <w:text/>
              </w:sdtPr>
              <w:sdtEndPr/>
              <w:sdtContent>
                <w:r w:rsidRPr="007D33F1">
                  <w:rPr>
                    <w:color w:val="7F7F7F" w:themeColor="text1" w:themeTint="80"/>
                  </w:rPr>
                  <w:t>Click here to enter text.</w:t>
                </w:r>
              </w:sdtContent>
            </w:sdt>
          </w:p>
        </w:tc>
      </w:tr>
      <w:tr w:rsidR="00F4502B" w14:paraId="67F59679" w14:textId="77777777" w:rsidTr="00DE72BA">
        <w:trPr>
          <w:trHeight w:val="340"/>
        </w:trPr>
        <w:tc>
          <w:tcPr>
            <w:tcW w:w="2972" w:type="dxa"/>
            <w:vMerge/>
          </w:tcPr>
          <w:p w14:paraId="18CBB5DB" w14:textId="77777777" w:rsidR="00F4502B" w:rsidRDefault="00F4502B" w:rsidP="00913B59">
            <w:pPr>
              <w:rPr>
                <w:b/>
                <w:color w:val="0070C0"/>
              </w:rPr>
            </w:pPr>
          </w:p>
        </w:tc>
        <w:tc>
          <w:tcPr>
            <w:tcW w:w="6634" w:type="dxa"/>
          </w:tcPr>
          <w:p w14:paraId="5A0C5B3D" w14:textId="77777777" w:rsidR="00F4502B" w:rsidRDefault="00AB27B7" w:rsidP="00913B59">
            <w:sdt>
              <w:sdtPr>
                <w:id w:val="-220909362"/>
                <w14:checkbox>
                  <w14:checked w14:val="0"/>
                  <w14:checkedState w14:val="2612" w14:font="MS Gothic"/>
                  <w14:uncheckedState w14:val="2610" w14:font="MS Gothic"/>
                </w14:checkbox>
              </w:sdtPr>
              <w:sdtEndPr/>
              <w:sdtContent>
                <w:r w:rsidR="00F4502B">
                  <w:rPr>
                    <w:rFonts w:ascii="MS Gothic" w:eastAsia="MS Gothic" w:hAnsi="MS Gothic" w:hint="eastAsia"/>
                  </w:rPr>
                  <w:t>☐</w:t>
                </w:r>
              </w:sdtContent>
            </w:sdt>
            <w:r w:rsidR="00F4502B">
              <w:t xml:space="preserve">  </w:t>
            </w:r>
            <w:r w:rsidR="00F4502B" w:rsidRPr="00AC709A">
              <w:rPr>
                <w:b/>
              </w:rPr>
              <w:t>PET-CT</w:t>
            </w:r>
            <w:r w:rsidR="00F4502B">
              <w:t xml:space="preserve">     </w:t>
            </w:r>
            <w:r w:rsidR="00F4502B" w:rsidRPr="00937456">
              <w:rPr>
                <w:sz w:val="16"/>
              </w:rPr>
              <w:t xml:space="preserve"> </w:t>
            </w:r>
            <w:r w:rsidR="00F4502B">
              <w:t xml:space="preserve">  </w:t>
            </w:r>
          </w:p>
          <w:p w14:paraId="27151458" w14:textId="77777777" w:rsidR="00F4502B" w:rsidRDefault="00F4502B" w:rsidP="00913B59">
            <w:pPr>
              <w:pStyle w:val="ListParagraph"/>
              <w:numPr>
                <w:ilvl w:val="0"/>
                <w:numId w:val="2"/>
              </w:numPr>
            </w:pPr>
            <w:r>
              <w:t xml:space="preserve">Date:  </w:t>
            </w:r>
            <w:sdt>
              <w:sdtPr>
                <w:alias w:val="Date"/>
                <w:tag w:val="Date"/>
                <w:id w:val="848300593"/>
                <w:placeholder>
                  <w:docPart w:val="D42FEE2007A847C5A24033B1D0D0ED5E"/>
                </w:placeholder>
                <w:showingPlcHdr/>
                <w:date>
                  <w:dateFormat w:val="dd/MM/yyyy"/>
                  <w:lid w:val="en-GB"/>
                  <w:storeMappedDataAs w:val="dateTime"/>
                  <w:calendar w:val="gregorian"/>
                </w:date>
              </w:sdtPr>
              <w:sdtEndPr/>
              <w:sdtContent>
                <w:r w:rsidRPr="001E5A02">
                  <w:rPr>
                    <w:rStyle w:val="PlaceholderText"/>
                  </w:rPr>
                  <w:t>Click to enter a date.</w:t>
                </w:r>
              </w:sdtContent>
            </w:sdt>
          </w:p>
          <w:p w14:paraId="6EBA3DFF" w14:textId="77777777" w:rsidR="00F4502B" w:rsidRDefault="00F4502B" w:rsidP="00913B59">
            <w:pPr>
              <w:pStyle w:val="ListParagraph"/>
            </w:pPr>
            <w:r>
              <w:t xml:space="preserve">Additional dates (if applicable): </w:t>
            </w:r>
            <w:sdt>
              <w:sdtPr>
                <w:alias w:val="Additional Dates"/>
                <w:tag w:val="Additional Dates"/>
                <w:id w:val="976266064"/>
                <w:placeholder>
                  <w:docPart w:val="7A9BDFABE40B4FB2954B445D1EEDC9BA"/>
                </w:placeholder>
                <w:showingPlcHdr/>
                <w:text/>
              </w:sdtPr>
              <w:sdtEndPr/>
              <w:sdtContent>
                <w:r w:rsidRPr="007D33F1">
                  <w:rPr>
                    <w:color w:val="7F7F7F" w:themeColor="text1" w:themeTint="80"/>
                  </w:rPr>
                  <w:t>Click here to enter text.</w:t>
                </w:r>
              </w:sdtContent>
            </w:sdt>
          </w:p>
          <w:p w14:paraId="79E94B28" w14:textId="77777777" w:rsidR="00F4502B" w:rsidRDefault="00F4502B" w:rsidP="00913B59">
            <w:pPr>
              <w:pStyle w:val="ListParagraph"/>
              <w:numPr>
                <w:ilvl w:val="0"/>
                <w:numId w:val="2"/>
              </w:numPr>
            </w:pPr>
            <w:r>
              <w:t xml:space="preserve">Location:   </w:t>
            </w:r>
            <w:sdt>
              <w:sdtPr>
                <w:rPr>
                  <w:color w:val="808080" w:themeColor="background1" w:themeShade="80"/>
                </w:rPr>
                <w:alias w:val="Location"/>
                <w:tag w:val="Location"/>
                <w:id w:val="-1998636291"/>
                <w:placeholder>
                  <w:docPart w:val="7681BEFA58A24FD981B3C8D8A82AC8D3"/>
                </w:placeholder>
                <w:showingPlcHdr/>
                <w:dropDownList>
                  <w:listItem w:value="Choose an item."/>
                  <w:listItem w:displayText="Addenbrooke's Hospital - Cambridge University Hospitals NHS Foundation Trust" w:value="Addenbrooke's Hospital - Cambridge University Hospitals NHS Foundation Trust"/>
                  <w:listItem w:displayText="Bedford Hospital - Bedfordshire Hospitals NHS Foundation Trust" w:value="Bedford Hospital - Bedfordshire Hospitals NHS Foundation Trust"/>
                  <w:listItem w:displayText="Broomfield Hospital - Mid and South Essex NHS Foundation Trust" w:value="Broomfield Hospital - Mid and South Essex NHS Foundation Trust"/>
                  <w:listItem w:displayText="Colchester Hospital - East Suffolk and North Essex NHS Foundation Trust" w:value="Colchester Hospital - East Suffolk and North Essex NHS Foundation Trust"/>
                  <w:listItem w:displayText="Hinchingbrooke Hospital - North West Anglia NHS Foundation Trust" w:value="Hinchingbrooke Hospital - North West Anglia NHS Foundation Trust"/>
                  <w:listItem w:displayText="Ipswich Hospital - East Suffolk and North Essex NHS Foundation Trust" w:value="Ipswich Hospital - East Suffolk and North Essex NHS Foundation Trust"/>
                  <w:listItem w:displayText="James Paget University Hospital NHS Foundation Trust" w:value="James Paget University Hospital NHS Foundation Trust"/>
                  <w:listItem w:displayText="Jersey General Hospital" w:value="Jersey General Hospital"/>
                  <w:listItem w:displayText="Lister Hospital - East and North Hertfordshire NHS Trust (Stevenage)" w:value="Lister Hospital - East and North Hertfordshire NHS Trust (Stevenage)"/>
                  <w:listItem w:displayText="Luton &amp; Dunstable Hospital - Bedfordshire Hospitals NHS Foundation Trust" w:value="Luton &amp; Dunstable Hospital - Bedfordshire Hospitals NHS Foundation Trust"/>
                  <w:listItem w:displayText="Milton Keynes University Hospital NHS Foundation Trust" w:value="Milton Keynes University Hospital NHS Foundation Trust"/>
                  <w:listItem w:displayText="Mount Vernon Cancer Centre - East and North Hertfordshire NHS Trust" w:value="Mount Vernon Cancer Centre - East and North Hertfordshire NHS Trust"/>
                  <w:listItem w:displayText="Norfolk and Norwich University Hospitals NHS Foundation Trust" w:value="Norfolk and Norwich University Hospitals NHS Foundation Trust"/>
                  <w:listItem w:displayText="Nottingham University Hospitals NHS Trust" w:value="Nottingham University Hospitals NHS Trust"/>
                  <w:listItem w:displayText="Nuffield Health Cambridge Hospital" w:value="Nuffield Health Cambridge Hospital"/>
                  <w:listItem w:displayText="Peterborough City Hospital - North West Anglia NHS Foundation Trust" w:value="Peterborough City Hospital - North West Anglia NHS Foundation Trust"/>
                  <w:listItem w:displayText="Princess Alexandra Hospital NHS Trust (Harlow)" w:value="Princess Alexandra Hospital NHS Trust (Harlow)"/>
                  <w:listItem w:displayText="Queen Elizabeth Hospital King's Lynn NHS Foundation Trust" w:value="Queen Elizabeth Hospital King's Lynn NHS Foundation Trust"/>
                  <w:listItem w:displayText="Royal Papworth Hospital NHS Foundation Trust" w:value="Royal Papworth Hospital NHS Foundation Trust"/>
                  <w:listItem w:displayText="Southend University Hospital - Mid and South Essex NHS Foundation Trust" w:value="Southend University Hospital - Mid and South Essex NHS Foundation Trust"/>
                  <w:listItem w:displayText="Spire Cambridge Lea Hospital" w:value="Spire Cambridge Lea Hospital"/>
                  <w:listItem w:displayText="United Lincolnshire Hospital NHS Trust" w:value="United Lincolnshire Hospital NHS Trust"/>
                  <w:listItem w:displayText="University Hospitals Birmingham NHS Foundation Trust" w:value="University Hospitals Birmingham NHS Foundation Trust"/>
                  <w:listItem w:displayText="University Hospital Southampton NHS Foundation Trust" w:value="University Hospital Southampton NHS Foundation Trust"/>
                  <w:listItem w:displayText="West Suffolk Hospital NHS Foundation Trust" w:value="West Suffolk Hospital NHS Foundation Trust"/>
                  <w:listItem w:displayText="Other (please specify)" w:value="Other (please specify)"/>
                </w:dropDownList>
              </w:sdtPr>
              <w:sdtEndPr/>
              <w:sdtContent>
                <w:r>
                  <w:rPr>
                    <w:color w:val="808080" w:themeColor="background1" w:themeShade="80"/>
                  </w:rPr>
                  <w:t>Location</w:t>
                </w:r>
              </w:sdtContent>
            </w:sdt>
          </w:p>
          <w:p w14:paraId="05F5308D" w14:textId="77777777" w:rsidR="00F4502B" w:rsidRDefault="00F4502B" w:rsidP="00913B59">
            <w:pPr>
              <w:pStyle w:val="ListParagraph"/>
            </w:pPr>
            <w:r w:rsidRPr="00B75298">
              <w:t xml:space="preserve">Comment (if applicable):  </w:t>
            </w:r>
            <w:sdt>
              <w:sdtPr>
                <w:alias w:val="Comment "/>
                <w:tag w:val="Comment "/>
                <w:id w:val="1117488656"/>
                <w:placeholder>
                  <w:docPart w:val="DEEE22E9A84B4635970CA91843D6FDD3"/>
                </w:placeholder>
                <w:showingPlcHdr/>
                <w:text/>
              </w:sdtPr>
              <w:sdtEndPr/>
              <w:sdtContent>
                <w:r w:rsidRPr="007D33F1">
                  <w:rPr>
                    <w:color w:val="7F7F7F" w:themeColor="text1" w:themeTint="80"/>
                  </w:rPr>
                  <w:t>Click here to enter text.</w:t>
                </w:r>
              </w:sdtContent>
            </w:sdt>
          </w:p>
          <w:p w14:paraId="2A543DCF" w14:textId="77777777" w:rsidR="00F4502B" w:rsidRDefault="00F4502B" w:rsidP="00913B59">
            <w:pPr>
              <w:pStyle w:val="ListParagraph"/>
              <w:numPr>
                <w:ilvl w:val="0"/>
                <w:numId w:val="2"/>
              </w:numPr>
            </w:pPr>
            <w:r>
              <w:t xml:space="preserve">Is there an external report?  </w:t>
            </w:r>
            <w:sdt>
              <w:sdtPr>
                <w:id w:val="1853750028"/>
                <w:placeholder>
                  <w:docPart w:val="94B0E72F2B7349FFB9FA4A3344715475"/>
                </w:placeholder>
                <w:showingPlcHdr/>
                <w:dropDownList>
                  <w:listItem w:value="Choose an item."/>
                  <w:listItem w:displayText="Sent via NHS.NET" w:value="Sent via NHS.NET"/>
                  <w:listItem w:displayText="Sent via PACS" w:value="Sent via PACS"/>
                  <w:listItem w:displayText="Other / Not sent" w:value="Other / Not sent"/>
                </w:dropDownList>
              </w:sdtPr>
              <w:sdtEndPr/>
              <w:sdtContent>
                <w:r w:rsidRPr="000E483E">
                  <w:rPr>
                    <w:color w:val="7F7F7F" w:themeColor="text1" w:themeTint="80"/>
                  </w:rPr>
                  <w:t>Choose an item.</w:t>
                </w:r>
              </w:sdtContent>
            </w:sdt>
            <w:r>
              <w:t xml:space="preserve">   </w:t>
            </w:r>
          </w:p>
          <w:p w14:paraId="7CD3E498" w14:textId="77777777" w:rsidR="00F4502B" w:rsidRDefault="00F4502B" w:rsidP="00913B59">
            <w:pPr>
              <w:pStyle w:val="ListParagraph"/>
              <w:numPr>
                <w:ilvl w:val="0"/>
                <w:numId w:val="2"/>
              </w:numPr>
            </w:pPr>
            <w:r>
              <w:t>Details / Reason report not sent or included</w:t>
            </w:r>
            <w:r w:rsidRPr="00B75298">
              <w:t xml:space="preserve">:  </w:t>
            </w:r>
            <w:sdt>
              <w:sdtPr>
                <w:alias w:val="Comment "/>
                <w:tag w:val="Comment "/>
                <w:id w:val="1700281109"/>
                <w:placeholder>
                  <w:docPart w:val="5619A6A013CA413797C2166BF3906B53"/>
                </w:placeholder>
                <w:showingPlcHdr/>
                <w:text/>
              </w:sdtPr>
              <w:sdtEndPr/>
              <w:sdtContent>
                <w:r w:rsidRPr="007D33F1">
                  <w:rPr>
                    <w:color w:val="7F7F7F" w:themeColor="text1" w:themeTint="80"/>
                  </w:rPr>
                  <w:t>Click here to enter text.</w:t>
                </w:r>
              </w:sdtContent>
            </w:sdt>
          </w:p>
        </w:tc>
      </w:tr>
      <w:tr w:rsidR="006F27FC" w14:paraId="638A0EC2" w14:textId="77777777" w:rsidTr="00DE72BA">
        <w:trPr>
          <w:trHeight w:val="340"/>
        </w:trPr>
        <w:tc>
          <w:tcPr>
            <w:tcW w:w="2972" w:type="dxa"/>
            <w:vMerge/>
          </w:tcPr>
          <w:p w14:paraId="37DCAEB0" w14:textId="77777777" w:rsidR="006F27FC" w:rsidRDefault="006F27FC" w:rsidP="00913B59">
            <w:pPr>
              <w:rPr>
                <w:b/>
                <w:color w:val="0070C0"/>
              </w:rPr>
            </w:pPr>
          </w:p>
        </w:tc>
        <w:tc>
          <w:tcPr>
            <w:tcW w:w="6634" w:type="dxa"/>
          </w:tcPr>
          <w:p w14:paraId="56D19EB5" w14:textId="77777777" w:rsidR="006F27FC" w:rsidRDefault="00AB27B7" w:rsidP="006F27FC">
            <w:sdt>
              <w:sdtPr>
                <w:id w:val="-1805389922"/>
                <w14:checkbox>
                  <w14:checked w14:val="0"/>
                  <w14:checkedState w14:val="2612" w14:font="MS Gothic"/>
                  <w14:uncheckedState w14:val="2610" w14:font="MS Gothic"/>
                </w14:checkbox>
              </w:sdtPr>
              <w:sdtEndPr/>
              <w:sdtContent>
                <w:r w:rsidR="006F27FC">
                  <w:rPr>
                    <w:rFonts w:ascii="MS Gothic" w:eastAsia="MS Gothic" w:hAnsi="MS Gothic" w:hint="eastAsia"/>
                  </w:rPr>
                  <w:t>☐</w:t>
                </w:r>
              </w:sdtContent>
            </w:sdt>
            <w:r w:rsidR="006F27FC">
              <w:t xml:space="preserve">  </w:t>
            </w:r>
            <w:r w:rsidR="006F27FC" w:rsidRPr="001F1AC5">
              <w:rPr>
                <w:b/>
                <w:bCs/>
              </w:rPr>
              <w:t xml:space="preserve">Molecular </w:t>
            </w:r>
            <w:r w:rsidR="006F27FC">
              <w:t xml:space="preserve"> </w:t>
            </w:r>
          </w:p>
          <w:p w14:paraId="42C25B06" w14:textId="77777777" w:rsidR="006F27FC" w:rsidRDefault="006F27FC" w:rsidP="006F27FC">
            <w:pPr>
              <w:pStyle w:val="ListParagraph"/>
              <w:numPr>
                <w:ilvl w:val="0"/>
                <w:numId w:val="2"/>
              </w:numPr>
            </w:pPr>
            <w:r>
              <w:t xml:space="preserve">Location:   </w:t>
            </w:r>
            <w:sdt>
              <w:sdtPr>
                <w:rPr>
                  <w:color w:val="808080" w:themeColor="background1" w:themeShade="80"/>
                </w:rPr>
                <w:alias w:val="Location"/>
                <w:tag w:val="Location"/>
                <w:id w:val="-489788158"/>
                <w:placeholder>
                  <w:docPart w:val="4EA7822044E04B2285D0D09F6CC9CF57"/>
                </w:placeholder>
                <w:showingPlcHdr/>
                <w:dropDownList>
                  <w:listItem w:value="Choose an item."/>
                  <w:listItem w:displayText="Addenbrooke's Hospital - Cambridge University Hospitals NHS Foundation Trust" w:value="Addenbrooke's Hospital - Cambridge University Hospitals NHS Foundation Trust"/>
                  <w:listItem w:displayText="Other (please comment)" w:value="Other (please comment)"/>
                </w:dropDownList>
              </w:sdtPr>
              <w:sdtEndPr/>
              <w:sdtContent>
                <w:r>
                  <w:rPr>
                    <w:color w:val="808080" w:themeColor="background1" w:themeShade="80"/>
                  </w:rPr>
                  <w:t>Location</w:t>
                </w:r>
              </w:sdtContent>
            </w:sdt>
          </w:p>
          <w:p w14:paraId="282661FE" w14:textId="662F7215" w:rsidR="006F27FC" w:rsidRDefault="006F27FC" w:rsidP="006F27FC">
            <w:r>
              <w:t xml:space="preserve">               </w:t>
            </w:r>
            <w:r w:rsidRPr="00B75298">
              <w:t xml:space="preserve">Comment (if applicable):  </w:t>
            </w:r>
            <w:sdt>
              <w:sdtPr>
                <w:alias w:val="Comment "/>
                <w:tag w:val="Comment "/>
                <w:id w:val="914052222"/>
                <w:placeholder>
                  <w:docPart w:val="9AAAEA55262D40069E74935AA36040BE"/>
                </w:placeholder>
                <w:showingPlcHdr/>
                <w:text/>
              </w:sdtPr>
              <w:sdtEndPr/>
              <w:sdtContent>
                <w:r w:rsidRPr="007D33F1">
                  <w:rPr>
                    <w:color w:val="7F7F7F" w:themeColor="text1" w:themeTint="80"/>
                  </w:rPr>
                  <w:t>Click here to enter text.</w:t>
                </w:r>
              </w:sdtContent>
            </w:sdt>
          </w:p>
        </w:tc>
      </w:tr>
      <w:tr w:rsidR="00F4502B" w14:paraId="38B0A11B" w14:textId="77777777" w:rsidTr="00DE72BA">
        <w:trPr>
          <w:trHeight w:val="340"/>
        </w:trPr>
        <w:tc>
          <w:tcPr>
            <w:tcW w:w="2972" w:type="dxa"/>
            <w:vMerge/>
          </w:tcPr>
          <w:p w14:paraId="539A9884" w14:textId="77777777" w:rsidR="00F4502B" w:rsidRDefault="00F4502B" w:rsidP="00913B59">
            <w:pPr>
              <w:rPr>
                <w:b/>
                <w:color w:val="0070C0"/>
              </w:rPr>
            </w:pPr>
          </w:p>
        </w:tc>
        <w:tc>
          <w:tcPr>
            <w:tcW w:w="6634" w:type="dxa"/>
          </w:tcPr>
          <w:p w14:paraId="6CD9E3C1" w14:textId="77777777" w:rsidR="00F4502B" w:rsidRDefault="00AB27B7" w:rsidP="00913B59">
            <w:sdt>
              <w:sdtPr>
                <w:id w:val="-1571721779"/>
                <w14:checkbox>
                  <w14:checked w14:val="0"/>
                  <w14:checkedState w14:val="2612" w14:font="MS Gothic"/>
                  <w14:uncheckedState w14:val="2610" w14:font="MS Gothic"/>
                </w14:checkbox>
              </w:sdtPr>
              <w:sdtEndPr/>
              <w:sdtContent>
                <w:r w:rsidR="00F4502B">
                  <w:rPr>
                    <w:rFonts w:ascii="MS Gothic" w:eastAsia="MS Gothic" w:hAnsi="MS Gothic" w:hint="eastAsia"/>
                  </w:rPr>
                  <w:t>☐</w:t>
                </w:r>
              </w:sdtContent>
            </w:sdt>
            <w:r w:rsidR="00F4502B">
              <w:t xml:space="preserve">  </w:t>
            </w:r>
            <w:r w:rsidR="00F4502B" w:rsidRPr="00AC709A">
              <w:rPr>
                <w:b/>
              </w:rPr>
              <w:t>Histology</w:t>
            </w:r>
            <w:r w:rsidR="00F4502B">
              <w:t xml:space="preserve">     </w:t>
            </w:r>
          </w:p>
          <w:p w14:paraId="7E036137" w14:textId="77777777" w:rsidR="00F4502B" w:rsidRDefault="00F4502B" w:rsidP="00913B59">
            <w:pPr>
              <w:pStyle w:val="ListParagraph"/>
              <w:numPr>
                <w:ilvl w:val="0"/>
                <w:numId w:val="2"/>
              </w:numPr>
              <w:spacing w:after="200" w:line="276" w:lineRule="auto"/>
            </w:pPr>
            <w:r>
              <w:t xml:space="preserve">Date:  </w:t>
            </w:r>
            <w:sdt>
              <w:sdtPr>
                <w:alias w:val="Date"/>
                <w:tag w:val="Date"/>
                <w:id w:val="565076889"/>
                <w:placeholder>
                  <w:docPart w:val="C82621A15D41454CAEC938048E621038"/>
                </w:placeholder>
                <w:showingPlcHdr/>
                <w:date>
                  <w:dateFormat w:val="dd/MM/yyyy"/>
                  <w:lid w:val="en-GB"/>
                  <w:storeMappedDataAs w:val="dateTime"/>
                  <w:calendar w:val="gregorian"/>
                </w:date>
              </w:sdtPr>
              <w:sdtEndPr/>
              <w:sdtContent>
                <w:r w:rsidRPr="001E5A02">
                  <w:rPr>
                    <w:rStyle w:val="PlaceholderText"/>
                  </w:rPr>
                  <w:t>Click to enter a date.</w:t>
                </w:r>
              </w:sdtContent>
            </w:sdt>
          </w:p>
          <w:p w14:paraId="62B56FCB" w14:textId="77777777" w:rsidR="00F4502B" w:rsidRDefault="00F4502B" w:rsidP="00913B59">
            <w:pPr>
              <w:pStyle w:val="ListParagraph"/>
            </w:pPr>
            <w:r>
              <w:t xml:space="preserve">Additional dates (if applicable): </w:t>
            </w:r>
            <w:sdt>
              <w:sdtPr>
                <w:alias w:val="Additional Dates"/>
                <w:tag w:val="Additional Dates"/>
                <w:id w:val="873120239"/>
                <w:placeholder>
                  <w:docPart w:val="9CE352CA34524F1FAC8E20C5C9A47FFB"/>
                </w:placeholder>
                <w:showingPlcHdr/>
                <w:text/>
              </w:sdtPr>
              <w:sdtEndPr/>
              <w:sdtContent>
                <w:r w:rsidRPr="007D33F1">
                  <w:rPr>
                    <w:color w:val="7F7F7F" w:themeColor="text1" w:themeTint="80"/>
                  </w:rPr>
                  <w:t>Click here to enter text.</w:t>
                </w:r>
              </w:sdtContent>
            </w:sdt>
          </w:p>
          <w:p w14:paraId="658E9F7A" w14:textId="77777777" w:rsidR="00F4502B" w:rsidRDefault="00F4502B" w:rsidP="00913B59">
            <w:pPr>
              <w:pStyle w:val="ListParagraph"/>
              <w:numPr>
                <w:ilvl w:val="0"/>
                <w:numId w:val="2"/>
              </w:numPr>
            </w:pPr>
            <w:r>
              <w:t xml:space="preserve">Location:   </w:t>
            </w:r>
            <w:sdt>
              <w:sdtPr>
                <w:rPr>
                  <w:color w:val="808080" w:themeColor="background1" w:themeShade="80"/>
                </w:rPr>
                <w:alias w:val="Location"/>
                <w:tag w:val="Location"/>
                <w:id w:val="-1420859257"/>
                <w:placeholder>
                  <w:docPart w:val="2CE5A672F5AC49039A1948611BF8887D"/>
                </w:placeholder>
                <w:showingPlcHdr/>
                <w:dropDownList>
                  <w:listItem w:value="Choose an item."/>
                  <w:listItem w:displayText="Addenbrooke's Hospital - Cambridge University Hospitals NHS Foundation Trust" w:value="Addenbrooke's Hospital - Cambridge University Hospitals NHS Foundation Trust"/>
                  <w:listItem w:displayText="Bedford Hospital - Bedfordshire Hospitals NHS Foundation Trust" w:value="Bedford Hospital - Bedfordshire Hospitals NHS Foundation Trust"/>
                  <w:listItem w:displayText="Broomfield Hospital - Mid and South Essex NHS Foundation Trust" w:value="Broomfield Hospital - Mid and South Essex NHS Foundation Trust"/>
                  <w:listItem w:displayText="Colchester Hospital - East Suffolk and North Essex NHS Foundation Trust" w:value="Colchester Hospital - East Suffolk and North Essex NHS Foundation Trust"/>
                  <w:listItem w:displayText="Hinchingbrooke Hospital - North West Anglia NHS Foundation Trust" w:value="Hinchingbrooke Hospital - North West Anglia NHS Foundation Trust"/>
                  <w:listItem w:displayText="Ipswich Hospital - East Suffolk and North Essex NHS Foundation Trust" w:value="Ipswich Hospital - East Suffolk and North Essex NHS Foundation Trust"/>
                  <w:listItem w:displayText="James Paget University Hospital NHS Foundation Trust" w:value="James Paget University Hospital NHS Foundation Trust"/>
                  <w:listItem w:displayText="Jersey General Hospital" w:value="Jersey General Hospital"/>
                  <w:listItem w:displayText="Lister Hospital - East and North Hertfordshire NHS Trust (Stevenage)" w:value="Lister Hospital - East and North Hertfordshire NHS Trust (Stevenage)"/>
                  <w:listItem w:displayText="Luton &amp; Dunstable Hospital - Bedfordshire Hospitals NHS Foundation Trust" w:value="Luton &amp; Dunstable Hospital - Bedfordshire Hospitals NHS Foundation Trust"/>
                  <w:listItem w:displayText="Milton Keynes University Hospital NHS Foundation Trust" w:value="Milton Keynes University Hospital NHS Foundation Trust"/>
                  <w:listItem w:displayText="Mount Vernon Cancer Centre - East and North Hertfordshire NHS Trust" w:value="Mount Vernon Cancer Centre - East and North Hertfordshire NHS Trust"/>
                  <w:listItem w:displayText="Norfolk and Norwich University Hospitals NHS Foundation Trust" w:value="Norfolk and Norwich University Hospitals NHS Foundation Trust"/>
                  <w:listItem w:displayText="Nottingham University Hospitals NHS Trust" w:value="Nottingham University Hospitals NHS Trust"/>
                  <w:listItem w:displayText="Nuffield Health Cambridge Hospital" w:value="Nuffield Health Cambridge Hospital"/>
                  <w:listItem w:displayText="Peterborough City Hospital - North West Anglia NHS Foundation Trust" w:value="Peterborough City Hospital - North West Anglia NHS Foundation Trust"/>
                  <w:listItem w:displayText="Princess Alexandra Hospital NHS Trust (Harlow)" w:value="Princess Alexandra Hospital NHS Trust (Harlow)"/>
                  <w:listItem w:displayText="Queen Elizabeth Hospital King's Lynn NHS Foundation Trust" w:value="Queen Elizabeth Hospital King's Lynn NHS Foundation Trust"/>
                  <w:listItem w:displayText="Royal Papworth Hospital NHS Foundation Trust" w:value="Royal Papworth Hospital NHS Foundation Trust"/>
                  <w:listItem w:displayText="Southend University Hospital - Mid and South Essex NHS Foundation Trust" w:value="Southend University Hospital - Mid and South Essex NHS Foundation Trust"/>
                  <w:listItem w:displayText="Spire Cambridge Lea Hospital" w:value="Spire Cambridge Lea Hospital"/>
                  <w:listItem w:displayText="United Lincolnshire Hospital NHS Trust" w:value="United Lincolnshire Hospital NHS Trust"/>
                  <w:listItem w:displayText="University Hospitals Birmingham NHS Foundation Trust" w:value="University Hospitals Birmingham NHS Foundation Trust"/>
                  <w:listItem w:displayText="University Hospital Southampton NHS Foundation Trust" w:value="University Hospital Southampton NHS Foundation Trust"/>
                  <w:listItem w:displayText="West Suffolk Hospital NHS Foundation Trust" w:value="West Suffolk Hospital NHS Foundation Trust"/>
                  <w:listItem w:displayText="Other (please specify)" w:value="Other (please specify)"/>
                </w:dropDownList>
              </w:sdtPr>
              <w:sdtEndPr/>
              <w:sdtContent>
                <w:r>
                  <w:rPr>
                    <w:color w:val="808080" w:themeColor="background1" w:themeShade="80"/>
                  </w:rPr>
                  <w:t>Location</w:t>
                </w:r>
              </w:sdtContent>
            </w:sdt>
          </w:p>
          <w:p w14:paraId="2B88F845" w14:textId="77777777" w:rsidR="00F4502B" w:rsidRDefault="00F4502B" w:rsidP="00913B59">
            <w:pPr>
              <w:pStyle w:val="ListParagraph"/>
            </w:pPr>
            <w:r w:rsidRPr="00B75298">
              <w:t xml:space="preserve">Comment (if applicable):  </w:t>
            </w:r>
            <w:sdt>
              <w:sdtPr>
                <w:alias w:val="Comment "/>
                <w:tag w:val="Comment "/>
                <w:id w:val="-1485393187"/>
                <w:placeholder>
                  <w:docPart w:val="FCB678E8329B4375A5F286C3322F1DB1"/>
                </w:placeholder>
                <w:showingPlcHdr/>
                <w:text/>
              </w:sdtPr>
              <w:sdtEndPr/>
              <w:sdtContent>
                <w:r w:rsidRPr="007D33F1">
                  <w:rPr>
                    <w:color w:val="7F7F7F" w:themeColor="text1" w:themeTint="80"/>
                  </w:rPr>
                  <w:t>Click here to enter text.</w:t>
                </w:r>
              </w:sdtContent>
            </w:sdt>
          </w:p>
          <w:p w14:paraId="40A92697" w14:textId="77777777" w:rsidR="00F4502B" w:rsidRDefault="00F4502B" w:rsidP="00913B59">
            <w:pPr>
              <w:pStyle w:val="ListParagraph"/>
              <w:numPr>
                <w:ilvl w:val="0"/>
                <w:numId w:val="2"/>
              </w:numPr>
              <w:spacing w:after="200" w:line="276" w:lineRule="auto"/>
            </w:pPr>
            <w:r>
              <w:t xml:space="preserve">Are there histology external results?  </w:t>
            </w:r>
            <w:sdt>
              <w:sdtPr>
                <w:id w:val="-245422095"/>
                <w:placeholder>
                  <w:docPart w:val="A98AAD7B31B040589DFAC6D71211DBBA"/>
                </w:placeholder>
                <w:showingPlcHdr/>
                <w:dropDownList>
                  <w:listItem w:value="Choose an item."/>
                  <w:listItem w:displayText="Slides sent to CUH Pathology" w:value="Slides sent to CUH Pathology"/>
                  <w:listItem w:displayText="Report sent via NHS.NET" w:value="Report sent via NHS.NET"/>
                  <w:listItem w:displayText="Other / Not sent" w:value="Other / Not sent"/>
                </w:dropDownList>
              </w:sdtPr>
              <w:sdtEndPr/>
              <w:sdtContent>
                <w:r w:rsidRPr="000E483E">
                  <w:rPr>
                    <w:color w:val="7F7F7F" w:themeColor="text1" w:themeTint="80"/>
                  </w:rPr>
                  <w:t>Choose an item.</w:t>
                </w:r>
              </w:sdtContent>
            </w:sdt>
            <w:r>
              <w:t xml:space="preserve">   </w:t>
            </w:r>
          </w:p>
          <w:p w14:paraId="343A392F" w14:textId="77777777" w:rsidR="00F4502B" w:rsidRDefault="00F4502B" w:rsidP="00913B59">
            <w:pPr>
              <w:pStyle w:val="ListParagraph"/>
              <w:numPr>
                <w:ilvl w:val="0"/>
                <w:numId w:val="2"/>
              </w:numPr>
            </w:pPr>
            <w:r>
              <w:t>Details / Reason report not sent or included</w:t>
            </w:r>
            <w:r w:rsidRPr="00B75298">
              <w:t xml:space="preserve">:  </w:t>
            </w:r>
            <w:sdt>
              <w:sdtPr>
                <w:alias w:val="Comment "/>
                <w:tag w:val="Comment "/>
                <w:id w:val="-1648815783"/>
                <w:placeholder>
                  <w:docPart w:val="C556EACED42B4738B8397FFBF5ECBEF1"/>
                </w:placeholder>
                <w:showingPlcHdr/>
                <w:text/>
              </w:sdtPr>
              <w:sdtEndPr/>
              <w:sdtContent>
                <w:r w:rsidRPr="009C4008">
                  <w:rPr>
                    <w:color w:val="7F7F7F" w:themeColor="text1" w:themeTint="80"/>
                  </w:rPr>
                  <w:t>Click here to enter text.</w:t>
                </w:r>
              </w:sdtContent>
            </w:sdt>
          </w:p>
        </w:tc>
      </w:tr>
      <w:tr w:rsidR="00F4502B" w14:paraId="1AD2F401" w14:textId="77777777" w:rsidTr="00DE72BA">
        <w:trPr>
          <w:trHeight w:val="340"/>
        </w:trPr>
        <w:tc>
          <w:tcPr>
            <w:tcW w:w="2972" w:type="dxa"/>
            <w:vMerge/>
          </w:tcPr>
          <w:p w14:paraId="6B216B43" w14:textId="77777777" w:rsidR="00F4502B" w:rsidRDefault="00F4502B" w:rsidP="00913B59">
            <w:pPr>
              <w:rPr>
                <w:b/>
                <w:color w:val="0070C0"/>
              </w:rPr>
            </w:pPr>
          </w:p>
        </w:tc>
        <w:tc>
          <w:tcPr>
            <w:tcW w:w="6634" w:type="dxa"/>
          </w:tcPr>
          <w:p w14:paraId="7C1CDD1A" w14:textId="77777777" w:rsidR="00F4502B" w:rsidRDefault="00AB27B7" w:rsidP="00913B59">
            <w:sdt>
              <w:sdtPr>
                <w:id w:val="-1445614022"/>
                <w14:checkbox>
                  <w14:checked w14:val="0"/>
                  <w14:checkedState w14:val="2612" w14:font="MS Gothic"/>
                  <w14:uncheckedState w14:val="2610" w14:font="MS Gothic"/>
                </w14:checkbox>
              </w:sdtPr>
              <w:sdtEndPr/>
              <w:sdtContent>
                <w:r w:rsidR="00F4502B">
                  <w:rPr>
                    <w:rFonts w:ascii="MS Gothic" w:eastAsia="MS Gothic" w:hAnsi="MS Gothic" w:hint="eastAsia"/>
                  </w:rPr>
                  <w:t>☐</w:t>
                </w:r>
              </w:sdtContent>
            </w:sdt>
            <w:r w:rsidR="00F4502B">
              <w:t xml:space="preserve">  </w:t>
            </w:r>
            <w:r w:rsidR="00F4502B" w:rsidRPr="00AC709A">
              <w:rPr>
                <w:b/>
              </w:rPr>
              <w:t>Cytology</w:t>
            </w:r>
            <w:r w:rsidR="00F4502B">
              <w:t xml:space="preserve">    </w:t>
            </w:r>
          </w:p>
          <w:p w14:paraId="7A5B20B5" w14:textId="77777777" w:rsidR="00F4502B" w:rsidRDefault="00F4502B" w:rsidP="00913B59">
            <w:pPr>
              <w:pStyle w:val="ListParagraph"/>
              <w:numPr>
                <w:ilvl w:val="0"/>
                <w:numId w:val="2"/>
              </w:numPr>
              <w:spacing w:after="200" w:line="276" w:lineRule="auto"/>
            </w:pPr>
            <w:r>
              <w:t xml:space="preserve">Date:  </w:t>
            </w:r>
            <w:sdt>
              <w:sdtPr>
                <w:alias w:val="Date"/>
                <w:tag w:val="Date"/>
                <w:id w:val="1647785163"/>
                <w:placeholder>
                  <w:docPart w:val="B397E5E91EBD456E91963465BEE67CAF"/>
                </w:placeholder>
                <w:showingPlcHdr/>
                <w:date>
                  <w:dateFormat w:val="dd/MM/yyyy"/>
                  <w:lid w:val="en-GB"/>
                  <w:storeMappedDataAs w:val="dateTime"/>
                  <w:calendar w:val="gregorian"/>
                </w:date>
              </w:sdtPr>
              <w:sdtEndPr/>
              <w:sdtContent>
                <w:r w:rsidRPr="001E5A02">
                  <w:rPr>
                    <w:rStyle w:val="PlaceholderText"/>
                  </w:rPr>
                  <w:t>Click to enter a date.</w:t>
                </w:r>
              </w:sdtContent>
            </w:sdt>
          </w:p>
          <w:p w14:paraId="1502C01C" w14:textId="77777777" w:rsidR="00F4502B" w:rsidRDefault="00F4502B" w:rsidP="00913B59">
            <w:pPr>
              <w:pStyle w:val="ListParagraph"/>
            </w:pPr>
            <w:r>
              <w:t xml:space="preserve">Additional dates (if applicable): </w:t>
            </w:r>
            <w:sdt>
              <w:sdtPr>
                <w:alias w:val="Additional Dates"/>
                <w:tag w:val="Additional Dates"/>
                <w:id w:val="-1474834441"/>
                <w:placeholder>
                  <w:docPart w:val="604636AD1F1C4F65996B2608CFAA84D1"/>
                </w:placeholder>
                <w:showingPlcHdr/>
                <w:text/>
              </w:sdtPr>
              <w:sdtEndPr/>
              <w:sdtContent>
                <w:r w:rsidRPr="007D33F1">
                  <w:rPr>
                    <w:color w:val="7F7F7F" w:themeColor="text1" w:themeTint="80"/>
                  </w:rPr>
                  <w:t>Click here to enter text.</w:t>
                </w:r>
              </w:sdtContent>
            </w:sdt>
          </w:p>
          <w:p w14:paraId="2590AB7E" w14:textId="77777777" w:rsidR="00F4502B" w:rsidRDefault="00F4502B" w:rsidP="00913B59">
            <w:pPr>
              <w:pStyle w:val="ListParagraph"/>
              <w:numPr>
                <w:ilvl w:val="0"/>
                <w:numId w:val="2"/>
              </w:numPr>
            </w:pPr>
            <w:r>
              <w:t xml:space="preserve">Location:   </w:t>
            </w:r>
            <w:sdt>
              <w:sdtPr>
                <w:rPr>
                  <w:color w:val="808080" w:themeColor="background1" w:themeShade="80"/>
                </w:rPr>
                <w:alias w:val="Location"/>
                <w:tag w:val="Location"/>
                <w:id w:val="-347790802"/>
                <w:placeholder>
                  <w:docPart w:val="B3DE5C8DB3364A1FABDC86FEB81A39B2"/>
                </w:placeholder>
                <w:showingPlcHdr/>
                <w:dropDownList>
                  <w:listItem w:value="Choose an item."/>
                  <w:listItem w:displayText="Addenbrooke's Hospital - Cambridge University Hospitals NHS Foundation Trust" w:value="Addenbrooke's Hospital - Cambridge University Hospitals NHS Foundation Trust"/>
                  <w:listItem w:displayText="Bedford Hospital - Bedfordshire Hospitals NHS Foundation Trust" w:value="Bedford Hospital - Bedfordshire Hospitals NHS Foundation Trust"/>
                  <w:listItem w:displayText="Broomfield Hospital - Mid and South Essex NHS Foundation Trust" w:value="Broomfield Hospital - Mid and South Essex NHS Foundation Trust"/>
                  <w:listItem w:displayText="Colchester Hospital - East Suffolk and North Essex NHS Foundation Trust" w:value="Colchester Hospital - East Suffolk and North Essex NHS Foundation Trust"/>
                  <w:listItem w:displayText="Hinchingbrooke Hospital - North West Anglia NHS Foundation Trust" w:value="Hinchingbrooke Hospital - North West Anglia NHS Foundation Trust"/>
                  <w:listItem w:displayText="Ipswich Hospital - East Suffolk and North Essex NHS Foundation Trust" w:value="Ipswich Hospital - East Suffolk and North Essex NHS Foundation Trust"/>
                  <w:listItem w:displayText="James Paget University Hospital NHS Foundation Trust" w:value="James Paget University Hospital NHS Foundation Trust"/>
                  <w:listItem w:displayText="Jersey General Hospital" w:value="Jersey General Hospital"/>
                  <w:listItem w:displayText="Lister Hospital - East and North Hertfordshire NHS Trust (Stevenage)" w:value="Lister Hospital - East and North Hertfordshire NHS Trust (Stevenage)"/>
                  <w:listItem w:displayText="Luton &amp; Dunstable Hospital - Bedfordshire Hospitals NHS Foundation Trust" w:value="Luton &amp; Dunstable Hospital - Bedfordshire Hospitals NHS Foundation Trust"/>
                  <w:listItem w:displayText="Milton Keynes University Hospital NHS Foundation Trust" w:value="Milton Keynes University Hospital NHS Foundation Trust"/>
                  <w:listItem w:displayText="Mount Vernon Cancer Centre - East and North Hertfordshire NHS Trust" w:value="Mount Vernon Cancer Centre - East and North Hertfordshire NHS Trust"/>
                  <w:listItem w:displayText="Norfolk and Norwich University Hospitals NHS Foundation Trust" w:value="Norfolk and Norwich University Hospitals NHS Foundation Trust"/>
                  <w:listItem w:displayText="Nottingham University Hospitals NHS Trust" w:value="Nottingham University Hospitals NHS Trust"/>
                  <w:listItem w:displayText="Nuffield Health Cambridge Hospital" w:value="Nuffield Health Cambridge Hospital"/>
                  <w:listItem w:displayText="Peterborough City Hospital - North West Anglia NHS Foundation Trust" w:value="Peterborough City Hospital - North West Anglia NHS Foundation Trust"/>
                  <w:listItem w:displayText="Princess Alexandra Hospital NHS Trust (Harlow)" w:value="Princess Alexandra Hospital NHS Trust (Harlow)"/>
                  <w:listItem w:displayText="Queen Elizabeth Hospital King's Lynn NHS Foundation Trust" w:value="Queen Elizabeth Hospital King's Lynn NHS Foundation Trust"/>
                  <w:listItem w:displayText="Royal Papworth Hospital NHS Foundation Trust" w:value="Royal Papworth Hospital NHS Foundation Trust"/>
                  <w:listItem w:displayText="Southend University Hospital - Mid and South Essex NHS Foundation Trust" w:value="Southend University Hospital - Mid and South Essex NHS Foundation Trust"/>
                  <w:listItem w:displayText="Spire Cambridge Lea Hospital" w:value="Spire Cambridge Lea Hospital"/>
                  <w:listItem w:displayText="United Lincolnshire Hospital NHS Trust" w:value="United Lincolnshire Hospital NHS Trust"/>
                  <w:listItem w:displayText="University Hospitals Birmingham NHS Foundation Trust" w:value="University Hospitals Birmingham NHS Foundation Trust"/>
                  <w:listItem w:displayText="University Hospital Southampton NHS Foundation Trust" w:value="University Hospital Southampton NHS Foundation Trust"/>
                  <w:listItem w:displayText="West Suffolk Hospital NHS Foundation Trust" w:value="West Suffolk Hospital NHS Foundation Trust"/>
                  <w:listItem w:displayText="Other (please specify)" w:value="Other (please specify)"/>
                </w:dropDownList>
              </w:sdtPr>
              <w:sdtEndPr/>
              <w:sdtContent>
                <w:r>
                  <w:rPr>
                    <w:color w:val="808080" w:themeColor="background1" w:themeShade="80"/>
                  </w:rPr>
                  <w:t>Location</w:t>
                </w:r>
              </w:sdtContent>
            </w:sdt>
          </w:p>
          <w:p w14:paraId="3A0FD8E4" w14:textId="77777777" w:rsidR="00F4502B" w:rsidRDefault="00F4502B" w:rsidP="00913B59">
            <w:pPr>
              <w:pStyle w:val="ListParagraph"/>
            </w:pPr>
            <w:r w:rsidRPr="00B75298">
              <w:t xml:space="preserve">Comment (if applicable):  </w:t>
            </w:r>
            <w:sdt>
              <w:sdtPr>
                <w:alias w:val="Comment "/>
                <w:tag w:val="Comment "/>
                <w:id w:val="-1375690203"/>
                <w:placeholder>
                  <w:docPart w:val="730EC5E1AA4B4B5FA795CB3D1A624F7C"/>
                </w:placeholder>
                <w:showingPlcHdr/>
                <w:text/>
              </w:sdtPr>
              <w:sdtEndPr/>
              <w:sdtContent>
                <w:r w:rsidRPr="007D33F1">
                  <w:rPr>
                    <w:color w:val="7F7F7F" w:themeColor="text1" w:themeTint="80"/>
                  </w:rPr>
                  <w:t>Click here to enter text.</w:t>
                </w:r>
              </w:sdtContent>
            </w:sdt>
          </w:p>
          <w:p w14:paraId="0D006DAF" w14:textId="77777777" w:rsidR="00F4502B" w:rsidRDefault="00F4502B" w:rsidP="00913B59">
            <w:pPr>
              <w:pStyle w:val="ListParagraph"/>
              <w:numPr>
                <w:ilvl w:val="0"/>
                <w:numId w:val="2"/>
              </w:numPr>
              <w:spacing w:after="200" w:line="276" w:lineRule="auto"/>
            </w:pPr>
            <w:r>
              <w:t xml:space="preserve">Are there cytology external results?  </w:t>
            </w:r>
            <w:sdt>
              <w:sdtPr>
                <w:id w:val="605154147"/>
                <w:placeholder>
                  <w:docPart w:val="D930D44B8FCC4D508C6F2739812D3822"/>
                </w:placeholder>
                <w:showingPlcHdr/>
                <w:dropDownList>
                  <w:listItem w:value="Choose an item."/>
                  <w:listItem w:displayText="Slides sent to CUH Pathology" w:value="Slides sent to CUH Pathology"/>
                  <w:listItem w:displayText="Report sent via NHS.NET" w:value="Report sent via NHS.NET"/>
                  <w:listItem w:displayText="Other / Not sent" w:value="Other / Not sent"/>
                </w:dropDownList>
              </w:sdtPr>
              <w:sdtEndPr/>
              <w:sdtContent>
                <w:r w:rsidRPr="000E483E">
                  <w:rPr>
                    <w:color w:val="7F7F7F" w:themeColor="text1" w:themeTint="80"/>
                  </w:rPr>
                  <w:t>Choose an item.</w:t>
                </w:r>
              </w:sdtContent>
            </w:sdt>
            <w:r>
              <w:t xml:space="preserve">   </w:t>
            </w:r>
          </w:p>
          <w:p w14:paraId="647C97A8" w14:textId="77777777" w:rsidR="00F4502B" w:rsidRDefault="00F4502B" w:rsidP="00913B59">
            <w:pPr>
              <w:pStyle w:val="ListParagraph"/>
              <w:numPr>
                <w:ilvl w:val="0"/>
                <w:numId w:val="2"/>
              </w:numPr>
            </w:pPr>
            <w:r>
              <w:t>Details / Reason report not sent or included</w:t>
            </w:r>
            <w:r w:rsidRPr="00B75298">
              <w:t xml:space="preserve">:  </w:t>
            </w:r>
            <w:sdt>
              <w:sdtPr>
                <w:alias w:val="Comment "/>
                <w:tag w:val="Comment "/>
                <w:id w:val="-1737083371"/>
                <w:placeholder>
                  <w:docPart w:val="B95EFE7874D14447919283ABA7FD9F52"/>
                </w:placeholder>
                <w:showingPlcHdr/>
                <w:text/>
              </w:sdtPr>
              <w:sdtEndPr/>
              <w:sdtContent>
                <w:r w:rsidRPr="009C4008">
                  <w:rPr>
                    <w:color w:val="7F7F7F" w:themeColor="text1" w:themeTint="80"/>
                  </w:rPr>
                  <w:t>Click here to enter text.</w:t>
                </w:r>
              </w:sdtContent>
            </w:sdt>
          </w:p>
        </w:tc>
      </w:tr>
      <w:tr w:rsidR="00F4502B" w14:paraId="25CF519D" w14:textId="77777777" w:rsidTr="00DE72BA">
        <w:trPr>
          <w:trHeight w:val="340"/>
        </w:trPr>
        <w:tc>
          <w:tcPr>
            <w:tcW w:w="2972" w:type="dxa"/>
            <w:vMerge/>
          </w:tcPr>
          <w:p w14:paraId="29E79A63" w14:textId="77777777" w:rsidR="00F4502B" w:rsidRDefault="00F4502B" w:rsidP="00913B59">
            <w:pPr>
              <w:rPr>
                <w:b/>
                <w:color w:val="0070C0"/>
              </w:rPr>
            </w:pPr>
          </w:p>
        </w:tc>
        <w:tc>
          <w:tcPr>
            <w:tcW w:w="6634" w:type="dxa"/>
          </w:tcPr>
          <w:p w14:paraId="351AA181" w14:textId="21FC231D" w:rsidR="00F4502B" w:rsidRDefault="00AB27B7" w:rsidP="00913B59">
            <w:sdt>
              <w:sdtPr>
                <w:id w:val="1428077230"/>
                <w14:checkbox>
                  <w14:checked w14:val="0"/>
                  <w14:checkedState w14:val="2612" w14:font="MS Gothic"/>
                  <w14:uncheckedState w14:val="2610" w14:font="MS Gothic"/>
                </w14:checkbox>
              </w:sdtPr>
              <w:sdtEndPr/>
              <w:sdtContent>
                <w:r w:rsidR="00F4502B">
                  <w:rPr>
                    <w:rFonts w:ascii="MS Gothic" w:eastAsia="MS Gothic" w:hAnsi="MS Gothic" w:hint="eastAsia"/>
                  </w:rPr>
                  <w:t>☐</w:t>
                </w:r>
              </w:sdtContent>
            </w:sdt>
            <w:r w:rsidR="00F4502B">
              <w:t xml:space="preserve">  </w:t>
            </w:r>
            <w:r w:rsidR="004153CF">
              <w:rPr>
                <w:b/>
              </w:rPr>
              <w:t>HVPG</w:t>
            </w:r>
            <w:r w:rsidR="00F4502B">
              <w:t xml:space="preserve">     </w:t>
            </w:r>
          </w:p>
          <w:p w14:paraId="59B2AE06" w14:textId="77777777" w:rsidR="00F4502B" w:rsidRDefault="00F4502B" w:rsidP="00913B59">
            <w:pPr>
              <w:pStyle w:val="ListParagraph"/>
              <w:numPr>
                <w:ilvl w:val="0"/>
                <w:numId w:val="2"/>
              </w:numPr>
              <w:spacing w:after="200" w:line="276" w:lineRule="auto"/>
            </w:pPr>
            <w:r>
              <w:t xml:space="preserve">Date:  </w:t>
            </w:r>
            <w:sdt>
              <w:sdtPr>
                <w:alias w:val="Date"/>
                <w:tag w:val="Date"/>
                <w:id w:val="1364790566"/>
                <w:placeholder>
                  <w:docPart w:val="1AE4933AA30C4391AE9E95DD4B28BF6E"/>
                </w:placeholder>
                <w:showingPlcHdr/>
                <w:date>
                  <w:dateFormat w:val="dd/MM/yyyy"/>
                  <w:lid w:val="en-GB"/>
                  <w:storeMappedDataAs w:val="dateTime"/>
                  <w:calendar w:val="gregorian"/>
                </w:date>
              </w:sdtPr>
              <w:sdtEndPr/>
              <w:sdtContent>
                <w:r w:rsidRPr="001E5A02">
                  <w:rPr>
                    <w:rStyle w:val="PlaceholderText"/>
                  </w:rPr>
                  <w:t>Click to enter a date.</w:t>
                </w:r>
              </w:sdtContent>
            </w:sdt>
          </w:p>
          <w:p w14:paraId="36CB060E" w14:textId="77777777" w:rsidR="00F4502B" w:rsidRDefault="00F4502B" w:rsidP="00913B59">
            <w:pPr>
              <w:pStyle w:val="ListParagraph"/>
            </w:pPr>
            <w:r>
              <w:t xml:space="preserve">Additional dates (if applicable): </w:t>
            </w:r>
            <w:sdt>
              <w:sdtPr>
                <w:alias w:val="Additional Dates"/>
                <w:tag w:val="Additional Dates"/>
                <w:id w:val="-1254588314"/>
                <w:placeholder>
                  <w:docPart w:val="AE9C9B5A760C462ABB52FF00F5BE6377"/>
                </w:placeholder>
                <w:showingPlcHdr/>
                <w:text/>
              </w:sdtPr>
              <w:sdtEndPr/>
              <w:sdtContent>
                <w:r w:rsidRPr="007D33F1">
                  <w:rPr>
                    <w:color w:val="7F7F7F" w:themeColor="text1" w:themeTint="80"/>
                  </w:rPr>
                  <w:t>Click here to enter text.</w:t>
                </w:r>
              </w:sdtContent>
            </w:sdt>
          </w:p>
          <w:p w14:paraId="25B413D0" w14:textId="77777777" w:rsidR="00F4502B" w:rsidRDefault="00F4502B" w:rsidP="00913B59">
            <w:pPr>
              <w:pStyle w:val="ListParagraph"/>
              <w:numPr>
                <w:ilvl w:val="0"/>
                <w:numId w:val="2"/>
              </w:numPr>
            </w:pPr>
            <w:r>
              <w:t xml:space="preserve">Location:   </w:t>
            </w:r>
            <w:sdt>
              <w:sdtPr>
                <w:rPr>
                  <w:color w:val="808080" w:themeColor="background1" w:themeShade="80"/>
                </w:rPr>
                <w:alias w:val="Location"/>
                <w:tag w:val="Location"/>
                <w:id w:val="878750128"/>
                <w:placeholder>
                  <w:docPart w:val="D64C10EB3C3747FBA999F463D8D013D6"/>
                </w:placeholder>
                <w:showingPlcHdr/>
                <w:dropDownList>
                  <w:listItem w:value="Choose an item."/>
                  <w:listItem w:displayText="Addenbrooke's Hospital - Cambridge University Hospitals NHS Foundation Trust" w:value="Addenbrooke's Hospital - Cambridge University Hospitals NHS Foundation Trust"/>
                  <w:listItem w:displayText="Bedford Hospital - Bedfordshire Hospitals NHS Foundation Trust" w:value="Bedford Hospital - Bedfordshire Hospitals NHS Foundation Trust"/>
                  <w:listItem w:displayText="Broomfield Hospital - Mid and South Essex NHS Foundation Trust" w:value="Broomfield Hospital - Mid and South Essex NHS Foundation Trust"/>
                  <w:listItem w:displayText="Colchester Hospital - East Suffolk and North Essex NHS Foundation Trust" w:value="Colchester Hospital - East Suffolk and North Essex NHS Foundation Trust"/>
                  <w:listItem w:displayText="Hinchingbrooke Hospital - North West Anglia NHS Foundation Trust" w:value="Hinchingbrooke Hospital - North West Anglia NHS Foundation Trust"/>
                  <w:listItem w:displayText="Ipswich Hospital - East Suffolk and North Essex NHS Foundation Trust" w:value="Ipswich Hospital - East Suffolk and North Essex NHS Foundation Trust"/>
                  <w:listItem w:displayText="James Paget University Hospital NHS Foundation Trust" w:value="James Paget University Hospital NHS Foundation Trust"/>
                  <w:listItem w:displayText="Jersey General Hospital" w:value="Jersey General Hospital"/>
                  <w:listItem w:displayText="Lister Hospital - East and North Hertfordshire NHS Trust (Stevenage)" w:value="Lister Hospital - East and North Hertfordshire NHS Trust (Stevenage)"/>
                  <w:listItem w:displayText="Luton &amp; Dunstable Hospital - Bedfordshire Hospitals NHS Foundation Trust" w:value="Luton &amp; Dunstable Hospital - Bedfordshire Hospitals NHS Foundation Trust"/>
                  <w:listItem w:displayText="Milton Keynes University Hospital NHS Foundation Trust" w:value="Milton Keynes University Hospital NHS Foundation Trust"/>
                  <w:listItem w:displayText="Mount Vernon Cancer Centre - East and North Hertfordshire NHS Trust" w:value="Mount Vernon Cancer Centre - East and North Hertfordshire NHS Trust"/>
                  <w:listItem w:displayText="Norfolk and Norwich University Hospitals NHS Foundation Trust" w:value="Norfolk and Norwich University Hospitals NHS Foundation Trust"/>
                  <w:listItem w:displayText="Nottingham University Hospitals NHS Trust" w:value="Nottingham University Hospitals NHS Trust"/>
                  <w:listItem w:displayText="Nuffield Health Cambridge Hospital" w:value="Nuffield Health Cambridge Hospital"/>
                  <w:listItem w:displayText="Peterborough City Hospital - North West Anglia NHS Foundation Trust" w:value="Peterborough City Hospital - North West Anglia NHS Foundation Trust"/>
                  <w:listItem w:displayText="Princess Alexandra Hospital NHS Trust (Harlow)" w:value="Princess Alexandra Hospital NHS Trust (Harlow)"/>
                  <w:listItem w:displayText="Queen Elizabeth Hospital King's Lynn NHS Foundation Trust" w:value="Queen Elizabeth Hospital King's Lynn NHS Foundation Trust"/>
                  <w:listItem w:displayText="Royal Papworth Hospital NHS Foundation Trust" w:value="Royal Papworth Hospital NHS Foundation Trust"/>
                  <w:listItem w:displayText="Southend University Hospital - Mid and South Essex NHS Foundation Trust" w:value="Southend University Hospital - Mid and South Essex NHS Foundation Trust"/>
                  <w:listItem w:displayText="Spire Cambridge Lea Hospital" w:value="Spire Cambridge Lea Hospital"/>
                  <w:listItem w:displayText="United Lincolnshire Hospital NHS Trust" w:value="United Lincolnshire Hospital NHS Trust"/>
                  <w:listItem w:displayText="University Hospitals Birmingham NHS Foundation Trust" w:value="University Hospitals Birmingham NHS Foundation Trust"/>
                  <w:listItem w:displayText="University Hospital Southampton NHS Foundation Trust" w:value="University Hospital Southampton NHS Foundation Trust"/>
                  <w:listItem w:displayText="West Suffolk Hospital NHS Foundation Trust" w:value="West Suffolk Hospital NHS Foundation Trust"/>
                  <w:listItem w:displayText="Other (please specify)" w:value="Other (please specify)"/>
                </w:dropDownList>
              </w:sdtPr>
              <w:sdtEndPr/>
              <w:sdtContent>
                <w:r>
                  <w:rPr>
                    <w:color w:val="808080" w:themeColor="background1" w:themeShade="80"/>
                  </w:rPr>
                  <w:t>Location</w:t>
                </w:r>
              </w:sdtContent>
            </w:sdt>
          </w:p>
          <w:p w14:paraId="0868EC68" w14:textId="77777777" w:rsidR="00F4502B" w:rsidRDefault="00F4502B" w:rsidP="00913B59">
            <w:pPr>
              <w:pStyle w:val="ListParagraph"/>
            </w:pPr>
            <w:r w:rsidRPr="00B75298">
              <w:t xml:space="preserve">Comment (if applicable):  </w:t>
            </w:r>
            <w:sdt>
              <w:sdtPr>
                <w:alias w:val="Comment "/>
                <w:tag w:val="Comment "/>
                <w:id w:val="401959901"/>
                <w:placeholder>
                  <w:docPart w:val="4A44746C0A3D433D85984F8611F5E769"/>
                </w:placeholder>
                <w:showingPlcHdr/>
                <w:text/>
              </w:sdtPr>
              <w:sdtEndPr/>
              <w:sdtContent>
                <w:r w:rsidRPr="007D33F1">
                  <w:rPr>
                    <w:color w:val="7F7F7F" w:themeColor="text1" w:themeTint="80"/>
                  </w:rPr>
                  <w:t>Click here to enter text.</w:t>
                </w:r>
              </w:sdtContent>
            </w:sdt>
          </w:p>
          <w:p w14:paraId="3C41FD17" w14:textId="77777777" w:rsidR="00F4502B" w:rsidRDefault="00F4502B" w:rsidP="00913B59">
            <w:pPr>
              <w:pStyle w:val="ListParagraph"/>
              <w:numPr>
                <w:ilvl w:val="0"/>
                <w:numId w:val="2"/>
              </w:numPr>
            </w:pPr>
            <w:r>
              <w:t xml:space="preserve">Is there an external report?  </w:t>
            </w:r>
            <w:sdt>
              <w:sdtPr>
                <w:id w:val="1210302286"/>
                <w:placeholder>
                  <w:docPart w:val="00B60441843F48FAADA3B6D03A001016"/>
                </w:placeholder>
                <w:showingPlcHdr/>
                <w:dropDownList>
                  <w:listItem w:value="Choose an item."/>
                  <w:listItem w:displayText="Sent via NHS.NET" w:value="Sent via NHS.NET"/>
                  <w:listItem w:displayText="Other / Not sent" w:value="Other / Not sent"/>
                </w:dropDownList>
              </w:sdtPr>
              <w:sdtEndPr/>
              <w:sdtContent>
                <w:r w:rsidRPr="000E483E">
                  <w:rPr>
                    <w:color w:val="7F7F7F" w:themeColor="text1" w:themeTint="80"/>
                  </w:rPr>
                  <w:t>Choose an item.</w:t>
                </w:r>
              </w:sdtContent>
            </w:sdt>
            <w:r>
              <w:t xml:space="preserve">   </w:t>
            </w:r>
          </w:p>
          <w:p w14:paraId="4A9734BF" w14:textId="77777777" w:rsidR="00F4502B" w:rsidRDefault="00F4502B" w:rsidP="00913B59">
            <w:pPr>
              <w:pStyle w:val="ListParagraph"/>
            </w:pPr>
            <w:r>
              <w:t>Details / Reason report not sent or included</w:t>
            </w:r>
            <w:r w:rsidRPr="00B75298">
              <w:t xml:space="preserve">:  </w:t>
            </w:r>
            <w:sdt>
              <w:sdtPr>
                <w:alias w:val="Comment "/>
                <w:tag w:val="Comment "/>
                <w:id w:val="-2126143511"/>
                <w:placeholder>
                  <w:docPart w:val="737F37A7881A4F56B8CBD62BA398BA00"/>
                </w:placeholder>
                <w:showingPlcHdr/>
                <w:text/>
              </w:sdtPr>
              <w:sdtEndPr/>
              <w:sdtContent>
                <w:r w:rsidRPr="007D33F1">
                  <w:rPr>
                    <w:color w:val="7F7F7F" w:themeColor="text1" w:themeTint="80"/>
                  </w:rPr>
                  <w:t>Click here to enter text.</w:t>
                </w:r>
              </w:sdtContent>
            </w:sdt>
          </w:p>
        </w:tc>
      </w:tr>
      <w:tr w:rsidR="00F4502B" w14:paraId="64A55C2D" w14:textId="77777777" w:rsidTr="00DE72BA">
        <w:trPr>
          <w:trHeight w:val="340"/>
        </w:trPr>
        <w:tc>
          <w:tcPr>
            <w:tcW w:w="2972" w:type="dxa"/>
            <w:vMerge/>
          </w:tcPr>
          <w:p w14:paraId="1D7ABFCA" w14:textId="77777777" w:rsidR="00F4502B" w:rsidRDefault="00F4502B" w:rsidP="00913B59">
            <w:pPr>
              <w:rPr>
                <w:b/>
                <w:color w:val="0070C0"/>
              </w:rPr>
            </w:pPr>
          </w:p>
        </w:tc>
        <w:tc>
          <w:tcPr>
            <w:tcW w:w="6634" w:type="dxa"/>
          </w:tcPr>
          <w:p w14:paraId="091C745D" w14:textId="5D768C17" w:rsidR="00F4502B" w:rsidRDefault="00AB27B7" w:rsidP="00913B59">
            <w:sdt>
              <w:sdtPr>
                <w:id w:val="2134443858"/>
                <w14:checkbox>
                  <w14:checked w14:val="0"/>
                  <w14:checkedState w14:val="2612" w14:font="MS Gothic"/>
                  <w14:uncheckedState w14:val="2610" w14:font="MS Gothic"/>
                </w14:checkbox>
              </w:sdtPr>
              <w:sdtEndPr/>
              <w:sdtContent>
                <w:r w:rsidR="00F4502B">
                  <w:rPr>
                    <w:rFonts w:ascii="MS Gothic" w:eastAsia="MS Gothic" w:hAnsi="MS Gothic" w:hint="eastAsia"/>
                  </w:rPr>
                  <w:t>☐</w:t>
                </w:r>
              </w:sdtContent>
            </w:sdt>
            <w:r w:rsidR="00F4502B">
              <w:t xml:space="preserve"> </w:t>
            </w:r>
            <w:r w:rsidR="004153CF">
              <w:t>Hepatic Angiography</w:t>
            </w:r>
            <w:r w:rsidR="00F4502B">
              <w:t xml:space="preserve">     </w:t>
            </w:r>
          </w:p>
          <w:p w14:paraId="23A8CE4E" w14:textId="77777777" w:rsidR="00F4502B" w:rsidRDefault="00F4502B" w:rsidP="00913B59">
            <w:pPr>
              <w:pStyle w:val="ListParagraph"/>
              <w:numPr>
                <w:ilvl w:val="0"/>
                <w:numId w:val="2"/>
              </w:numPr>
              <w:spacing w:after="200" w:line="276" w:lineRule="auto"/>
            </w:pPr>
            <w:r>
              <w:t xml:space="preserve">Date:  </w:t>
            </w:r>
            <w:sdt>
              <w:sdtPr>
                <w:alias w:val="Date"/>
                <w:tag w:val="Date"/>
                <w:id w:val="229736939"/>
                <w:placeholder>
                  <w:docPart w:val="584EC2ACD9724214BF6DE22E895C5E8D"/>
                </w:placeholder>
                <w:showingPlcHdr/>
                <w:date>
                  <w:dateFormat w:val="dd/MM/yyyy"/>
                  <w:lid w:val="en-GB"/>
                  <w:storeMappedDataAs w:val="dateTime"/>
                  <w:calendar w:val="gregorian"/>
                </w:date>
              </w:sdtPr>
              <w:sdtEndPr/>
              <w:sdtContent>
                <w:r w:rsidRPr="001E5A02">
                  <w:rPr>
                    <w:rStyle w:val="PlaceholderText"/>
                  </w:rPr>
                  <w:t>Click to enter a date.</w:t>
                </w:r>
              </w:sdtContent>
            </w:sdt>
          </w:p>
          <w:p w14:paraId="1DFF5ADC" w14:textId="77777777" w:rsidR="00F4502B" w:rsidRDefault="00F4502B" w:rsidP="00913B59">
            <w:pPr>
              <w:pStyle w:val="ListParagraph"/>
            </w:pPr>
            <w:r>
              <w:t xml:space="preserve">Additional dates (if applicable): </w:t>
            </w:r>
            <w:sdt>
              <w:sdtPr>
                <w:alias w:val="Additional Dates"/>
                <w:tag w:val="Additional Dates"/>
                <w:id w:val="1651016947"/>
                <w:placeholder>
                  <w:docPart w:val="6BC4D792CF3849AAAC43EBA62D71145F"/>
                </w:placeholder>
                <w:showingPlcHdr/>
                <w:text/>
              </w:sdtPr>
              <w:sdtEndPr/>
              <w:sdtContent>
                <w:r w:rsidRPr="007D33F1">
                  <w:rPr>
                    <w:color w:val="7F7F7F" w:themeColor="text1" w:themeTint="80"/>
                  </w:rPr>
                  <w:t>Click here to enter text.</w:t>
                </w:r>
              </w:sdtContent>
            </w:sdt>
          </w:p>
          <w:p w14:paraId="684D5933" w14:textId="77777777" w:rsidR="00F4502B" w:rsidRDefault="00F4502B" w:rsidP="00913B59">
            <w:pPr>
              <w:pStyle w:val="ListParagraph"/>
              <w:numPr>
                <w:ilvl w:val="0"/>
                <w:numId w:val="2"/>
              </w:numPr>
            </w:pPr>
            <w:r>
              <w:t xml:space="preserve">Location:   </w:t>
            </w:r>
            <w:sdt>
              <w:sdtPr>
                <w:rPr>
                  <w:color w:val="808080" w:themeColor="background1" w:themeShade="80"/>
                </w:rPr>
                <w:alias w:val="Location"/>
                <w:tag w:val="Location"/>
                <w:id w:val="-1384315840"/>
                <w:placeholder>
                  <w:docPart w:val="3E7AB2605BA54C70AEF5A40430298B88"/>
                </w:placeholder>
                <w:showingPlcHdr/>
                <w:dropDownList>
                  <w:listItem w:value="Choose an item."/>
                  <w:listItem w:displayText="Addenbrooke's Hospital - Cambridge University Hospitals NHS Foundation Trust" w:value="Addenbrooke's Hospital - Cambridge University Hospitals NHS Foundation Trust"/>
                  <w:listItem w:displayText="Bedford Hospital - Bedfordshire Hospitals NHS Foundation Trust" w:value="Bedford Hospital - Bedfordshire Hospitals NHS Foundation Trust"/>
                  <w:listItem w:displayText="Broomfield Hospital - Mid and South Essex NHS Foundation Trust" w:value="Broomfield Hospital - Mid and South Essex NHS Foundation Trust"/>
                  <w:listItem w:displayText="Colchester Hospital - East Suffolk and North Essex NHS Foundation Trust" w:value="Colchester Hospital - East Suffolk and North Essex NHS Foundation Trust"/>
                  <w:listItem w:displayText="Hinchingbrooke Hospital - North West Anglia NHS Foundation Trust" w:value="Hinchingbrooke Hospital - North West Anglia NHS Foundation Trust"/>
                  <w:listItem w:displayText="Ipswich Hospital - East Suffolk and North Essex NHS Foundation Trust" w:value="Ipswich Hospital - East Suffolk and North Essex NHS Foundation Trust"/>
                  <w:listItem w:displayText="James Paget University Hospital NHS Foundation Trust" w:value="James Paget University Hospital NHS Foundation Trust"/>
                  <w:listItem w:displayText="Jersey General Hospital" w:value="Jersey General Hospital"/>
                  <w:listItem w:displayText="Lister Hospital - East and North Hertfordshire NHS Trust (Stevenage)" w:value="Lister Hospital - East and North Hertfordshire NHS Trust (Stevenage)"/>
                  <w:listItem w:displayText="Luton &amp; Dunstable Hospital - Bedfordshire Hospitals NHS Foundation Trust" w:value="Luton &amp; Dunstable Hospital - Bedfordshire Hospitals NHS Foundation Trust"/>
                  <w:listItem w:displayText="Milton Keynes University Hospital NHS Foundation Trust" w:value="Milton Keynes University Hospital NHS Foundation Trust"/>
                  <w:listItem w:displayText="Mount Vernon Cancer Centre - East and North Hertfordshire NHS Trust" w:value="Mount Vernon Cancer Centre - East and North Hertfordshire NHS Trust"/>
                  <w:listItem w:displayText="Norfolk and Norwich University Hospitals NHS Foundation Trust" w:value="Norfolk and Norwich University Hospitals NHS Foundation Trust"/>
                  <w:listItem w:displayText="Nottingham University Hospitals NHS Trust" w:value="Nottingham University Hospitals NHS Trust"/>
                  <w:listItem w:displayText="Nuffield Health Cambridge Hospital" w:value="Nuffield Health Cambridge Hospital"/>
                  <w:listItem w:displayText="Peterborough City Hospital - North West Anglia NHS Foundation Trust" w:value="Peterborough City Hospital - North West Anglia NHS Foundation Trust"/>
                  <w:listItem w:displayText="Princess Alexandra Hospital NHS Trust (Harlow)" w:value="Princess Alexandra Hospital NHS Trust (Harlow)"/>
                  <w:listItem w:displayText="Queen Elizabeth Hospital King's Lynn NHS Foundation Trust" w:value="Queen Elizabeth Hospital King's Lynn NHS Foundation Trust"/>
                  <w:listItem w:displayText="Royal Papworth Hospital NHS Foundation Trust" w:value="Royal Papworth Hospital NHS Foundation Trust"/>
                  <w:listItem w:displayText="Southend University Hospital - Mid and South Essex NHS Foundation Trust" w:value="Southend University Hospital - Mid and South Essex NHS Foundation Trust"/>
                  <w:listItem w:displayText="Spire Cambridge Lea Hospital" w:value="Spire Cambridge Lea Hospital"/>
                  <w:listItem w:displayText="United Lincolnshire Hospital NHS Trust" w:value="United Lincolnshire Hospital NHS Trust"/>
                  <w:listItem w:displayText="University Hospitals Birmingham NHS Foundation Trust" w:value="University Hospitals Birmingham NHS Foundation Trust"/>
                  <w:listItem w:displayText="University Hospital Southampton NHS Foundation Trust" w:value="University Hospital Southampton NHS Foundation Trust"/>
                  <w:listItem w:displayText="West Suffolk Hospital NHS Foundation Trust" w:value="West Suffolk Hospital NHS Foundation Trust"/>
                  <w:listItem w:displayText="Other (please specify)" w:value="Other (please specify)"/>
                </w:dropDownList>
              </w:sdtPr>
              <w:sdtEndPr/>
              <w:sdtContent>
                <w:r>
                  <w:rPr>
                    <w:color w:val="808080" w:themeColor="background1" w:themeShade="80"/>
                  </w:rPr>
                  <w:t>Location</w:t>
                </w:r>
              </w:sdtContent>
            </w:sdt>
          </w:p>
          <w:p w14:paraId="7A63EAF7" w14:textId="77777777" w:rsidR="00F4502B" w:rsidRDefault="00F4502B" w:rsidP="00913B59">
            <w:pPr>
              <w:pStyle w:val="ListParagraph"/>
            </w:pPr>
            <w:r w:rsidRPr="00B75298">
              <w:t xml:space="preserve">Comment (if applicable):  </w:t>
            </w:r>
            <w:sdt>
              <w:sdtPr>
                <w:alias w:val="Comment "/>
                <w:tag w:val="Comment "/>
                <w:id w:val="1373198764"/>
                <w:placeholder>
                  <w:docPart w:val="F24B845EA24F449F8408496F9D08E332"/>
                </w:placeholder>
                <w:showingPlcHdr/>
                <w:text/>
              </w:sdtPr>
              <w:sdtEndPr/>
              <w:sdtContent>
                <w:r w:rsidRPr="007D33F1">
                  <w:rPr>
                    <w:color w:val="7F7F7F" w:themeColor="text1" w:themeTint="80"/>
                  </w:rPr>
                  <w:t>Click here to enter text.</w:t>
                </w:r>
              </w:sdtContent>
            </w:sdt>
          </w:p>
          <w:p w14:paraId="663A0615" w14:textId="77777777" w:rsidR="00F4502B" w:rsidRDefault="00F4502B" w:rsidP="00913B59">
            <w:pPr>
              <w:pStyle w:val="ListParagraph"/>
              <w:numPr>
                <w:ilvl w:val="0"/>
                <w:numId w:val="2"/>
              </w:numPr>
            </w:pPr>
            <w:r>
              <w:t xml:space="preserve">Is there an external report?  </w:t>
            </w:r>
            <w:sdt>
              <w:sdtPr>
                <w:id w:val="2082943717"/>
                <w:placeholder>
                  <w:docPart w:val="7DD3C468D2554CB6B976BE07FA16A0A3"/>
                </w:placeholder>
                <w:showingPlcHdr/>
                <w:dropDownList>
                  <w:listItem w:value="Choose an item."/>
                  <w:listItem w:displayText="Sent via NHS.NET" w:value="Sent via NHS.NET"/>
                  <w:listItem w:displayText="Sent via PACS" w:value="Sent via PACS"/>
                  <w:listItem w:displayText="Other / Not sent" w:value="Other / Not sent"/>
                </w:dropDownList>
              </w:sdtPr>
              <w:sdtEndPr/>
              <w:sdtContent>
                <w:r w:rsidRPr="000E483E">
                  <w:rPr>
                    <w:color w:val="7F7F7F" w:themeColor="text1" w:themeTint="80"/>
                  </w:rPr>
                  <w:t>Choose an item.</w:t>
                </w:r>
              </w:sdtContent>
            </w:sdt>
            <w:r>
              <w:t xml:space="preserve">   </w:t>
            </w:r>
          </w:p>
          <w:p w14:paraId="5B083350" w14:textId="77777777" w:rsidR="00F4502B" w:rsidRDefault="00F4502B" w:rsidP="00913B59">
            <w:pPr>
              <w:pStyle w:val="ListParagraph"/>
            </w:pPr>
            <w:r>
              <w:t>Details / Reason report not sent or included</w:t>
            </w:r>
            <w:r w:rsidRPr="00B75298">
              <w:t xml:space="preserve">:  </w:t>
            </w:r>
            <w:sdt>
              <w:sdtPr>
                <w:alias w:val="Comment "/>
                <w:tag w:val="Comment "/>
                <w:id w:val="-872069721"/>
                <w:placeholder>
                  <w:docPart w:val="236B9F7248C541FEBE27722DF0CC5EF4"/>
                </w:placeholder>
                <w:showingPlcHdr/>
                <w:text/>
              </w:sdtPr>
              <w:sdtEndPr/>
              <w:sdtContent>
                <w:r w:rsidRPr="007D33F1">
                  <w:rPr>
                    <w:color w:val="7F7F7F" w:themeColor="text1" w:themeTint="80"/>
                  </w:rPr>
                  <w:t>Click here to enter text.</w:t>
                </w:r>
              </w:sdtContent>
            </w:sdt>
          </w:p>
        </w:tc>
      </w:tr>
      <w:tr w:rsidR="00F4502B" w14:paraId="6C4E5472" w14:textId="77777777" w:rsidTr="00E82CA6">
        <w:trPr>
          <w:trHeight w:val="588"/>
        </w:trPr>
        <w:tc>
          <w:tcPr>
            <w:tcW w:w="2972" w:type="dxa"/>
            <w:vMerge/>
          </w:tcPr>
          <w:p w14:paraId="36CE1B91" w14:textId="77777777" w:rsidR="00F4502B" w:rsidRDefault="00F4502B" w:rsidP="00913B59">
            <w:pPr>
              <w:rPr>
                <w:b/>
                <w:color w:val="0070C0"/>
              </w:rPr>
            </w:pPr>
          </w:p>
        </w:tc>
        <w:tc>
          <w:tcPr>
            <w:tcW w:w="6634" w:type="dxa"/>
          </w:tcPr>
          <w:p w14:paraId="1C044EC3" w14:textId="77777777" w:rsidR="00F4502B" w:rsidRDefault="00AB27B7" w:rsidP="00913B59">
            <w:sdt>
              <w:sdtPr>
                <w:id w:val="266509040"/>
                <w14:checkbox>
                  <w14:checked w14:val="0"/>
                  <w14:checkedState w14:val="2612" w14:font="MS Gothic"/>
                  <w14:uncheckedState w14:val="2610" w14:font="MS Gothic"/>
                </w14:checkbox>
              </w:sdtPr>
              <w:sdtEndPr/>
              <w:sdtContent>
                <w:r w:rsidR="00F4502B">
                  <w:rPr>
                    <w:rFonts w:ascii="MS Gothic" w:eastAsia="MS Gothic" w:hAnsi="MS Gothic" w:hint="eastAsia"/>
                  </w:rPr>
                  <w:t>☐</w:t>
                </w:r>
              </w:sdtContent>
            </w:sdt>
            <w:r w:rsidR="00F4502B">
              <w:t xml:space="preserve">  </w:t>
            </w:r>
            <w:r w:rsidR="00F4502B" w:rsidRPr="00AC709A">
              <w:rPr>
                <w:b/>
              </w:rPr>
              <w:t xml:space="preserve">Management    </w:t>
            </w:r>
            <w:r w:rsidR="00F4502B">
              <w:t xml:space="preserve"> </w:t>
            </w:r>
          </w:p>
        </w:tc>
      </w:tr>
      <w:tr w:rsidR="00F4502B" w14:paraId="2A6AA041" w14:textId="77777777" w:rsidTr="00E82CA6">
        <w:trPr>
          <w:trHeight w:val="522"/>
        </w:trPr>
        <w:tc>
          <w:tcPr>
            <w:tcW w:w="2972" w:type="dxa"/>
            <w:vMerge/>
          </w:tcPr>
          <w:p w14:paraId="140A8FCE" w14:textId="77777777" w:rsidR="00F4502B" w:rsidRDefault="00F4502B" w:rsidP="00913B59">
            <w:pPr>
              <w:rPr>
                <w:b/>
                <w:color w:val="0070C0"/>
              </w:rPr>
            </w:pPr>
          </w:p>
        </w:tc>
        <w:tc>
          <w:tcPr>
            <w:tcW w:w="6634" w:type="dxa"/>
          </w:tcPr>
          <w:p w14:paraId="743B8502" w14:textId="77777777" w:rsidR="00F4502B" w:rsidRDefault="00AB27B7" w:rsidP="00913B59">
            <w:sdt>
              <w:sdtPr>
                <w:id w:val="1099532583"/>
                <w14:checkbox>
                  <w14:checked w14:val="0"/>
                  <w14:checkedState w14:val="2612" w14:font="MS Gothic"/>
                  <w14:uncheckedState w14:val="2610" w14:font="MS Gothic"/>
                </w14:checkbox>
              </w:sdtPr>
              <w:sdtEndPr/>
              <w:sdtContent>
                <w:r w:rsidR="00F4502B">
                  <w:rPr>
                    <w:rFonts w:ascii="MS Gothic" w:eastAsia="MS Gothic" w:hAnsi="MS Gothic" w:hint="eastAsia"/>
                  </w:rPr>
                  <w:t>☐</w:t>
                </w:r>
              </w:sdtContent>
            </w:sdt>
            <w:r w:rsidR="00F4502B">
              <w:t xml:space="preserve">  </w:t>
            </w:r>
            <w:r w:rsidR="00F4502B" w:rsidRPr="00AC709A">
              <w:rPr>
                <w:b/>
              </w:rPr>
              <w:t>Repeat discussion for clarification/update</w:t>
            </w:r>
          </w:p>
        </w:tc>
      </w:tr>
      <w:tr w:rsidR="004153CF" w14:paraId="424B48B0" w14:textId="77777777" w:rsidTr="00DE72BA">
        <w:trPr>
          <w:trHeight w:val="340"/>
        </w:trPr>
        <w:tc>
          <w:tcPr>
            <w:tcW w:w="2972" w:type="dxa"/>
          </w:tcPr>
          <w:p w14:paraId="3472D971" w14:textId="77777777" w:rsidR="004153CF" w:rsidRDefault="004153CF" w:rsidP="00913B59">
            <w:pPr>
              <w:rPr>
                <w:b/>
                <w:color w:val="0070C0"/>
              </w:rPr>
            </w:pPr>
            <w:r>
              <w:rPr>
                <w:b/>
                <w:color w:val="0070C0"/>
              </w:rPr>
              <w:lastRenderedPageBreak/>
              <w:t>Additional information provided in referral</w:t>
            </w:r>
            <w:r w:rsidRPr="00587E6C">
              <w:rPr>
                <w:b/>
                <w:color w:val="CE6208"/>
              </w:rPr>
              <w:t>*</w:t>
            </w:r>
          </w:p>
        </w:tc>
        <w:tc>
          <w:tcPr>
            <w:tcW w:w="6634" w:type="dxa"/>
          </w:tcPr>
          <w:p w14:paraId="350C829E" w14:textId="77777777" w:rsidR="004153CF" w:rsidRPr="00681145" w:rsidRDefault="004153CF" w:rsidP="00913B59">
            <w:pPr>
              <w:rPr>
                <w:b/>
                <w:i/>
                <w:color w:val="CE6208"/>
                <w:sz w:val="17"/>
                <w:szCs w:val="17"/>
              </w:rPr>
            </w:pPr>
            <w:r w:rsidRPr="00681145">
              <w:rPr>
                <w:b/>
                <w:i/>
                <w:color w:val="CE6208"/>
                <w:sz w:val="17"/>
                <w:szCs w:val="17"/>
              </w:rPr>
              <w:t>*The text in this box must originate from the referring consultant and must include information relevant to current MDT discussion, including any provisional management plans, and likely fitness for treatment</w:t>
            </w:r>
            <w:r>
              <w:rPr>
                <w:b/>
                <w:i/>
                <w:color w:val="CE6208"/>
                <w:sz w:val="17"/>
                <w:szCs w:val="17"/>
              </w:rPr>
              <w:t>.</w:t>
            </w:r>
            <w:r w:rsidRPr="00681145">
              <w:rPr>
                <w:b/>
                <w:i/>
                <w:color w:val="CE6208"/>
                <w:sz w:val="17"/>
                <w:szCs w:val="17"/>
              </w:rPr>
              <w:t xml:space="preserve"> </w:t>
            </w:r>
          </w:p>
          <w:sdt>
            <w:sdtPr>
              <w:alias w:val="Additional information"/>
              <w:tag w:val="Additional information"/>
              <w:id w:val="1593275121"/>
              <w:placeholder>
                <w:docPart w:val="C0086104ED45435CA143CCC8E1A6C72D"/>
              </w:placeholder>
              <w:showingPlcHdr/>
              <w:text/>
            </w:sdtPr>
            <w:sdtEndPr/>
            <w:sdtContent>
              <w:p w14:paraId="3BFBB493" w14:textId="77777777" w:rsidR="004153CF" w:rsidRDefault="004153CF" w:rsidP="00913B59">
                <w:r w:rsidRPr="00B96C8F">
                  <w:rPr>
                    <w:color w:val="7F7F7F" w:themeColor="text1" w:themeTint="80"/>
                  </w:rPr>
                  <w:t>Click here to enter text.</w:t>
                </w:r>
              </w:p>
            </w:sdtContent>
          </w:sdt>
        </w:tc>
      </w:tr>
      <w:tr w:rsidR="004153CF" w:rsidRPr="009C480B" w14:paraId="54689D19" w14:textId="77777777" w:rsidTr="00DE72BA">
        <w:trPr>
          <w:trHeight w:val="340"/>
        </w:trPr>
        <w:tc>
          <w:tcPr>
            <w:tcW w:w="2972" w:type="dxa"/>
          </w:tcPr>
          <w:p w14:paraId="5D30673F" w14:textId="77777777" w:rsidR="004153CF" w:rsidRDefault="004153CF" w:rsidP="00913B59">
            <w:pPr>
              <w:rPr>
                <w:b/>
                <w:color w:val="0070C0"/>
              </w:rPr>
            </w:pPr>
            <w:r>
              <w:rPr>
                <w:b/>
                <w:color w:val="0070C0"/>
              </w:rPr>
              <w:t>Patient’s perspective, views, expectations to be considered by MDT</w:t>
            </w:r>
            <w:r w:rsidRPr="00587E6C">
              <w:rPr>
                <w:b/>
                <w:color w:val="CE6208"/>
              </w:rPr>
              <w:t>*</w:t>
            </w:r>
          </w:p>
        </w:tc>
        <w:tc>
          <w:tcPr>
            <w:tcW w:w="6634" w:type="dxa"/>
          </w:tcPr>
          <w:p w14:paraId="24F5B787" w14:textId="77777777" w:rsidR="004153CF" w:rsidRPr="00681145" w:rsidRDefault="004153CF" w:rsidP="00913B59">
            <w:pPr>
              <w:rPr>
                <w:rFonts w:cstheme="minorHAnsi"/>
                <w:b/>
                <w:i/>
                <w:color w:val="CE6208"/>
                <w:sz w:val="17"/>
                <w:szCs w:val="17"/>
              </w:rPr>
            </w:pPr>
            <w:r w:rsidRPr="00681145">
              <w:rPr>
                <w:b/>
                <w:i/>
                <w:color w:val="CE6208"/>
                <w:sz w:val="17"/>
                <w:szCs w:val="17"/>
              </w:rPr>
              <w:t>*The text in this box must originate from the referring consultant and include a</w:t>
            </w:r>
            <w:r w:rsidRPr="00681145">
              <w:rPr>
                <w:rFonts w:cstheme="minorHAnsi"/>
                <w:b/>
                <w:i/>
                <w:color w:val="CE6208"/>
                <w:sz w:val="17"/>
                <w:szCs w:val="17"/>
              </w:rPr>
              <w:t xml:space="preserve">nything relevant, such as possible capacity or social issues. </w:t>
            </w:r>
          </w:p>
          <w:p w14:paraId="018E6F24" w14:textId="77777777" w:rsidR="004153CF" w:rsidRPr="00681145" w:rsidRDefault="004153CF" w:rsidP="00913B59">
            <w:pPr>
              <w:rPr>
                <w:rFonts w:cstheme="minorHAnsi"/>
                <w:b/>
                <w:i/>
                <w:color w:val="CE6208"/>
                <w:sz w:val="17"/>
                <w:szCs w:val="17"/>
              </w:rPr>
            </w:pPr>
            <w:r w:rsidRPr="00681145">
              <w:rPr>
                <w:rFonts w:cstheme="minorHAnsi"/>
                <w:b/>
                <w:i/>
                <w:color w:val="CE6208"/>
                <w:sz w:val="17"/>
                <w:szCs w:val="17"/>
              </w:rPr>
              <w:t>If left blank, MDT will assume that there is no additional information to consider.</w:t>
            </w:r>
          </w:p>
          <w:sdt>
            <w:sdtPr>
              <w:alias w:val="Patient's perspective"/>
              <w:tag w:val="Patient's perspective"/>
              <w:id w:val="1963916227"/>
              <w:placeholder>
                <w:docPart w:val="7AEDB81385CD4C8D9DE73C1112164284"/>
              </w:placeholder>
              <w:showingPlcHdr/>
              <w:text/>
            </w:sdtPr>
            <w:sdtEndPr/>
            <w:sdtContent>
              <w:p w14:paraId="504A7B4A" w14:textId="77777777" w:rsidR="004153CF" w:rsidRPr="009C480B" w:rsidRDefault="004153CF" w:rsidP="00913B59">
                <w:r w:rsidRPr="00B96C8F">
                  <w:rPr>
                    <w:color w:val="7F7F7F" w:themeColor="text1" w:themeTint="80"/>
                  </w:rPr>
                  <w:t>Click here to enter text.</w:t>
                </w:r>
              </w:p>
            </w:sdtContent>
          </w:sdt>
        </w:tc>
      </w:tr>
      <w:tr w:rsidR="004153CF" w:rsidRPr="00AC709A" w14:paraId="5E40A0D7" w14:textId="77777777" w:rsidTr="00DE72BA">
        <w:trPr>
          <w:trHeight w:val="340"/>
        </w:trPr>
        <w:tc>
          <w:tcPr>
            <w:tcW w:w="2972" w:type="dxa"/>
          </w:tcPr>
          <w:p w14:paraId="4C5FBDDE" w14:textId="77777777" w:rsidR="004153CF" w:rsidRPr="0021370F" w:rsidRDefault="004153CF" w:rsidP="00913B59">
            <w:pPr>
              <w:rPr>
                <w:rFonts w:cstheme="minorHAnsi"/>
                <w:b/>
              </w:rPr>
            </w:pPr>
            <w:r w:rsidRPr="00B96C8F">
              <w:rPr>
                <w:rFonts w:cstheme="minorHAnsi"/>
                <w:b/>
                <w:color w:val="0070C0"/>
              </w:rPr>
              <w:t>Is follow-up plan in place?</w:t>
            </w:r>
          </w:p>
        </w:tc>
        <w:tc>
          <w:tcPr>
            <w:tcW w:w="6634" w:type="dxa"/>
          </w:tcPr>
          <w:sdt>
            <w:sdtPr>
              <w:rPr>
                <w:b/>
                <w:color w:val="C00000"/>
                <w:sz w:val="16"/>
              </w:rPr>
              <w:alias w:val="Follow-up plan"/>
              <w:tag w:val="Follow-up plan"/>
              <w:id w:val="1936940616"/>
              <w:placeholder>
                <w:docPart w:val="3299D8CFB78846C1BF201A34EF1675E1"/>
              </w:placeholder>
              <w:showingPlcHdr/>
              <w:dropDownList>
                <w:listItem w:value="Choose an item."/>
                <w:listItem w:displayText="Yes (no action by MDT)" w:value="Yes (no action by MDT)"/>
                <w:listItem w:displayText="No (TBA following MDT)" w:value="No (TBA following MDT)"/>
                <w:listItem w:displayText="Other (comment)" w:value="Other (comment)"/>
              </w:dropDownList>
            </w:sdtPr>
            <w:sdtEndPr/>
            <w:sdtContent>
              <w:p w14:paraId="1003DC2C" w14:textId="77777777" w:rsidR="004153CF" w:rsidRDefault="004153CF" w:rsidP="00913B59">
                <w:pPr>
                  <w:rPr>
                    <w:b/>
                    <w:color w:val="C00000"/>
                    <w:sz w:val="16"/>
                  </w:rPr>
                </w:pPr>
                <w:r w:rsidRPr="009646D5">
                  <w:rPr>
                    <w:rStyle w:val="PlaceholderText"/>
                  </w:rPr>
                  <w:t>Choose an item.</w:t>
                </w:r>
              </w:p>
            </w:sdtContent>
          </w:sdt>
          <w:p w14:paraId="7F223462" w14:textId="77777777" w:rsidR="004153CF" w:rsidRPr="00AC709A" w:rsidRDefault="004153CF" w:rsidP="00913B59">
            <w:pPr>
              <w:rPr>
                <w:b/>
                <w:color w:val="C00000"/>
                <w:sz w:val="16"/>
              </w:rPr>
            </w:pPr>
            <w:r w:rsidRPr="00B75298">
              <w:t xml:space="preserve">Comment (if applicable):  </w:t>
            </w:r>
            <w:sdt>
              <w:sdtPr>
                <w:alias w:val="Comment "/>
                <w:tag w:val="Comment "/>
                <w:id w:val="403496917"/>
                <w:placeholder>
                  <w:docPart w:val="0EAFB42DFFF74FD98FA8632DBBD97DD3"/>
                </w:placeholder>
                <w:showingPlcHdr/>
                <w:text/>
              </w:sdtPr>
              <w:sdtEndPr/>
              <w:sdtContent>
                <w:r w:rsidRPr="007D33F1">
                  <w:rPr>
                    <w:color w:val="7F7F7F" w:themeColor="text1" w:themeTint="80"/>
                  </w:rPr>
                  <w:t>Click here to enter text.</w:t>
                </w:r>
              </w:sdtContent>
            </w:sdt>
          </w:p>
        </w:tc>
      </w:tr>
      <w:tr w:rsidR="00065B82" w14:paraId="6C047115" w14:textId="77777777" w:rsidTr="004153CF">
        <w:trPr>
          <w:trHeight w:val="340"/>
        </w:trPr>
        <w:tc>
          <w:tcPr>
            <w:tcW w:w="9606" w:type="dxa"/>
            <w:gridSpan w:val="2"/>
          </w:tcPr>
          <w:p w14:paraId="73A7A408" w14:textId="379A12AC" w:rsidR="004153CF" w:rsidRDefault="004153CF" w:rsidP="004153CF">
            <w:pPr>
              <w:rPr>
                <w:rFonts w:cstheme="minorHAnsi"/>
                <w:b/>
              </w:rPr>
            </w:pPr>
            <w:r w:rsidRPr="00612240">
              <w:rPr>
                <w:rFonts w:cstheme="minorHAnsi"/>
                <w:b/>
              </w:rPr>
              <w:t xml:space="preserve">Please refer to the </w:t>
            </w:r>
            <w:r>
              <w:rPr>
                <w:rFonts w:cstheme="minorHAnsi"/>
                <w:b/>
              </w:rPr>
              <w:t>bottom of this proforma</w:t>
            </w:r>
            <w:r w:rsidRPr="00612240">
              <w:rPr>
                <w:rFonts w:cstheme="minorHAnsi"/>
                <w:b/>
              </w:rPr>
              <w:t xml:space="preserve"> for information on items required for discussion. If you are unable to send any of these </w:t>
            </w:r>
            <w:r>
              <w:rPr>
                <w:rFonts w:cstheme="minorHAnsi"/>
                <w:b/>
              </w:rPr>
              <w:t xml:space="preserve">items, please state reason here:  </w:t>
            </w:r>
          </w:p>
          <w:sdt>
            <w:sdtPr>
              <w:rPr>
                <w:color w:val="7F7F7F" w:themeColor="text1" w:themeTint="80"/>
              </w:rPr>
              <w:alias w:val="Reason for incomplete referral"/>
              <w:tag w:val="Reason for incomplete referral"/>
              <w:id w:val="1354538969"/>
              <w:placeholder>
                <w:docPart w:val="FFE481E013DC4D85A8CF76CE3FCB8A34"/>
              </w:placeholder>
              <w:text/>
            </w:sdtPr>
            <w:sdtEndPr/>
            <w:sdtContent>
              <w:p w14:paraId="4447CE22" w14:textId="014CC2D8" w:rsidR="00065B82" w:rsidRPr="0062666B" w:rsidRDefault="004153CF" w:rsidP="004153CF">
                <w:pPr>
                  <w:rPr>
                    <w:rFonts w:ascii="Arial" w:hAnsi="Arial" w:cs="Arial"/>
                    <w:b/>
                    <w:color w:val="C00000"/>
                    <w:sz w:val="10"/>
                    <w:szCs w:val="10"/>
                  </w:rPr>
                </w:pPr>
                <w:r w:rsidRPr="002C1DA7">
                  <w:rPr>
                    <w:color w:val="7F7F7F" w:themeColor="text1" w:themeTint="80"/>
                  </w:rPr>
                  <w:t>Reason for incomplete referral</w:t>
                </w:r>
              </w:p>
            </w:sdtContent>
          </w:sdt>
          <w:p w14:paraId="11BBC86B" w14:textId="7D762DB4" w:rsidR="00065B82" w:rsidRPr="0062666B" w:rsidRDefault="00065B82" w:rsidP="00065B82">
            <w:pPr>
              <w:rPr>
                <w:rFonts w:ascii="Arial" w:hAnsi="Arial" w:cs="Arial"/>
                <w:b/>
                <w:color w:val="C00000"/>
                <w:sz w:val="24"/>
                <w:szCs w:val="20"/>
              </w:rPr>
            </w:pPr>
          </w:p>
        </w:tc>
      </w:tr>
      <w:tr w:rsidR="00065B82" w14:paraId="064AB888" w14:textId="77777777" w:rsidTr="005535B6">
        <w:trPr>
          <w:trHeight w:val="3051"/>
        </w:trPr>
        <w:tc>
          <w:tcPr>
            <w:tcW w:w="9606" w:type="dxa"/>
            <w:gridSpan w:val="2"/>
          </w:tcPr>
          <w:p w14:paraId="4CC2C3A0" w14:textId="66D7A39E" w:rsidR="004153CF" w:rsidRPr="001B11DD" w:rsidRDefault="004153CF" w:rsidP="004153CF">
            <w:pPr>
              <w:spacing w:before="20"/>
              <w:rPr>
                <w:rFonts w:cstheme="minorHAnsi"/>
                <w:b/>
                <w:color w:val="C00000"/>
                <w:szCs w:val="20"/>
              </w:rPr>
            </w:pPr>
            <w:r w:rsidRPr="001B11DD">
              <w:rPr>
                <w:rFonts w:cstheme="minorHAnsi"/>
                <w:b/>
                <w:color w:val="C00000"/>
                <w:szCs w:val="20"/>
              </w:rPr>
              <w:sym w:font="Wingdings" w:char="F0FC"/>
            </w:r>
            <w:r w:rsidRPr="001B11DD">
              <w:rPr>
                <w:rFonts w:cstheme="minorHAnsi"/>
                <w:b/>
                <w:color w:val="C00000"/>
                <w:szCs w:val="20"/>
              </w:rPr>
              <w:t xml:space="preserve"> is mandatory for all new cancer referrals* </w:t>
            </w:r>
          </w:p>
          <w:p w14:paraId="2A63E6B5" w14:textId="7D656201" w:rsidR="00065B82" w:rsidRDefault="004153CF" w:rsidP="004153CF">
            <w:pPr>
              <w:rPr>
                <w:rFonts w:ascii="Arial" w:hAnsi="Arial" w:cs="Arial"/>
                <w:b/>
                <w:color w:val="C00000"/>
                <w:sz w:val="10"/>
                <w:szCs w:val="10"/>
              </w:rPr>
            </w:pPr>
            <w:r w:rsidRPr="00681145">
              <w:rPr>
                <w:rFonts w:cstheme="minorHAnsi"/>
                <w:b/>
                <w:color w:val="C00000"/>
                <w:sz w:val="17"/>
                <w:szCs w:val="17"/>
              </w:rPr>
              <w:t xml:space="preserve">     </w:t>
            </w:r>
            <w:r w:rsidRPr="00681145">
              <w:rPr>
                <w:rFonts w:cstheme="minorHAnsi"/>
                <w:b/>
                <w:i/>
                <w:color w:val="C00000"/>
                <w:sz w:val="17"/>
                <w:szCs w:val="17"/>
              </w:rPr>
              <w:t>*unless justifiable exceptions</w:t>
            </w:r>
          </w:p>
          <w:tbl>
            <w:tblPr>
              <w:tblStyle w:val="TableGrid"/>
              <w:tblpPr w:leftFromText="180" w:rightFromText="180" w:vertAnchor="text" w:horzAnchor="margin" w:tblpY="86"/>
              <w:tblOverlap w:val="never"/>
              <w:tblW w:w="0" w:type="auto"/>
              <w:tblLook w:val="04A0" w:firstRow="1" w:lastRow="0" w:firstColumn="1" w:lastColumn="0" w:noHBand="0" w:noVBand="1"/>
            </w:tblPr>
            <w:tblGrid>
              <w:gridCol w:w="4673"/>
              <w:gridCol w:w="1843"/>
            </w:tblGrid>
            <w:tr w:rsidR="004153CF" w:rsidRPr="002F31B4" w14:paraId="499BF450" w14:textId="77777777" w:rsidTr="005535B6">
              <w:trPr>
                <w:trHeight w:val="133"/>
              </w:trPr>
              <w:tc>
                <w:tcPr>
                  <w:tcW w:w="4673" w:type="dxa"/>
                </w:tcPr>
                <w:p w14:paraId="0D254376" w14:textId="77777777" w:rsidR="004153CF" w:rsidRPr="00D808A0" w:rsidRDefault="004153CF" w:rsidP="004153CF">
                  <w:pPr>
                    <w:rPr>
                      <w:sz w:val="18"/>
                      <w:szCs w:val="18"/>
                    </w:rPr>
                  </w:pPr>
                </w:p>
              </w:tc>
              <w:tc>
                <w:tcPr>
                  <w:tcW w:w="1843" w:type="dxa"/>
                </w:tcPr>
                <w:p w14:paraId="6999BAB0" w14:textId="77777777" w:rsidR="004153CF" w:rsidRPr="00D808A0" w:rsidRDefault="004153CF" w:rsidP="004153CF">
                  <w:pPr>
                    <w:rPr>
                      <w:b/>
                      <w:sz w:val="18"/>
                      <w:szCs w:val="18"/>
                    </w:rPr>
                  </w:pPr>
                  <w:r w:rsidRPr="00D808A0">
                    <w:rPr>
                      <w:b/>
                      <w:sz w:val="18"/>
                      <w:szCs w:val="18"/>
                    </w:rPr>
                    <w:t>H</w:t>
                  </w:r>
                  <w:r>
                    <w:rPr>
                      <w:b/>
                      <w:sz w:val="18"/>
                      <w:szCs w:val="18"/>
                    </w:rPr>
                    <w:t>CC</w:t>
                  </w:r>
                </w:p>
              </w:tc>
            </w:tr>
            <w:tr w:rsidR="004153CF" w:rsidRPr="002F31B4" w14:paraId="3EB62C55" w14:textId="77777777" w:rsidTr="005535B6">
              <w:trPr>
                <w:trHeight w:val="225"/>
              </w:trPr>
              <w:tc>
                <w:tcPr>
                  <w:tcW w:w="4673" w:type="dxa"/>
                </w:tcPr>
                <w:p w14:paraId="7EF87CFF" w14:textId="77777777" w:rsidR="004153CF" w:rsidRPr="00D808A0" w:rsidRDefault="004153CF" w:rsidP="004153CF">
                  <w:pPr>
                    <w:rPr>
                      <w:b/>
                      <w:sz w:val="18"/>
                      <w:szCs w:val="18"/>
                    </w:rPr>
                  </w:pPr>
                  <w:r w:rsidRPr="00D808A0">
                    <w:rPr>
                      <w:b/>
                      <w:sz w:val="18"/>
                      <w:szCs w:val="18"/>
                    </w:rPr>
                    <w:t xml:space="preserve">Radiology </w:t>
                  </w:r>
                  <w:r>
                    <w:rPr>
                      <w:b/>
                      <w:sz w:val="18"/>
                      <w:szCs w:val="18"/>
                    </w:rPr>
                    <w:t>–</w:t>
                  </w:r>
                  <w:r w:rsidRPr="00D808A0">
                    <w:rPr>
                      <w:b/>
                      <w:sz w:val="18"/>
                      <w:szCs w:val="18"/>
                    </w:rPr>
                    <w:t xml:space="preserve"> CT</w:t>
                  </w:r>
                  <w:r>
                    <w:rPr>
                      <w:b/>
                      <w:sz w:val="18"/>
                      <w:szCs w:val="18"/>
                    </w:rPr>
                    <w:t xml:space="preserve"> (Triphasic liver CT and Chest CT)</w:t>
                  </w:r>
                </w:p>
              </w:tc>
              <w:tc>
                <w:tcPr>
                  <w:tcW w:w="1843" w:type="dxa"/>
                  <w:shd w:val="clear" w:color="auto" w:fill="92D050"/>
                  <w:vAlign w:val="center"/>
                </w:tcPr>
                <w:p w14:paraId="1DE03DF9" w14:textId="77777777" w:rsidR="004153CF" w:rsidRPr="00D808A0" w:rsidRDefault="004153CF" w:rsidP="004153CF">
                  <w:pPr>
                    <w:jc w:val="center"/>
                    <w:rPr>
                      <w:sz w:val="18"/>
                      <w:szCs w:val="18"/>
                    </w:rPr>
                  </w:pPr>
                  <w:r w:rsidRPr="00D808A0">
                    <w:rPr>
                      <w:sz w:val="18"/>
                      <w:szCs w:val="18"/>
                    </w:rPr>
                    <w:sym w:font="Wingdings" w:char="F0FC"/>
                  </w:r>
                </w:p>
              </w:tc>
            </w:tr>
            <w:tr w:rsidR="004153CF" w:rsidRPr="002F31B4" w14:paraId="057152BA" w14:textId="77777777" w:rsidTr="005535B6">
              <w:trPr>
                <w:trHeight w:val="225"/>
              </w:trPr>
              <w:tc>
                <w:tcPr>
                  <w:tcW w:w="4673" w:type="dxa"/>
                </w:tcPr>
                <w:p w14:paraId="6DCF9F87" w14:textId="77777777" w:rsidR="004153CF" w:rsidRPr="00D808A0" w:rsidRDefault="004153CF" w:rsidP="004153CF">
                  <w:pPr>
                    <w:rPr>
                      <w:b/>
                      <w:sz w:val="18"/>
                      <w:szCs w:val="18"/>
                    </w:rPr>
                  </w:pPr>
                  <w:r w:rsidRPr="00D808A0">
                    <w:rPr>
                      <w:b/>
                      <w:sz w:val="18"/>
                      <w:szCs w:val="18"/>
                    </w:rPr>
                    <w:t xml:space="preserve">Radiology </w:t>
                  </w:r>
                  <w:r>
                    <w:rPr>
                      <w:b/>
                      <w:sz w:val="18"/>
                      <w:szCs w:val="18"/>
                    </w:rPr>
                    <w:t>–</w:t>
                  </w:r>
                  <w:r w:rsidRPr="00D808A0">
                    <w:rPr>
                      <w:b/>
                      <w:sz w:val="18"/>
                      <w:szCs w:val="18"/>
                    </w:rPr>
                    <w:t xml:space="preserve"> MRI</w:t>
                  </w:r>
                  <w:r>
                    <w:rPr>
                      <w:b/>
                      <w:sz w:val="18"/>
                      <w:szCs w:val="18"/>
                    </w:rPr>
                    <w:t xml:space="preserve"> (</w:t>
                  </w:r>
                  <w:r w:rsidRPr="00752917">
                    <w:rPr>
                      <w:b/>
                      <w:sz w:val="18"/>
                      <w:szCs w:val="18"/>
                    </w:rPr>
                    <w:t>Conventional Gadolinium contrast MRI)</w:t>
                  </w:r>
                </w:p>
              </w:tc>
              <w:tc>
                <w:tcPr>
                  <w:tcW w:w="1843" w:type="dxa"/>
                  <w:shd w:val="clear" w:color="auto" w:fill="92D050"/>
                  <w:vAlign w:val="center"/>
                </w:tcPr>
                <w:p w14:paraId="5127F866" w14:textId="77777777" w:rsidR="004153CF" w:rsidRPr="00D808A0" w:rsidRDefault="004153CF" w:rsidP="004153CF">
                  <w:pPr>
                    <w:jc w:val="center"/>
                    <w:rPr>
                      <w:sz w:val="18"/>
                      <w:szCs w:val="18"/>
                    </w:rPr>
                  </w:pPr>
                  <w:r w:rsidRPr="00D808A0">
                    <w:rPr>
                      <w:sz w:val="18"/>
                      <w:szCs w:val="18"/>
                    </w:rPr>
                    <w:sym w:font="Wingdings" w:char="F0FC"/>
                  </w:r>
                </w:p>
              </w:tc>
            </w:tr>
            <w:tr w:rsidR="004153CF" w:rsidRPr="002F31B4" w14:paraId="46F0EA8D" w14:textId="77777777" w:rsidTr="005535B6">
              <w:trPr>
                <w:trHeight w:val="225"/>
              </w:trPr>
              <w:tc>
                <w:tcPr>
                  <w:tcW w:w="4673" w:type="dxa"/>
                </w:tcPr>
                <w:p w14:paraId="677F4BBC" w14:textId="77777777" w:rsidR="004153CF" w:rsidRPr="00D808A0" w:rsidRDefault="004153CF" w:rsidP="004153CF">
                  <w:pPr>
                    <w:rPr>
                      <w:b/>
                      <w:sz w:val="18"/>
                      <w:szCs w:val="18"/>
                    </w:rPr>
                  </w:pPr>
                  <w:r w:rsidRPr="00D808A0">
                    <w:rPr>
                      <w:b/>
                      <w:sz w:val="18"/>
                      <w:szCs w:val="18"/>
                    </w:rPr>
                    <w:t>Histology</w:t>
                  </w:r>
                </w:p>
              </w:tc>
              <w:tc>
                <w:tcPr>
                  <w:tcW w:w="1843" w:type="dxa"/>
                  <w:shd w:val="clear" w:color="auto" w:fill="auto"/>
                  <w:vAlign w:val="center"/>
                </w:tcPr>
                <w:p w14:paraId="198964E8" w14:textId="77777777" w:rsidR="004153CF" w:rsidRPr="00D808A0" w:rsidRDefault="004153CF" w:rsidP="004153CF">
                  <w:pPr>
                    <w:jc w:val="center"/>
                    <w:rPr>
                      <w:sz w:val="18"/>
                      <w:szCs w:val="18"/>
                    </w:rPr>
                  </w:pPr>
                </w:p>
              </w:tc>
            </w:tr>
            <w:tr w:rsidR="004153CF" w:rsidRPr="002F31B4" w14:paraId="2C7B89BA" w14:textId="77777777" w:rsidTr="005535B6">
              <w:trPr>
                <w:trHeight w:val="241"/>
              </w:trPr>
              <w:tc>
                <w:tcPr>
                  <w:tcW w:w="4673" w:type="dxa"/>
                </w:tcPr>
                <w:p w14:paraId="23630DFF" w14:textId="77777777" w:rsidR="004153CF" w:rsidRPr="00D808A0" w:rsidRDefault="004153CF" w:rsidP="004153CF">
                  <w:pPr>
                    <w:rPr>
                      <w:b/>
                      <w:sz w:val="18"/>
                      <w:szCs w:val="18"/>
                    </w:rPr>
                  </w:pPr>
                  <w:r w:rsidRPr="00D808A0">
                    <w:rPr>
                      <w:b/>
                      <w:sz w:val="18"/>
                      <w:szCs w:val="18"/>
                    </w:rPr>
                    <w:t>Blood test results</w:t>
                  </w:r>
                </w:p>
              </w:tc>
              <w:tc>
                <w:tcPr>
                  <w:tcW w:w="1843" w:type="dxa"/>
                  <w:shd w:val="clear" w:color="auto" w:fill="92D050"/>
                  <w:vAlign w:val="center"/>
                </w:tcPr>
                <w:p w14:paraId="2A1CC342" w14:textId="77777777" w:rsidR="004153CF" w:rsidRPr="00D808A0" w:rsidRDefault="004153CF" w:rsidP="004153CF">
                  <w:pPr>
                    <w:jc w:val="center"/>
                    <w:rPr>
                      <w:sz w:val="18"/>
                      <w:szCs w:val="18"/>
                    </w:rPr>
                  </w:pPr>
                  <w:r w:rsidRPr="00D808A0">
                    <w:rPr>
                      <w:sz w:val="18"/>
                      <w:szCs w:val="18"/>
                    </w:rPr>
                    <w:sym w:font="Wingdings" w:char="F0FC"/>
                  </w:r>
                </w:p>
              </w:tc>
            </w:tr>
            <w:tr w:rsidR="004153CF" w:rsidRPr="002F31B4" w14:paraId="4CFF0DAC" w14:textId="77777777" w:rsidTr="005535B6">
              <w:trPr>
                <w:trHeight w:val="241"/>
              </w:trPr>
              <w:tc>
                <w:tcPr>
                  <w:tcW w:w="4673" w:type="dxa"/>
                </w:tcPr>
                <w:p w14:paraId="1A5F7ABE" w14:textId="77777777" w:rsidR="004153CF" w:rsidRPr="00D808A0" w:rsidRDefault="004153CF" w:rsidP="004153CF">
                  <w:pPr>
                    <w:rPr>
                      <w:b/>
                      <w:sz w:val="18"/>
                      <w:szCs w:val="18"/>
                    </w:rPr>
                  </w:pPr>
                  <w:r w:rsidRPr="00D808A0">
                    <w:rPr>
                      <w:b/>
                      <w:sz w:val="18"/>
                      <w:szCs w:val="18"/>
                    </w:rPr>
                    <w:t>Tumour Markers</w:t>
                  </w:r>
                </w:p>
              </w:tc>
              <w:tc>
                <w:tcPr>
                  <w:tcW w:w="1843" w:type="dxa"/>
                  <w:shd w:val="clear" w:color="auto" w:fill="92D050"/>
                  <w:vAlign w:val="center"/>
                </w:tcPr>
                <w:p w14:paraId="5BF47A27" w14:textId="77777777" w:rsidR="004153CF" w:rsidRPr="00D808A0" w:rsidRDefault="004153CF" w:rsidP="004153CF">
                  <w:pPr>
                    <w:jc w:val="center"/>
                    <w:rPr>
                      <w:sz w:val="18"/>
                      <w:szCs w:val="18"/>
                    </w:rPr>
                  </w:pPr>
                  <w:r w:rsidRPr="00D808A0">
                    <w:rPr>
                      <w:sz w:val="18"/>
                      <w:szCs w:val="18"/>
                    </w:rPr>
                    <w:sym w:font="Wingdings" w:char="F0FC"/>
                  </w:r>
                </w:p>
              </w:tc>
            </w:tr>
            <w:tr w:rsidR="004153CF" w14:paraId="216449F3" w14:textId="77777777" w:rsidTr="005535B6">
              <w:trPr>
                <w:trHeight w:val="225"/>
              </w:trPr>
              <w:tc>
                <w:tcPr>
                  <w:tcW w:w="4673" w:type="dxa"/>
                </w:tcPr>
                <w:p w14:paraId="6FBC61B6" w14:textId="77777777" w:rsidR="004153CF" w:rsidRPr="00D808A0" w:rsidRDefault="004153CF" w:rsidP="004153CF">
                  <w:pPr>
                    <w:rPr>
                      <w:b/>
                      <w:sz w:val="18"/>
                      <w:szCs w:val="18"/>
                    </w:rPr>
                  </w:pPr>
                  <w:r w:rsidRPr="00D808A0">
                    <w:rPr>
                      <w:b/>
                      <w:sz w:val="18"/>
                      <w:szCs w:val="18"/>
                    </w:rPr>
                    <w:t>Performance Status</w:t>
                  </w:r>
                </w:p>
              </w:tc>
              <w:tc>
                <w:tcPr>
                  <w:tcW w:w="1843" w:type="dxa"/>
                  <w:shd w:val="clear" w:color="auto" w:fill="92D050"/>
                </w:tcPr>
                <w:p w14:paraId="28FD8857" w14:textId="77777777" w:rsidR="004153CF" w:rsidRPr="00D808A0" w:rsidRDefault="004153CF" w:rsidP="004153CF">
                  <w:pPr>
                    <w:jc w:val="center"/>
                  </w:pPr>
                  <w:r w:rsidRPr="00D808A0">
                    <w:rPr>
                      <w:sz w:val="18"/>
                      <w:szCs w:val="18"/>
                    </w:rPr>
                    <w:sym w:font="Wingdings" w:char="F0FC"/>
                  </w:r>
                </w:p>
              </w:tc>
            </w:tr>
            <w:tr w:rsidR="004153CF" w14:paraId="1D1380C6" w14:textId="77777777" w:rsidTr="005535B6">
              <w:trPr>
                <w:trHeight w:val="241"/>
              </w:trPr>
              <w:tc>
                <w:tcPr>
                  <w:tcW w:w="4673" w:type="dxa"/>
                </w:tcPr>
                <w:p w14:paraId="1F75A8AD" w14:textId="77777777" w:rsidR="004153CF" w:rsidRPr="00D808A0" w:rsidRDefault="004153CF" w:rsidP="004153CF">
                  <w:pPr>
                    <w:rPr>
                      <w:b/>
                      <w:sz w:val="18"/>
                      <w:szCs w:val="18"/>
                    </w:rPr>
                  </w:pPr>
                  <w:r>
                    <w:rPr>
                      <w:b/>
                      <w:sz w:val="18"/>
                      <w:szCs w:val="18"/>
                    </w:rPr>
                    <w:t>Liver disease</w:t>
                  </w:r>
                </w:p>
              </w:tc>
              <w:tc>
                <w:tcPr>
                  <w:tcW w:w="1843" w:type="dxa"/>
                  <w:shd w:val="clear" w:color="auto" w:fill="92D050"/>
                </w:tcPr>
                <w:p w14:paraId="7FD4AD91" w14:textId="77777777" w:rsidR="004153CF" w:rsidRPr="00D808A0" w:rsidRDefault="004153CF" w:rsidP="004153CF">
                  <w:pPr>
                    <w:jc w:val="center"/>
                  </w:pPr>
                  <w:r w:rsidRPr="00D808A0">
                    <w:rPr>
                      <w:sz w:val="18"/>
                      <w:szCs w:val="18"/>
                    </w:rPr>
                    <w:sym w:font="Wingdings" w:char="F0FC"/>
                  </w:r>
                </w:p>
              </w:tc>
            </w:tr>
            <w:tr w:rsidR="004153CF" w14:paraId="5886034A" w14:textId="77777777" w:rsidTr="005535B6">
              <w:trPr>
                <w:trHeight w:val="241"/>
              </w:trPr>
              <w:tc>
                <w:tcPr>
                  <w:tcW w:w="4673" w:type="dxa"/>
                </w:tcPr>
                <w:p w14:paraId="103FF164" w14:textId="77777777" w:rsidR="004153CF" w:rsidRPr="00D808A0" w:rsidRDefault="004153CF" w:rsidP="004153CF">
                  <w:pPr>
                    <w:rPr>
                      <w:b/>
                      <w:sz w:val="18"/>
                      <w:szCs w:val="18"/>
                    </w:rPr>
                  </w:pPr>
                  <w:r w:rsidRPr="00D808A0">
                    <w:rPr>
                      <w:b/>
                      <w:sz w:val="18"/>
                      <w:szCs w:val="18"/>
                    </w:rPr>
                    <w:t>BMI</w:t>
                  </w:r>
                </w:p>
              </w:tc>
              <w:tc>
                <w:tcPr>
                  <w:tcW w:w="1843" w:type="dxa"/>
                  <w:shd w:val="clear" w:color="auto" w:fill="92D050"/>
                </w:tcPr>
                <w:p w14:paraId="001C4B6B" w14:textId="77777777" w:rsidR="004153CF" w:rsidRPr="00D808A0" w:rsidRDefault="004153CF" w:rsidP="004153CF">
                  <w:pPr>
                    <w:jc w:val="center"/>
                  </w:pPr>
                  <w:r w:rsidRPr="00D808A0">
                    <w:rPr>
                      <w:sz w:val="18"/>
                      <w:szCs w:val="18"/>
                    </w:rPr>
                    <w:sym w:font="Wingdings" w:char="F0FC"/>
                  </w:r>
                </w:p>
              </w:tc>
            </w:tr>
          </w:tbl>
          <w:p w14:paraId="78B69A85" w14:textId="77777777" w:rsidR="004153CF" w:rsidRPr="004153CF" w:rsidRDefault="004153CF" w:rsidP="00065B82">
            <w:pPr>
              <w:rPr>
                <w:sz w:val="10"/>
                <w:szCs w:val="10"/>
              </w:rPr>
            </w:pPr>
          </w:p>
          <w:p w14:paraId="55966919" w14:textId="79ACE413" w:rsidR="00065B82" w:rsidRPr="0062666B" w:rsidRDefault="00065B82" w:rsidP="00065B82">
            <w:pPr>
              <w:rPr>
                <w:rFonts w:ascii="Arial" w:hAnsi="Arial" w:cs="Arial"/>
                <w:b/>
                <w:color w:val="C00000"/>
                <w:sz w:val="10"/>
                <w:szCs w:val="10"/>
              </w:rPr>
            </w:pPr>
            <w:r w:rsidRPr="00752917">
              <w:t>If patient is fit enough to be considered for surge</w:t>
            </w:r>
            <w:r>
              <w:t>r</w:t>
            </w:r>
            <w:r w:rsidRPr="00752917">
              <w:t>y/OLT</w:t>
            </w:r>
            <w:r>
              <w:t>/</w:t>
            </w:r>
            <w:r w:rsidRPr="00752917">
              <w:t>TAE/RFA they will need both requested CT’s and MRI to exclude mets.</w:t>
            </w:r>
          </w:p>
        </w:tc>
      </w:tr>
    </w:tbl>
    <w:p w14:paraId="7B95E1B7" w14:textId="77777777" w:rsidR="005E2F59" w:rsidRPr="007F01E4" w:rsidRDefault="006C4757" w:rsidP="006C4757">
      <w:pPr>
        <w:tabs>
          <w:tab w:val="left" w:pos="8316"/>
        </w:tabs>
        <w:rPr>
          <w:sz w:val="4"/>
          <w:szCs w:val="4"/>
        </w:rPr>
      </w:pPr>
      <w:r>
        <w:rPr>
          <w:sz w:val="4"/>
          <w:szCs w:val="4"/>
        </w:rPr>
        <w:tab/>
      </w:r>
    </w:p>
    <w:sectPr w:rsidR="005E2F59" w:rsidRPr="007F01E4" w:rsidSect="001B209C">
      <w:headerReference w:type="default" r:id="rId9"/>
      <w:footerReference w:type="default" r:id="rId10"/>
      <w:pgSz w:w="11906" w:h="16838"/>
      <w:pgMar w:top="1103" w:right="1440" w:bottom="851" w:left="1440" w:header="284" w:footer="15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E5CAAC" w14:textId="77777777" w:rsidR="000C1240" w:rsidRDefault="000C1240" w:rsidP="000C1240">
      <w:pPr>
        <w:spacing w:after="0" w:line="240" w:lineRule="auto"/>
      </w:pPr>
      <w:r>
        <w:separator/>
      </w:r>
    </w:p>
  </w:endnote>
  <w:endnote w:type="continuationSeparator" w:id="0">
    <w:p w14:paraId="2CC86ED6" w14:textId="77777777" w:rsidR="000C1240" w:rsidRDefault="000C1240" w:rsidP="000C12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4130130"/>
      <w:docPartObj>
        <w:docPartGallery w:val="Page Numbers (Bottom of Page)"/>
        <w:docPartUnique/>
      </w:docPartObj>
    </w:sdtPr>
    <w:sdtEndPr/>
    <w:sdtContent>
      <w:sdt>
        <w:sdtPr>
          <w:id w:val="860082579"/>
          <w:docPartObj>
            <w:docPartGallery w:val="Page Numbers (Top of Page)"/>
            <w:docPartUnique/>
          </w:docPartObj>
        </w:sdtPr>
        <w:sdtEndPr/>
        <w:sdtContent>
          <w:p w14:paraId="46D4023E" w14:textId="77777777" w:rsidR="0081499D" w:rsidRDefault="0081499D" w:rsidP="0081499D">
            <w:pPr>
              <w:pStyle w:val="Footer"/>
            </w:pPr>
          </w:p>
          <w:tbl>
            <w:tblPr>
              <w:tblW w:w="0" w:type="auto"/>
              <w:jc w:val="center"/>
              <w:tblBorders>
                <w:top w:val="single" w:sz="4" w:space="0" w:color="808080"/>
              </w:tblBorders>
              <w:tblLook w:val="01E0" w:firstRow="1" w:lastRow="1" w:firstColumn="1" w:lastColumn="1" w:noHBand="0" w:noVBand="0"/>
            </w:tblPr>
            <w:tblGrid>
              <w:gridCol w:w="5792"/>
              <w:gridCol w:w="3234"/>
            </w:tblGrid>
            <w:tr w:rsidR="0081499D" w:rsidRPr="0081499D" w14:paraId="30F14F43" w14:textId="77777777" w:rsidTr="003F6316">
              <w:trPr>
                <w:trHeight w:val="281"/>
                <w:jc w:val="center"/>
              </w:trPr>
              <w:tc>
                <w:tcPr>
                  <w:tcW w:w="6132" w:type="dxa"/>
                  <w:tcBorders>
                    <w:top w:val="single" w:sz="4" w:space="0" w:color="768692"/>
                  </w:tcBorders>
                </w:tcPr>
                <w:p w14:paraId="4E66D1C6" w14:textId="77777777" w:rsidR="0081499D" w:rsidRPr="0081499D" w:rsidRDefault="0081499D" w:rsidP="0081499D">
                  <w:pPr>
                    <w:spacing w:after="0"/>
                    <w:rPr>
                      <w:rFonts w:ascii="Verdana" w:hAnsi="Verdana" w:cs="Arial"/>
                      <w:color w:val="768692"/>
                      <w:sz w:val="18"/>
                      <w:szCs w:val="18"/>
                      <w:lang w:eastAsia="en-GB"/>
                    </w:rPr>
                  </w:pPr>
                  <w:r w:rsidRPr="0081499D">
                    <w:rPr>
                      <w:rFonts w:ascii="Verdana" w:hAnsi="Verdana"/>
                      <w:snapToGrid w:val="0"/>
                      <w:sz w:val="18"/>
                      <w:szCs w:val="18"/>
                    </w:rPr>
                    <w:fldChar w:fldCharType="begin"/>
                  </w:r>
                  <w:r w:rsidRPr="0081499D">
                    <w:rPr>
                      <w:rFonts w:ascii="Verdana" w:hAnsi="Verdana"/>
                      <w:snapToGrid w:val="0"/>
                      <w:sz w:val="18"/>
                      <w:szCs w:val="18"/>
                    </w:rPr>
                    <w:instrText xml:space="preserve"> FILENAME  </w:instrText>
                  </w:r>
                  <w:r w:rsidRPr="0081499D">
                    <w:rPr>
                      <w:rFonts w:ascii="Verdana" w:hAnsi="Verdana"/>
                      <w:snapToGrid w:val="0"/>
                      <w:sz w:val="18"/>
                      <w:szCs w:val="18"/>
                    </w:rPr>
                    <w:fldChar w:fldCharType="separate"/>
                  </w:r>
                  <w:r w:rsidR="007831FD">
                    <w:rPr>
                      <w:rFonts w:ascii="Verdana" w:hAnsi="Verdana"/>
                      <w:noProof/>
                      <w:snapToGrid w:val="0"/>
                      <w:sz w:val="18"/>
                      <w:szCs w:val="18"/>
                    </w:rPr>
                    <w:t>f_mdt4_17</w:t>
                  </w:r>
                  <w:r>
                    <w:rPr>
                      <w:rFonts w:ascii="Verdana" w:hAnsi="Verdana"/>
                      <w:noProof/>
                      <w:snapToGrid w:val="0"/>
                      <w:sz w:val="18"/>
                      <w:szCs w:val="18"/>
                    </w:rPr>
                    <w:t>a_HCC_SMDT_Referral_Form</w:t>
                  </w:r>
                  <w:r w:rsidRPr="0081499D">
                    <w:rPr>
                      <w:rFonts w:ascii="Verdana" w:hAnsi="Verdana"/>
                      <w:snapToGrid w:val="0"/>
                      <w:sz w:val="18"/>
                      <w:szCs w:val="18"/>
                    </w:rPr>
                    <w:fldChar w:fldCharType="end"/>
                  </w:r>
                </w:p>
              </w:tc>
              <w:tc>
                <w:tcPr>
                  <w:tcW w:w="3790" w:type="dxa"/>
                  <w:tcBorders>
                    <w:top w:val="single" w:sz="4" w:space="0" w:color="768692"/>
                  </w:tcBorders>
                </w:tcPr>
                <w:p w14:paraId="598A7D2F" w14:textId="1E149946" w:rsidR="0081499D" w:rsidRPr="0081499D" w:rsidRDefault="0081499D" w:rsidP="0081499D">
                  <w:pPr>
                    <w:spacing w:after="0"/>
                    <w:jc w:val="right"/>
                    <w:rPr>
                      <w:rFonts w:cs="Arial"/>
                      <w:color w:val="768692"/>
                      <w:sz w:val="18"/>
                      <w:lang w:eastAsia="en-GB"/>
                    </w:rPr>
                  </w:pPr>
                  <w:r w:rsidRPr="0081499D">
                    <w:rPr>
                      <w:rFonts w:cs="Arial"/>
                      <w:snapToGrid w:val="0"/>
                      <w:color w:val="768692"/>
                      <w:sz w:val="18"/>
                    </w:rPr>
                    <w:t xml:space="preserve">Page </w:t>
                  </w:r>
                  <w:r w:rsidRPr="0081499D">
                    <w:rPr>
                      <w:rFonts w:cs="Arial"/>
                      <w:snapToGrid w:val="0"/>
                      <w:color w:val="768692"/>
                      <w:sz w:val="18"/>
                    </w:rPr>
                    <w:fldChar w:fldCharType="begin"/>
                  </w:r>
                  <w:r w:rsidRPr="0081499D">
                    <w:rPr>
                      <w:rFonts w:cs="Arial"/>
                      <w:snapToGrid w:val="0"/>
                      <w:color w:val="768692"/>
                      <w:sz w:val="18"/>
                    </w:rPr>
                    <w:instrText xml:space="preserve"> PAGE </w:instrText>
                  </w:r>
                  <w:r w:rsidRPr="0081499D">
                    <w:rPr>
                      <w:rFonts w:cs="Arial"/>
                      <w:snapToGrid w:val="0"/>
                      <w:color w:val="768692"/>
                      <w:sz w:val="18"/>
                    </w:rPr>
                    <w:fldChar w:fldCharType="separate"/>
                  </w:r>
                  <w:r w:rsidR="00C35030">
                    <w:rPr>
                      <w:rFonts w:cs="Arial"/>
                      <w:noProof/>
                      <w:snapToGrid w:val="0"/>
                      <w:color w:val="768692"/>
                      <w:sz w:val="18"/>
                    </w:rPr>
                    <w:t>3</w:t>
                  </w:r>
                  <w:r w:rsidRPr="0081499D">
                    <w:rPr>
                      <w:rFonts w:cs="Arial"/>
                      <w:snapToGrid w:val="0"/>
                      <w:color w:val="768692"/>
                      <w:sz w:val="18"/>
                    </w:rPr>
                    <w:fldChar w:fldCharType="end"/>
                  </w:r>
                  <w:r w:rsidRPr="0081499D">
                    <w:rPr>
                      <w:rFonts w:cs="Arial"/>
                      <w:snapToGrid w:val="0"/>
                      <w:color w:val="768692"/>
                      <w:sz w:val="18"/>
                    </w:rPr>
                    <w:t xml:space="preserve"> of </w:t>
                  </w:r>
                  <w:r w:rsidRPr="0081499D">
                    <w:rPr>
                      <w:rFonts w:cs="Arial"/>
                      <w:snapToGrid w:val="0"/>
                      <w:color w:val="768692"/>
                      <w:sz w:val="18"/>
                    </w:rPr>
                    <w:fldChar w:fldCharType="begin"/>
                  </w:r>
                  <w:r w:rsidRPr="0081499D">
                    <w:rPr>
                      <w:rFonts w:cs="Arial"/>
                      <w:snapToGrid w:val="0"/>
                      <w:color w:val="768692"/>
                      <w:sz w:val="18"/>
                    </w:rPr>
                    <w:instrText xml:space="preserve"> NUMPAGES </w:instrText>
                  </w:r>
                  <w:r w:rsidRPr="0081499D">
                    <w:rPr>
                      <w:rFonts w:cs="Arial"/>
                      <w:snapToGrid w:val="0"/>
                      <w:color w:val="768692"/>
                      <w:sz w:val="18"/>
                    </w:rPr>
                    <w:fldChar w:fldCharType="separate"/>
                  </w:r>
                  <w:r w:rsidR="00C35030">
                    <w:rPr>
                      <w:rFonts w:cs="Arial"/>
                      <w:noProof/>
                      <w:snapToGrid w:val="0"/>
                      <w:color w:val="768692"/>
                      <w:sz w:val="18"/>
                    </w:rPr>
                    <w:t>5</w:t>
                  </w:r>
                  <w:r w:rsidRPr="0081499D">
                    <w:rPr>
                      <w:rFonts w:cs="Arial"/>
                      <w:snapToGrid w:val="0"/>
                      <w:color w:val="768692"/>
                      <w:sz w:val="18"/>
                    </w:rPr>
                    <w:fldChar w:fldCharType="end"/>
                  </w:r>
                  <w:r w:rsidRPr="0081499D">
                    <w:rPr>
                      <w:rFonts w:cs="Arial"/>
                      <w:color w:val="768692"/>
                      <w:sz w:val="18"/>
                      <w:lang w:eastAsia="en-GB"/>
                    </w:rPr>
                    <w:t xml:space="preserve"> </w:t>
                  </w:r>
                </w:p>
              </w:tc>
            </w:tr>
            <w:tr w:rsidR="0081499D" w:rsidRPr="0081499D" w14:paraId="5E59EDA1" w14:textId="77777777" w:rsidTr="003F6316">
              <w:trPr>
                <w:trHeight w:val="148"/>
                <w:jc w:val="center"/>
              </w:trPr>
              <w:tc>
                <w:tcPr>
                  <w:tcW w:w="9922" w:type="dxa"/>
                  <w:gridSpan w:val="2"/>
                </w:tcPr>
                <w:p w14:paraId="347A995A" w14:textId="60DE2643" w:rsidR="0081499D" w:rsidRPr="0081499D" w:rsidRDefault="0081499D" w:rsidP="0081499D">
                  <w:pPr>
                    <w:tabs>
                      <w:tab w:val="left" w:pos="7875"/>
                    </w:tabs>
                    <w:spacing w:after="0"/>
                    <w:rPr>
                      <w:rFonts w:cs="Arial"/>
                      <w:b/>
                      <w:color w:val="768692"/>
                      <w:sz w:val="18"/>
                      <w:lang w:eastAsia="en-GB"/>
                    </w:rPr>
                  </w:pPr>
                  <w:r w:rsidRPr="0081499D">
                    <w:rPr>
                      <w:rFonts w:cs="Arial"/>
                      <w:b/>
                      <w:snapToGrid w:val="0"/>
                      <w:color w:val="768692"/>
                      <w:sz w:val="18"/>
                    </w:rPr>
                    <w:t>Controlled Document</w:t>
                  </w:r>
                  <w:r w:rsidRPr="0081499D">
                    <w:rPr>
                      <w:rFonts w:cs="Arial"/>
                      <w:b/>
                      <w:color w:val="768692"/>
                      <w:sz w:val="18"/>
                      <w:lang w:eastAsia="en-GB"/>
                    </w:rPr>
                    <w:t xml:space="preserve">            </w:t>
                  </w:r>
                  <w:r w:rsidRPr="0081499D">
                    <w:rPr>
                      <w:rFonts w:cs="Arial"/>
                      <w:i/>
                      <w:color w:val="768692"/>
                      <w:sz w:val="18"/>
                      <w:lang w:eastAsia="en-GB"/>
                    </w:rPr>
                    <w:t xml:space="preserve">Date printed: </w:t>
                  </w:r>
                  <w:r w:rsidRPr="0081499D">
                    <w:rPr>
                      <w:rFonts w:cs="Arial"/>
                      <w:i/>
                      <w:color w:val="768692"/>
                      <w:sz w:val="18"/>
                      <w:lang w:eastAsia="en-GB"/>
                    </w:rPr>
                    <w:fldChar w:fldCharType="begin"/>
                  </w:r>
                  <w:r w:rsidRPr="0081499D">
                    <w:rPr>
                      <w:rFonts w:cs="Arial"/>
                      <w:i/>
                      <w:color w:val="768692"/>
                      <w:sz w:val="18"/>
                      <w:lang w:eastAsia="en-GB"/>
                    </w:rPr>
                    <w:instrText xml:space="preserve"> DATE  \@ "d-MMM-yy"  \* MERGEFORMAT </w:instrText>
                  </w:r>
                  <w:r w:rsidRPr="0081499D">
                    <w:rPr>
                      <w:rFonts w:cs="Arial"/>
                      <w:i/>
                      <w:color w:val="768692"/>
                      <w:sz w:val="18"/>
                      <w:lang w:eastAsia="en-GB"/>
                    </w:rPr>
                    <w:fldChar w:fldCharType="separate"/>
                  </w:r>
                  <w:r w:rsidR="00AB27B7">
                    <w:rPr>
                      <w:rFonts w:cs="Arial"/>
                      <w:i/>
                      <w:noProof/>
                      <w:color w:val="768692"/>
                      <w:sz w:val="18"/>
                      <w:lang w:eastAsia="en-GB"/>
                    </w:rPr>
                    <w:t>3-Oct-25</w:t>
                  </w:r>
                  <w:r w:rsidRPr="0081499D">
                    <w:rPr>
                      <w:rFonts w:cs="Arial"/>
                      <w:i/>
                      <w:color w:val="768692"/>
                      <w:sz w:val="18"/>
                      <w:lang w:eastAsia="en-GB"/>
                    </w:rPr>
                    <w:fldChar w:fldCharType="end"/>
                  </w:r>
                  <w:r w:rsidRPr="0081499D">
                    <w:rPr>
                      <w:rFonts w:cs="Arial"/>
                      <w:i/>
                      <w:color w:val="768692"/>
                      <w:sz w:val="18"/>
                      <w:lang w:eastAsia="en-GB"/>
                    </w:rPr>
                    <w:tab/>
                    <w:t xml:space="preserve">version </w:t>
                  </w:r>
                  <w:r w:rsidR="00A72471">
                    <w:rPr>
                      <w:rFonts w:cs="Arial"/>
                      <w:i/>
                      <w:color w:val="768692"/>
                      <w:sz w:val="18"/>
                      <w:lang w:eastAsia="en-GB"/>
                    </w:rPr>
                    <w:t>2</w:t>
                  </w:r>
                </w:p>
              </w:tc>
            </w:tr>
          </w:tbl>
          <w:p w14:paraId="3AFE34D2" w14:textId="77777777" w:rsidR="009E3F33" w:rsidRDefault="00AB27B7" w:rsidP="0081499D">
            <w:pPr>
              <w:pStyle w:val="Footer"/>
            </w:pPr>
          </w:p>
        </w:sdtContent>
      </w:sdt>
    </w:sdtContent>
  </w:sdt>
  <w:p w14:paraId="453D3561" w14:textId="77777777" w:rsidR="009E3F33" w:rsidRPr="0081499D" w:rsidRDefault="009E3F33">
    <w:pPr>
      <w:pStyle w:val="Foo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10C2B0" w14:textId="77777777" w:rsidR="000C1240" w:rsidRDefault="000C1240" w:rsidP="000C1240">
      <w:pPr>
        <w:spacing w:after="0" w:line="240" w:lineRule="auto"/>
      </w:pPr>
      <w:r>
        <w:separator/>
      </w:r>
    </w:p>
  </w:footnote>
  <w:footnote w:type="continuationSeparator" w:id="0">
    <w:p w14:paraId="27F2B11E" w14:textId="77777777" w:rsidR="000C1240" w:rsidRDefault="000C1240" w:rsidP="000C12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9F4CD" w14:textId="77777777" w:rsidR="000C1240" w:rsidRDefault="000C1240" w:rsidP="000C1240">
    <w:pPr>
      <w:pStyle w:val="Header"/>
      <w:jc w:val="right"/>
    </w:pPr>
    <w:r>
      <w:rPr>
        <w:noProof/>
        <w:lang w:eastAsia="en-GB"/>
      </w:rPr>
      <w:drawing>
        <wp:inline distT="0" distB="0" distL="0" distR="0" wp14:anchorId="568D0BE1" wp14:editId="7C0DAD32">
          <wp:extent cx="2948940" cy="51435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4894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5B6F3C"/>
    <w:multiLevelType w:val="hybridMultilevel"/>
    <w:tmpl w:val="8FF65846"/>
    <w:lvl w:ilvl="0" w:tplc="CE8C8554">
      <w:start w:val="1"/>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3A1741E9"/>
    <w:multiLevelType w:val="hybridMultilevel"/>
    <w:tmpl w:val="F72287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19641435">
    <w:abstractNumId w:val="0"/>
  </w:num>
  <w:num w:numId="2" w16cid:durableId="15439057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1" w:cryptProviderType="rsaAES" w:cryptAlgorithmClass="hash" w:cryptAlgorithmType="typeAny" w:cryptAlgorithmSid="14" w:cryptSpinCount="100000" w:hash="PxZ75Z0SLddcVma+0VU/O8FaEjv5Bc45QTgtljDvJf88zwk5XhNO6sdM24drnYIt8FH24JATijr5h1fn578d7Q==" w:salt="IfVhwTx0gIeBAK1Z1Q7mGQ=="/>
  <w:defaultTabStop w:val="72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1240"/>
    <w:rsid w:val="00006DE0"/>
    <w:rsid w:val="00017E62"/>
    <w:rsid w:val="00033C59"/>
    <w:rsid w:val="00041180"/>
    <w:rsid w:val="00042439"/>
    <w:rsid w:val="00052CAF"/>
    <w:rsid w:val="00065B82"/>
    <w:rsid w:val="000731FA"/>
    <w:rsid w:val="0008513D"/>
    <w:rsid w:val="000902CF"/>
    <w:rsid w:val="000A4473"/>
    <w:rsid w:val="000C1240"/>
    <w:rsid w:val="000C769A"/>
    <w:rsid w:val="000D6BFF"/>
    <w:rsid w:val="00111CB9"/>
    <w:rsid w:val="001753B8"/>
    <w:rsid w:val="001857EE"/>
    <w:rsid w:val="001A5210"/>
    <w:rsid w:val="001B209C"/>
    <w:rsid w:val="001C53F5"/>
    <w:rsid w:val="00223410"/>
    <w:rsid w:val="00267B62"/>
    <w:rsid w:val="00290E1C"/>
    <w:rsid w:val="00295C0C"/>
    <w:rsid w:val="002B3DB0"/>
    <w:rsid w:val="002E7990"/>
    <w:rsid w:val="002F4A1E"/>
    <w:rsid w:val="0031403B"/>
    <w:rsid w:val="00366DB2"/>
    <w:rsid w:val="003A2FCC"/>
    <w:rsid w:val="003B6C77"/>
    <w:rsid w:val="00400CAF"/>
    <w:rsid w:val="00413EAF"/>
    <w:rsid w:val="004153CF"/>
    <w:rsid w:val="0047686F"/>
    <w:rsid w:val="0048556F"/>
    <w:rsid w:val="004C4EFC"/>
    <w:rsid w:val="004F6584"/>
    <w:rsid w:val="004F7A3B"/>
    <w:rsid w:val="00502261"/>
    <w:rsid w:val="00503431"/>
    <w:rsid w:val="0054219C"/>
    <w:rsid w:val="005535B6"/>
    <w:rsid w:val="005E2F59"/>
    <w:rsid w:val="005F572C"/>
    <w:rsid w:val="0061495E"/>
    <w:rsid w:val="0062666B"/>
    <w:rsid w:val="006B4F8D"/>
    <w:rsid w:val="006C4757"/>
    <w:rsid w:val="006F27FC"/>
    <w:rsid w:val="00714D36"/>
    <w:rsid w:val="00752917"/>
    <w:rsid w:val="00756F22"/>
    <w:rsid w:val="007831FD"/>
    <w:rsid w:val="007929E9"/>
    <w:rsid w:val="007A20A3"/>
    <w:rsid w:val="007B6D35"/>
    <w:rsid w:val="007C1CD2"/>
    <w:rsid w:val="007F01E4"/>
    <w:rsid w:val="00813411"/>
    <w:rsid w:val="0081499D"/>
    <w:rsid w:val="00815D06"/>
    <w:rsid w:val="00823297"/>
    <w:rsid w:val="00863CD8"/>
    <w:rsid w:val="008678EC"/>
    <w:rsid w:val="008A3F55"/>
    <w:rsid w:val="00926EA5"/>
    <w:rsid w:val="00952842"/>
    <w:rsid w:val="009A5ADA"/>
    <w:rsid w:val="009E3F33"/>
    <w:rsid w:val="00A21D70"/>
    <w:rsid w:val="00A308B7"/>
    <w:rsid w:val="00A40D2E"/>
    <w:rsid w:val="00A52935"/>
    <w:rsid w:val="00A62517"/>
    <w:rsid w:val="00A72471"/>
    <w:rsid w:val="00A9774D"/>
    <w:rsid w:val="00AB27B7"/>
    <w:rsid w:val="00AB38D4"/>
    <w:rsid w:val="00AD79D5"/>
    <w:rsid w:val="00B04BC5"/>
    <w:rsid w:val="00B10740"/>
    <w:rsid w:val="00B47985"/>
    <w:rsid w:val="00B8538A"/>
    <w:rsid w:val="00B85507"/>
    <w:rsid w:val="00C16228"/>
    <w:rsid w:val="00C3083E"/>
    <w:rsid w:val="00C318C5"/>
    <w:rsid w:val="00C35030"/>
    <w:rsid w:val="00C359AC"/>
    <w:rsid w:val="00C51979"/>
    <w:rsid w:val="00CA4ACF"/>
    <w:rsid w:val="00CA7C81"/>
    <w:rsid w:val="00CB02EB"/>
    <w:rsid w:val="00CC1AE7"/>
    <w:rsid w:val="00CC4F66"/>
    <w:rsid w:val="00CF28F2"/>
    <w:rsid w:val="00CF4F85"/>
    <w:rsid w:val="00D076D8"/>
    <w:rsid w:val="00D768E1"/>
    <w:rsid w:val="00D808A0"/>
    <w:rsid w:val="00D87F34"/>
    <w:rsid w:val="00DA46BF"/>
    <w:rsid w:val="00DC47CE"/>
    <w:rsid w:val="00DE72BA"/>
    <w:rsid w:val="00E068F2"/>
    <w:rsid w:val="00E231F9"/>
    <w:rsid w:val="00E82929"/>
    <w:rsid w:val="00E82CA6"/>
    <w:rsid w:val="00E93393"/>
    <w:rsid w:val="00E93452"/>
    <w:rsid w:val="00EB3E35"/>
    <w:rsid w:val="00EB43EE"/>
    <w:rsid w:val="00EB4D04"/>
    <w:rsid w:val="00ED7610"/>
    <w:rsid w:val="00EE307F"/>
    <w:rsid w:val="00EF2F96"/>
    <w:rsid w:val="00F4502B"/>
    <w:rsid w:val="00F60C23"/>
    <w:rsid w:val="00F6761F"/>
    <w:rsid w:val="00F92775"/>
    <w:rsid w:val="00FA03A2"/>
    <w:rsid w:val="00FB7FFE"/>
    <w:rsid w:val="00FE61C2"/>
    <w:rsid w:val="00FF05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0FB65750"/>
  <w15:docId w15:val="{D0558272-15D4-464E-B0E8-590C1A558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12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12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C1240"/>
  </w:style>
  <w:style w:type="paragraph" w:styleId="Footer">
    <w:name w:val="footer"/>
    <w:basedOn w:val="Normal"/>
    <w:link w:val="FooterChar"/>
    <w:uiPriority w:val="99"/>
    <w:unhideWhenUsed/>
    <w:rsid w:val="000C124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C1240"/>
  </w:style>
  <w:style w:type="paragraph" w:styleId="BalloonText">
    <w:name w:val="Balloon Text"/>
    <w:basedOn w:val="Normal"/>
    <w:link w:val="BalloonTextChar"/>
    <w:uiPriority w:val="99"/>
    <w:semiHidden/>
    <w:unhideWhenUsed/>
    <w:rsid w:val="000C12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1240"/>
    <w:rPr>
      <w:rFonts w:ascii="Tahoma" w:hAnsi="Tahoma" w:cs="Tahoma"/>
      <w:sz w:val="16"/>
      <w:szCs w:val="16"/>
    </w:rPr>
  </w:style>
  <w:style w:type="table" w:styleId="TableGrid">
    <w:name w:val="Table Grid"/>
    <w:basedOn w:val="TableNormal"/>
    <w:uiPriority w:val="59"/>
    <w:rsid w:val="000C12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15D06"/>
    <w:rPr>
      <w:color w:val="808080"/>
    </w:rPr>
  </w:style>
  <w:style w:type="paragraph" w:styleId="ListParagraph">
    <w:name w:val="List Paragraph"/>
    <w:basedOn w:val="Normal"/>
    <w:uiPriority w:val="34"/>
    <w:qFormat/>
    <w:rsid w:val="001A52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d-tr.cancermdt@nhs.ne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5AF583D33E64E43BE5E7B9F6CBBC8AC"/>
        <w:category>
          <w:name w:val="General"/>
          <w:gallery w:val="placeholder"/>
        </w:category>
        <w:types>
          <w:type w:val="bbPlcHdr"/>
        </w:types>
        <w:behaviors>
          <w:behavior w:val="content"/>
        </w:behaviors>
        <w:guid w:val="{26B015B7-578C-4549-83E0-0998B3C6590F}"/>
      </w:docPartPr>
      <w:docPartBody>
        <w:p w:rsidR="00113AFA" w:rsidRDefault="000E49F6" w:rsidP="000E49F6">
          <w:pPr>
            <w:pStyle w:val="C5AF583D33E64E43BE5E7B9F6CBBC8AC5"/>
          </w:pPr>
          <w:r w:rsidRPr="00B10740">
            <w:t>Referring Clinician</w:t>
          </w:r>
          <w:r w:rsidRPr="00B10740">
            <w:rPr>
              <w:rStyle w:val="PlaceholderText"/>
            </w:rPr>
            <w:t xml:space="preserve"> </w:t>
          </w:r>
        </w:p>
      </w:docPartBody>
    </w:docPart>
    <w:docPart>
      <w:docPartPr>
        <w:name w:val="B0BB146B1BAA49E0914258A8146D64B7"/>
        <w:category>
          <w:name w:val="General"/>
          <w:gallery w:val="placeholder"/>
        </w:category>
        <w:types>
          <w:type w:val="bbPlcHdr"/>
        </w:types>
        <w:behaviors>
          <w:behavior w:val="content"/>
        </w:behaviors>
        <w:guid w:val="{2149DB26-9F48-4636-943B-8702933B943C}"/>
      </w:docPartPr>
      <w:docPartBody>
        <w:p w:rsidR="00113AFA" w:rsidRDefault="00861D08" w:rsidP="00861D08">
          <w:pPr>
            <w:pStyle w:val="B0BB146B1BAA49E0914258A8146D64B7"/>
          </w:pPr>
          <w:r w:rsidRPr="00756F22">
            <w:rPr>
              <w:color w:val="808080" w:themeColor="background1" w:themeShade="80"/>
            </w:rPr>
            <w:t>Telephone number</w:t>
          </w:r>
          <w:r w:rsidRPr="00756F22">
            <w:rPr>
              <w:rStyle w:val="PlaceholderText"/>
              <w:color w:val="808080" w:themeColor="background1" w:themeShade="80"/>
            </w:rPr>
            <w:t xml:space="preserve"> </w:t>
          </w:r>
        </w:p>
      </w:docPartBody>
    </w:docPart>
    <w:docPart>
      <w:docPartPr>
        <w:name w:val="5FBA9B26EB524943984246421709B0F4"/>
        <w:category>
          <w:name w:val="General"/>
          <w:gallery w:val="placeholder"/>
        </w:category>
        <w:types>
          <w:type w:val="bbPlcHdr"/>
        </w:types>
        <w:behaviors>
          <w:behavior w:val="content"/>
        </w:behaviors>
        <w:guid w:val="{5E96D62B-E872-429E-906C-CC86032629D0}"/>
      </w:docPartPr>
      <w:docPartBody>
        <w:p w:rsidR="00113AFA" w:rsidRDefault="00861D08" w:rsidP="00861D08">
          <w:pPr>
            <w:pStyle w:val="5FBA9B26EB524943984246421709B0F4"/>
          </w:pPr>
          <w:r w:rsidRPr="00756F22">
            <w:rPr>
              <w:color w:val="808080" w:themeColor="background1" w:themeShade="80"/>
            </w:rPr>
            <w:t>Email address</w:t>
          </w:r>
          <w:r w:rsidRPr="00756F22">
            <w:rPr>
              <w:rStyle w:val="PlaceholderText"/>
              <w:color w:val="808080" w:themeColor="background1" w:themeShade="80"/>
            </w:rPr>
            <w:t xml:space="preserve"> </w:t>
          </w:r>
        </w:p>
      </w:docPartBody>
    </w:docPart>
    <w:docPart>
      <w:docPartPr>
        <w:name w:val="11E12C5B18994F3D9AE3FD98D4C08E2D"/>
        <w:category>
          <w:name w:val="General"/>
          <w:gallery w:val="placeholder"/>
        </w:category>
        <w:types>
          <w:type w:val="bbPlcHdr"/>
        </w:types>
        <w:behaviors>
          <w:behavior w:val="content"/>
        </w:behaviors>
        <w:guid w:val="{9F399B93-085F-4BC0-9CD4-261BAFC1349B}"/>
      </w:docPartPr>
      <w:docPartBody>
        <w:p w:rsidR="00113AFA" w:rsidRDefault="00861D08" w:rsidP="00861D08">
          <w:pPr>
            <w:pStyle w:val="11E12C5B18994F3D9AE3FD98D4C08E2D"/>
          </w:pPr>
          <w:r w:rsidRPr="00502261">
            <w:rPr>
              <w:color w:val="808080" w:themeColor="background1" w:themeShade="80"/>
            </w:rPr>
            <w:t>First Name</w:t>
          </w:r>
        </w:p>
      </w:docPartBody>
    </w:docPart>
    <w:docPart>
      <w:docPartPr>
        <w:name w:val="731F8309DC1F4EDC9486705FE2826E36"/>
        <w:category>
          <w:name w:val="General"/>
          <w:gallery w:val="placeholder"/>
        </w:category>
        <w:types>
          <w:type w:val="bbPlcHdr"/>
        </w:types>
        <w:behaviors>
          <w:behavior w:val="content"/>
        </w:behaviors>
        <w:guid w:val="{4D6E0B9C-DDF8-489E-99C5-3F59C7EA0386}"/>
      </w:docPartPr>
      <w:docPartBody>
        <w:p w:rsidR="00113AFA" w:rsidRDefault="00861D08" w:rsidP="00861D08">
          <w:pPr>
            <w:pStyle w:val="731F8309DC1F4EDC9486705FE2826E36"/>
          </w:pPr>
          <w:r w:rsidRPr="00502261">
            <w:rPr>
              <w:color w:val="808080" w:themeColor="background1" w:themeShade="80"/>
            </w:rPr>
            <w:t>Surname</w:t>
          </w:r>
        </w:p>
      </w:docPartBody>
    </w:docPart>
    <w:docPart>
      <w:docPartPr>
        <w:name w:val="C561056194D84199943DE62CE6BD2A46"/>
        <w:category>
          <w:name w:val="General"/>
          <w:gallery w:val="placeholder"/>
        </w:category>
        <w:types>
          <w:type w:val="bbPlcHdr"/>
        </w:types>
        <w:behaviors>
          <w:behavior w:val="content"/>
        </w:behaviors>
        <w:guid w:val="{9393400A-5068-4FB2-95F1-9F95C9827702}"/>
      </w:docPartPr>
      <w:docPartBody>
        <w:p w:rsidR="00113AFA" w:rsidRDefault="00E36B29" w:rsidP="00E36B29">
          <w:pPr>
            <w:pStyle w:val="C561056194D84199943DE62CE6BD2A46"/>
          </w:pPr>
          <w:r w:rsidRPr="00E4346E">
            <w:rPr>
              <w:rStyle w:val="PlaceholderText"/>
            </w:rPr>
            <w:t>Click here to enter a date.</w:t>
          </w:r>
        </w:p>
      </w:docPartBody>
    </w:docPart>
    <w:docPart>
      <w:docPartPr>
        <w:name w:val="8393D646980C4AA090E644036A8E23A8"/>
        <w:category>
          <w:name w:val="General"/>
          <w:gallery w:val="placeholder"/>
        </w:category>
        <w:types>
          <w:type w:val="bbPlcHdr"/>
        </w:types>
        <w:behaviors>
          <w:behavior w:val="content"/>
        </w:behaviors>
        <w:guid w:val="{9F3EAABC-2223-4248-B288-0AA9C2DC46C1}"/>
      </w:docPartPr>
      <w:docPartBody>
        <w:p w:rsidR="00113AFA" w:rsidRDefault="00861D08" w:rsidP="00861D08">
          <w:pPr>
            <w:pStyle w:val="8393D646980C4AA090E644036A8E23A8"/>
          </w:pPr>
          <w:r w:rsidRPr="00502261">
            <w:rPr>
              <w:color w:val="808080" w:themeColor="background1" w:themeShade="80"/>
            </w:rPr>
            <w:t>Address Line 1</w:t>
          </w:r>
        </w:p>
      </w:docPartBody>
    </w:docPart>
    <w:docPart>
      <w:docPartPr>
        <w:name w:val="7A7DD9E54B444993940AA70A3C860127"/>
        <w:category>
          <w:name w:val="General"/>
          <w:gallery w:val="placeholder"/>
        </w:category>
        <w:types>
          <w:type w:val="bbPlcHdr"/>
        </w:types>
        <w:behaviors>
          <w:behavior w:val="content"/>
        </w:behaviors>
        <w:guid w:val="{4C2BB726-E79F-42F3-9E86-DC53FAD0C386}"/>
      </w:docPartPr>
      <w:docPartBody>
        <w:p w:rsidR="00113AFA" w:rsidRDefault="00861D08" w:rsidP="00861D08">
          <w:pPr>
            <w:pStyle w:val="7A7DD9E54B444993940AA70A3C860127"/>
          </w:pPr>
          <w:r w:rsidRPr="00502261">
            <w:rPr>
              <w:color w:val="808080" w:themeColor="background1" w:themeShade="80"/>
            </w:rPr>
            <w:t>Address Line 2</w:t>
          </w:r>
          <w:r w:rsidRPr="00502261">
            <w:rPr>
              <w:rStyle w:val="PlaceholderText"/>
              <w:color w:val="808080" w:themeColor="background1" w:themeShade="80"/>
            </w:rPr>
            <w:t xml:space="preserve"> </w:t>
          </w:r>
        </w:p>
      </w:docPartBody>
    </w:docPart>
    <w:docPart>
      <w:docPartPr>
        <w:name w:val="FDC9C49A3E7943678419B8586AA78263"/>
        <w:category>
          <w:name w:val="General"/>
          <w:gallery w:val="placeholder"/>
        </w:category>
        <w:types>
          <w:type w:val="bbPlcHdr"/>
        </w:types>
        <w:behaviors>
          <w:behavior w:val="content"/>
        </w:behaviors>
        <w:guid w:val="{2BD58CD5-34EA-46B3-AE12-BEF280A9F9A1}"/>
      </w:docPartPr>
      <w:docPartBody>
        <w:p w:rsidR="00113AFA" w:rsidRDefault="00861D08" w:rsidP="00861D08">
          <w:pPr>
            <w:pStyle w:val="FDC9C49A3E7943678419B8586AA78263"/>
          </w:pPr>
          <w:r w:rsidRPr="00502261">
            <w:rPr>
              <w:color w:val="808080" w:themeColor="background1" w:themeShade="80"/>
            </w:rPr>
            <w:t>Address Line 3</w:t>
          </w:r>
          <w:r w:rsidRPr="00502261">
            <w:rPr>
              <w:rStyle w:val="PlaceholderText"/>
              <w:color w:val="808080" w:themeColor="background1" w:themeShade="80"/>
            </w:rPr>
            <w:t xml:space="preserve"> </w:t>
          </w:r>
        </w:p>
      </w:docPartBody>
    </w:docPart>
    <w:docPart>
      <w:docPartPr>
        <w:name w:val="8641BCF14DBC4A44B59344A07307DF9E"/>
        <w:category>
          <w:name w:val="General"/>
          <w:gallery w:val="placeholder"/>
        </w:category>
        <w:types>
          <w:type w:val="bbPlcHdr"/>
        </w:types>
        <w:behaviors>
          <w:behavior w:val="content"/>
        </w:behaviors>
        <w:guid w:val="{C3945242-0AB8-4EB2-87FE-DBA355A3F679}"/>
      </w:docPartPr>
      <w:docPartBody>
        <w:p w:rsidR="00113AFA" w:rsidRDefault="00861D08" w:rsidP="00861D08">
          <w:pPr>
            <w:pStyle w:val="8641BCF14DBC4A44B59344A07307DF9E"/>
          </w:pPr>
          <w:r w:rsidRPr="00502261">
            <w:rPr>
              <w:color w:val="808080" w:themeColor="background1" w:themeShade="80"/>
            </w:rPr>
            <w:t>Post code</w:t>
          </w:r>
          <w:r w:rsidRPr="00502261">
            <w:rPr>
              <w:rStyle w:val="PlaceholderText"/>
              <w:color w:val="808080" w:themeColor="background1" w:themeShade="80"/>
            </w:rPr>
            <w:t xml:space="preserve"> </w:t>
          </w:r>
        </w:p>
      </w:docPartBody>
    </w:docPart>
    <w:docPart>
      <w:docPartPr>
        <w:name w:val="88DB8072C46044A6B45EC3579F9EB603"/>
        <w:category>
          <w:name w:val="General"/>
          <w:gallery w:val="placeholder"/>
        </w:category>
        <w:types>
          <w:type w:val="bbPlcHdr"/>
        </w:types>
        <w:behaviors>
          <w:behavior w:val="content"/>
        </w:behaviors>
        <w:guid w:val="{A194658D-1F5D-4234-B00B-437E28606135}"/>
      </w:docPartPr>
      <w:docPartBody>
        <w:p w:rsidR="00113AFA" w:rsidRDefault="00861D08" w:rsidP="00861D08">
          <w:pPr>
            <w:pStyle w:val="88DB8072C46044A6B45EC3579F9EB603"/>
          </w:pPr>
          <w:r w:rsidRPr="00502261">
            <w:rPr>
              <w:color w:val="808080" w:themeColor="background1" w:themeShade="80"/>
            </w:rPr>
            <w:t>Telephone Number (Home)</w:t>
          </w:r>
          <w:r w:rsidRPr="00502261">
            <w:rPr>
              <w:rStyle w:val="PlaceholderText"/>
              <w:color w:val="808080" w:themeColor="background1" w:themeShade="80"/>
            </w:rPr>
            <w:t xml:space="preserve"> </w:t>
          </w:r>
        </w:p>
      </w:docPartBody>
    </w:docPart>
    <w:docPart>
      <w:docPartPr>
        <w:name w:val="B4437CE8DAC54D76A5AB3D09830BD13B"/>
        <w:category>
          <w:name w:val="General"/>
          <w:gallery w:val="placeholder"/>
        </w:category>
        <w:types>
          <w:type w:val="bbPlcHdr"/>
        </w:types>
        <w:behaviors>
          <w:behavior w:val="content"/>
        </w:behaviors>
        <w:guid w:val="{45848AB0-B04B-4B24-9BAC-310D60EC9354}"/>
      </w:docPartPr>
      <w:docPartBody>
        <w:p w:rsidR="00113AFA" w:rsidRDefault="00861D08" w:rsidP="00861D08">
          <w:pPr>
            <w:pStyle w:val="B4437CE8DAC54D76A5AB3D09830BD13B"/>
          </w:pPr>
          <w:r w:rsidRPr="00502261">
            <w:rPr>
              <w:color w:val="808080" w:themeColor="background1" w:themeShade="80"/>
            </w:rPr>
            <w:t>Telephone Number (Mobile)</w:t>
          </w:r>
          <w:r w:rsidRPr="00502261">
            <w:rPr>
              <w:rStyle w:val="PlaceholderText"/>
              <w:color w:val="808080" w:themeColor="background1" w:themeShade="80"/>
            </w:rPr>
            <w:t xml:space="preserve"> </w:t>
          </w:r>
        </w:p>
      </w:docPartBody>
    </w:docPart>
    <w:docPart>
      <w:docPartPr>
        <w:name w:val="10B233F8C2F745E0AFFDF8AD6AEDAAD6"/>
        <w:category>
          <w:name w:val="General"/>
          <w:gallery w:val="placeholder"/>
        </w:category>
        <w:types>
          <w:type w:val="bbPlcHdr"/>
        </w:types>
        <w:behaviors>
          <w:behavior w:val="content"/>
        </w:behaviors>
        <w:guid w:val="{914CF4CF-8B13-406E-8B00-CFB1FBE093C6}"/>
      </w:docPartPr>
      <w:docPartBody>
        <w:p w:rsidR="00113AFA" w:rsidRDefault="00861D08" w:rsidP="00861D08">
          <w:pPr>
            <w:pStyle w:val="10B233F8C2F745E0AFFDF8AD6AEDAAD6"/>
          </w:pPr>
          <w:r w:rsidRPr="00502261">
            <w:rPr>
              <w:color w:val="808080" w:themeColor="background1" w:themeShade="80"/>
            </w:rPr>
            <w:t>GP Name</w:t>
          </w:r>
          <w:r w:rsidRPr="00502261">
            <w:rPr>
              <w:rStyle w:val="PlaceholderText"/>
              <w:color w:val="808080" w:themeColor="background1" w:themeShade="80"/>
            </w:rPr>
            <w:t xml:space="preserve"> </w:t>
          </w:r>
        </w:p>
      </w:docPartBody>
    </w:docPart>
    <w:docPart>
      <w:docPartPr>
        <w:name w:val="807B51A5E1F64EE7A93A548FAB808C8A"/>
        <w:category>
          <w:name w:val="General"/>
          <w:gallery w:val="placeholder"/>
        </w:category>
        <w:types>
          <w:type w:val="bbPlcHdr"/>
        </w:types>
        <w:behaviors>
          <w:behavior w:val="content"/>
        </w:behaviors>
        <w:guid w:val="{4837EFE6-A0FF-4E3F-8AFB-0964DFD99CE8}"/>
      </w:docPartPr>
      <w:docPartBody>
        <w:p w:rsidR="00113AFA" w:rsidRDefault="00861D08" w:rsidP="00861D08">
          <w:pPr>
            <w:pStyle w:val="807B51A5E1F64EE7A93A548FAB808C8A"/>
          </w:pPr>
          <w:r w:rsidRPr="00502261">
            <w:rPr>
              <w:color w:val="808080" w:themeColor="background1" w:themeShade="80"/>
            </w:rPr>
            <w:t>Practice Name</w:t>
          </w:r>
          <w:r w:rsidRPr="00502261">
            <w:rPr>
              <w:rStyle w:val="PlaceholderText"/>
              <w:color w:val="808080" w:themeColor="background1" w:themeShade="80"/>
            </w:rPr>
            <w:t xml:space="preserve"> </w:t>
          </w:r>
        </w:p>
      </w:docPartBody>
    </w:docPart>
    <w:docPart>
      <w:docPartPr>
        <w:name w:val="93D3BD8ADEA6435CA2AAA760EF2772CF"/>
        <w:category>
          <w:name w:val="General"/>
          <w:gallery w:val="placeholder"/>
        </w:category>
        <w:types>
          <w:type w:val="bbPlcHdr"/>
        </w:types>
        <w:behaviors>
          <w:behavior w:val="content"/>
        </w:behaviors>
        <w:guid w:val="{BE8E2D4A-EE43-4DC7-97AF-7BCA4E2E4582}"/>
      </w:docPartPr>
      <w:docPartBody>
        <w:p w:rsidR="00113AFA" w:rsidRDefault="00861D08" w:rsidP="00861D08">
          <w:pPr>
            <w:pStyle w:val="93D3BD8ADEA6435CA2AAA760EF2772CF"/>
          </w:pPr>
          <w:r w:rsidRPr="00502261">
            <w:rPr>
              <w:color w:val="808080" w:themeColor="background1" w:themeShade="80"/>
            </w:rPr>
            <w:t>Address Line 1</w:t>
          </w:r>
        </w:p>
      </w:docPartBody>
    </w:docPart>
    <w:docPart>
      <w:docPartPr>
        <w:name w:val="EC01A17B461C4DCF9821E56C917266FA"/>
        <w:category>
          <w:name w:val="General"/>
          <w:gallery w:val="placeholder"/>
        </w:category>
        <w:types>
          <w:type w:val="bbPlcHdr"/>
        </w:types>
        <w:behaviors>
          <w:behavior w:val="content"/>
        </w:behaviors>
        <w:guid w:val="{0CD5C798-B6CF-449F-B697-62DD53CC036A}"/>
      </w:docPartPr>
      <w:docPartBody>
        <w:p w:rsidR="00113AFA" w:rsidRDefault="00861D08" w:rsidP="00861D08">
          <w:pPr>
            <w:pStyle w:val="EC01A17B461C4DCF9821E56C917266FA"/>
          </w:pPr>
          <w:r w:rsidRPr="00502261">
            <w:rPr>
              <w:color w:val="808080" w:themeColor="background1" w:themeShade="80"/>
            </w:rPr>
            <w:t>Address Line 2</w:t>
          </w:r>
          <w:r w:rsidRPr="00502261">
            <w:rPr>
              <w:rStyle w:val="PlaceholderText"/>
              <w:color w:val="808080" w:themeColor="background1" w:themeShade="80"/>
            </w:rPr>
            <w:t xml:space="preserve"> </w:t>
          </w:r>
        </w:p>
      </w:docPartBody>
    </w:docPart>
    <w:docPart>
      <w:docPartPr>
        <w:name w:val="EF0A3D7D13D3475E9B6510ED514B39CF"/>
        <w:category>
          <w:name w:val="General"/>
          <w:gallery w:val="placeholder"/>
        </w:category>
        <w:types>
          <w:type w:val="bbPlcHdr"/>
        </w:types>
        <w:behaviors>
          <w:behavior w:val="content"/>
        </w:behaviors>
        <w:guid w:val="{483E78D7-98FA-4E7C-AA40-00131F08C799}"/>
      </w:docPartPr>
      <w:docPartBody>
        <w:p w:rsidR="00113AFA" w:rsidRDefault="00861D08" w:rsidP="00861D08">
          <w:pPr>
            <w:pStyle w:val="EF0A3D7D13D3475E9B6510ED514B39CF"/>
          </w:pPr>
          <w:r w:rsidRPr="00502261">
            <w:rPr>
              <w:color w:val="808080" w:themeColor="background1" w:themeShade="80"/>
            </w:rPr>
            <w:t>Address Line 3</w:t>
          </w:r>
          <w:r w:rsidRPr="00502261">
            <w:rPr>
              <w:rStyle w:val="PlaceholderText"/>
              <w:color w:val="808080" w:themeColor="background1" w:themeShade="80"/>
            </w:rPr>
            <w:t xml:space="preserve"> </w:t>
          </w:r>
        </w:p>
      </w:docPartBody>
    </w:docPart>
    <w:docPart>
      <w:docPartPr>
        <w:name w:val="4749B8DC3C894F57BB90BE9A85DA242A"/>
        <w:category>
          <w:name w:val="General"/>
          <w:gallery w:val="placeholder"/>
        </w:category>
        <w:types>
          <w:type w:val="bbPlcHdr"/>
        </w:types>
        <w:behaviors>
          <w:behavior w:val="content"/>
        </w:behaviors>
        <w:guid w:val="{82D95031-E807-4882-B981-ED7385F7976A}"/>
      </w:docPartPr>
      <w:docPartBody>
        <w:p w:rsidR="00113AFA" w:rsidRDefault="00861D08" w:rsidP="00861D08">
          <w:pPr>
            <w:pStyle w:val="4749B8DC3C894F57BB90BE9A85DA242A"/>
          </w:pPr>
          <w:r w:rsidRPr="00A52935">
            <w:rPr>
              <w:color w:val="808080" w:themeColor="background1" w:themeShade="80"/>
            </w:rPr>
            <w:t>Post code</w:t>
          </w:r>
          <w:r w:rsidRPr="00A52935">
            <w:rPr>
              <w:rStyle w:val="PlaceholderText"/>
              <w:color w:val="808080" w:themeColor="background1" w:themeShade="80"/>
            </w:rPr>
            <w:t xml:space="preserve"> </w:t>
          </w:r>
        </w:p>
      </w:docPartBody>
    </w:docPart>
    <w:docPart>
      <w:docPartPr>
        <w:name w:val="A699EACEACF34D3EB3CD236A4A2F3496"/>
        <w:category>
          <w:name w:val="General"/>
          <w:gallery w:val="placeholder"/>
        </w:category>
        <w:types>
          <w:type w:val="bbPlcHdr"/>
        </w:types>
        <w:behaviors>
          <w:behavior w:val="content"/>
        </w:behaviors>
        <w:guid w:val="{62407E91-9B89-4F33-BFB6-47585DB74FB0}"/>
      </w:docPartPr>
      <w:docPartBody>
        <w:p w:rsidR="00113AFA" w:rsidRDefault="00861D08" w:rsidP="00861D08">
          <w:pPr>
            <w:pStyle w:val="A699EACEACF34D3EB3CD236A4A2F3496"/>
          </w:pPr>
          <w:r w:rsidRPr="00756F22">
            <w:rPr>
              <w:color w:val="808080" w:themeColor="background1" w:themeShade="80"/>
            </w:rPr>
            <w:t>First Name</w:t>
          </w:r>
        </w:p>
      </w:docPartBody>
    </w:docPart>
    <w:docPart>
      <w:docPartPr>
        <w:name w:val="F7E2DC332E624177AE550AEB864E57F4"/>
        <w:category>
          <w:name w:val="General"/>
          <w:gallery w:val="placeholder"/>
        </w:category>
        <w:types>
          <w:type w:val="bbPlcHdr"/>
        </w:types>
        <w:behaviors>
          <w:behavior w:val="content"/>
        </w:behaviors>
        <w:guid w:val="{7A6B6262-7CCD-4548-AB3F-ECC5625B83E7}"/>
      </w:docPartPr>
      <w:docPartBody>
        <w:p w:rsidR="00113AFA" w:rsidRDefault="00861D08" w:rsidP="00861D08">
          <w:pPr>
            <w:pStyle w:val="F7E2DC332E624177AE550AEB864E57F4"/>
          </w:pPr>
          <w:r w:rsidRPr="00756F22">
            <w:rPr>
              <w:color w:val="808080" w:themeColor="background1" w:themeShade="80"/>
            </w:rPr>
            <w:t>Surname</w:t>
          </w:r>
        </w:p>
      </w:docPartBody>
    </w:docPart>
    <w:docPart>
      <w:docPartPr>
        <w:name w:val="E0EF57E665494041ACA8B8D55CE07DC0"/>
        <w:category>
          <w:name w:val="General"/>
          <w:gallery w:val="placeholder"/>
        </w:category>
        <w:types>
          <w:type w:val="bbPlcHdr"/>
        </w:types>
        <w:behaviors>
          <w:behavior w:val="content"/>
        </w:behaviors>
        <w:guid w:val="{AAC82F4A-1645-4743-B3E5-45E233FB84E6}"/>
      </w:docPartPr>
      <w:docPartBody>
        <w:p w:rsidR="0061586F" w:rsidRDefault="00861D08" w:rsidP="00861D08">
          <w:pPr>
            <w:pStyle w:val="E0EF57E665494041ACA8B8D55CE07DC0"/>
          </w:pPr>
          <w:r w:rsidRPr="00E4346E">
            <w:rPr>
              <w:rStyle w:val="PlaceholderText"/>
            </w:rPr>
            <w:t>Choose an item.</w:t>
          </w:r>
        </w:p>
      </w:docPartBody>
    </w:docPart>
    <w:docPart>
      <w:docPartPr>
        <w:name w:val="F8E701118ACD41839F62287E15E11621"/>
        <w:category>
          <w:name w:val="General"/>
          <w:gallery w:val="placeholder"/>
        </w:category>
        <w:types>
          <w:type w:val="bbPlcHdr"/>
        </w:types>
        <w:behaviors>
          <w:behavior w:val="content"/>
        </w:behaviors>
        <w:guid w:val="{D399D3B8-25EB-40E1-AB26-7FE021DA5E17}"/>
      </w:docPartPr>
      <w:docPartBody>
        <w:p w:rsidR="00DF46A1" w:rsidRDefault="00861D08" w:rsidP="00861D08">
          <w:pPr>
            <w:pStyle w:val="F8E701118ACD41839F62287E15E11621"/>
          </w:pPr>
          <w:r w:rsidRPr="0011152F">
            <w:rPr>
              <w:color w:val="808080" w:themeColor="background1" w:themeShade="80"/>
            </w:rPr>
            <w:t>Referring Trust</w:t>
          </w:r>
        </w:p>
      </w:docPartBody>
    </w:docPart>
    <w:docPart>
      <w:docPartPr>
        <w:name w:val="929AE994D2C146CE8E818945E584AEB4"/>
        <w:category>
          <w:name w:val="General"/>
          <w:gallery w:val="placeholder"/>
        </w:category>
        <w:types>
          <w:type w:val="bbPlcHdr"/>
        </w:types>
        <w:behaviors>
          <w:behavior w:val="content"/>
        </w:behaviors>
        <w:guid w:val="{D5753D72-665A-4ABA-A248-3A233EC0E85A}"/>
      </w:docPartPr>
      <w:docPartBody>
        <w:p w:rsidR="00DF46A1" w:rsidRDefault="00861D08" w:rsidP="00861D08">
          <w:pPr>
            <w:pStyle w:val="929AE994D2C146CE8E818945E584AEB4"/>
          </w:pPr>
          <w:r w:rsidRPr="0011152F">
            <w:rPr>
              <w:rStyle w:val="PlaceholderText"/>
              <w:color w:val="808080" w:themeColor="background1" w:themeShade="80"/>
            </w:rPr>
            <w:t>Click here to enter text.</w:t>
          </w:r>
        </w:p>
      </w:docPartBody>
    </w:docPart>
    <w:docPart>
      <w:docPartPr>
        <w:name w:val="A09BB0755554438FACDC395158146DF2"/>
        <w:category>
          <w:name w:val="General"/>
          <w:gallery w:val="placeholder"/>
        </w:category>
        <w:types>
          <w:type w:val="bbPlcHdr"/>
        </w:types>
        <w:behaviors>
          <w:behavior w:val="content"/>
        </w:behaviors>
        <w:guid w:val="{6D4FA722-DF23-4161-BFF1-D19CE4BBA906}"/>
      </w:docPartPr>
      <w:docPartBody>
        <w:p w:rsidR="00DF46A1" w:rsidRDefault="00861D08" w:rsidP="00861D08">
          <w:pPr>
            <w:pStyle w:val="A09BB0755554438FACDC395158146DF2"/>
          </w:pPr>
          <w:r w:rsidRPr="00A83FDD">
            <w:rPr>
              <w:color w:val="7F7F7F" w:themeColor="text1" w:themeTint="80"/>
            </w:rPr>
            <w:t>Responsible Consultant</w:t>
          </w:r>
          <w:r w:rsidRPr="00A83FDD">
            <w:rPr>
              <w:rStyle w:val="PlaceholderText"/>
              <w:color w:val="7F7F7F" w:themeColor="text1" w:themeTint="80"/>
            </w:rPr>
            <w:t xml:space="preserve"> </w:t>
          </w:r>
        </w:p>
      </w:docPartBody>
    </w:docPart>
    <w:docPart>
      <w:docPartPr>
        <w:name w:val="49FD0EF22C324618B1FD595F6B4FE308"/>
        <w:category>
          <w:name w:val="General"/>
          <w:gallery w:val="placeholder"/>
        </w:category>
        <w:types>
          <w:type w:val="bbPlcHdr"/>
        </w:types>
        <w:behaviors>
          <w:behavior w:val="content"/>
        </w:behaviors>
        <w:guid w:val="{D5012223-52AF-4490-9E92-B348AAB3951C}"/>
      </w:docPartPr>
      <w:docPartBody>
        <w:p w:rsidR="00DF46A1" w:rsidRDefault="00861D08" w:rsidP="00861D08">
          <w:pPr>
            <w:pStyle w:val="49FD0EF22C324618B1FD595F6B4FE308"/>
          </w:pPr>
          <w:r w:rsidRPr="00A83FDD">
            <w:rPr>
              <w:color w:val="7F7F7F" w:themeColor="text1" w:themeTint="80"/>
            </w:rPr>
            <w:t>Additional C</w:t>
          </w:r>
          <w:r>
            <w:rPr>
              <w:color w:val="7F7F7F" w:themeColor="text1" w:themeTint="80"/>
            </w:rPr>
            <w:t>linician</w:t>
          </w:r>
          <w:r w:rsidRPr="00A83FDD">
            <w:rPr>
              <w:rStyle w:val="PlaceholderText"/>
              <w:color w:val="7F7F7F" w:themeColor="text1" w:themeTint="80"/>
            </w:rPr>
            <w:t xml:space="preserve"> </w:t>
          </w:r>
        </w:p>
      </w:docPartBody>
    </w:docPart>
    <w:docPart>
      <w:docPartPr>
        <w:name w:val="4B8CAEE82AD947D7ACFF249A7846F728"/>
        <w:category>
          <w:name w:val="General"/>
          <w:gallery w:val="placeholder"/>
        </w:category>
        <w:types>
          <w:type w:val="bbPlcHdr"/>
        </w:types>
        <w:behaviors>
          <w:behavior w:val="content"/>
        </w:behaviors>
        <w:guid w:val="{88CF46F0-427E-4E2F-BBBE-0E9F321FFB4F}"/>
      </w:docPartPr>
      <w:docPartBody>
        <w:p w:rsidR="00DF46A1" w:rsidRDefault="00861D08" w:rsidP="00861D08">
          <w:pPr>
            <w:pStyle w:val="4B8CAEE82AD947D7ACFF249A7846F728"/>
          </w:pPr>
          <w:r w:rsidRPr="00045FBC">
            <w:rPr>
              <w:color w:val="808080" w:themeColor="background1" w:themeShade="80"/>
            </w:rPr>
            <w:t>Additional C</w:t>
          </w:r>
          <w:r>
            <w:rPr>
              <w:color w:val="808080" w:themeColor="background1" w:themeShade="80"/>
            </w:rPr>
            <w:t>linician</w:t>
          </w:r>
          <w:r w:rsidRPr="00045FBC">
            <w:rPr>
              <w:color w:val="808080" w:themeColor="background1" w:themeShade="80"/>
            </w:rPr>
            <w:t>’s email address</w:t>
          </w:r>
        </w:p>
      </w:docPartBody>
    </w:docPart>
    <w:docPart>
      <w:docPartPr>
        <w:name w:val="7075F1DCAFC94E9D80B1DF0CE0BEF2DD"/>
        <w:category>
          <w:name w:val="General"/>
          <w:gallery w:val="placeholder"/>
        </w:category>
        <w:types>
          <w:type w:val="bbPlcHdr"/>
        </w:types>
        <w:behaviors>
          <w:behavior w:val="content"/>
        </w:behaviors>
        <w:guid w:val="{24D25D2A-6CE0-4E00-9E29-ACD60A61F578}"/>
      </w:docPartPr>
      <w:docPartBody>
        <w:p w:rsidR="00DF46A1" w:rsidRDefault="00861D08" w:rsidP="00861D08">
          <w:pPr>
            <w:pStyle w:val="7075F1DCAFC94E9D80B1DF0CE0BEF2DD"/>
          </w:pPr>
          <w:r w:rsidRPr="00C51979">
            <w:rPr>
              <w:color w:val="808080" w:themeColor="background1" w:themeShade="80"/>
            </w:rPr>
            <w:t>Reason for Discussion</w:t>
          </w:r>
        </w:p>
      </w:docPartBody>
    </w:docPart>
    <w:docPart>
      <w:docPartPr>
        <w:name w:val="DC9858623C6247D9AAA5E33EBB96A9F4"/>
        <w:category>
          <w:name w:val="General"/>
          <w:gallery w:val="placeholder"/>
        </w:category>
        <w:types>
          <w:type w:val="bbPlcHdr"/>
        </w:types>
        <w:behaviors>
          <w:behavior w:val="content"/>
        </w:behaviors>
        <w:guid w:val="{ACD70DB2-09DF-48E1-AE01-DEEC59306D12}"/>
      </w:docPartPr>
      <w:docPartBody>
        <w:p w:rsidR="00DF46A1" w:rsidRDefault="00DF46A1" w:rsidP="00DF46A1">
          <w:pPr>
            <w:pStyle w:val="DC9858623C6247D9AAA5E33EBB96A9F4"/>
          </w:pPr>
          <w:r w:rsidRPr="00E4346E">
            <w:rPr>
              <w:rStyle w:val="PlaceholderText"/>
            </w:rPr>
            <w:t>Choose an item.</w:t>
          </w:r>
        </w:p>
      </w:docPartBody>
    </w:docPart>
    <w:docPart>
      <w:docPartPr>
        <w:name w:val="24A580A5677A49B0A913E70E9D4DE32F"/>
        <w:category>
          <w:name w:val="General"/>
          <w:gallery w:val="placeholder"/>
        </w:category>
        <w:types>
          <w:type w:val="bbPlcHdr"/>
        </w:types>
        <w:behaviors>
          <w:behavior w:val="content"/>
        </w:behaviors>
        <w:guid w:val="{BD415D47-553A-4C33-B5EE-971CDE30AFF0}"/>
      </w:docPartPr>
      <w:docPartBody>
        <w:p w:rsidR="00DF46A1" w:rsidRDefault="00861D08" w:rsidP="00861D08">
          <w:pPr>
            <w:pStyle w:val="24A580A5677A49B0A913E70E9D4DE32F"/>
          </w:pPr>
          <w:r w:rsidRPr="006D63E3">
            <w:rPr>
              <w:rStyle w:val="PlaceholderText"/>
            </w:rPr>
            <w:t>Choose an item.</w:t>
          </w:r>
        </w:p>
      </w:docPartBody>
    </w:docPart>
    <w:docPart>
      <w:docPartPr>
        <w:name w:val="EB3DD80A6E5342CAB9C7A163E4306E1D"/>
        <w:category>
          <w:name w:val="General"/>
          <w:gallery w:val="placeholder"/>
        </w:category>
        <w:types>
          <w:type w:val="bbPlcHdr"/>
        </w:types>
        <w:behaviors>
          <w:behavior w:val="content"/>
        </w:behaviors>
        <w:guid w:val="{DF1C6637-303E-43BE-9170-2F2D5D4937F2}"/>
      </w:docPartPr>
      <w:docPartBody>
        <w:p w:rsidR="00DF46A1" w:rsidRDefault="00861D08" w:rsidP="00861D08">
          <w:pPr>
            <w:pStyle w:val="EB3DD80A6E5342CAB9C7A163E4306E1D"/>
          </w:pPr>
          <w:r>
            <w:rPr>
              <w:rStyle w:val="PlaceholderText"/>
            </w:rPr>
            <w:t xml:space="preserve">Click </w:t>
          </w:r>
          <w:r w:rsidRPr="006D63E3">
            <w:rPr>
              <w:rStyle w:val="PlaceholderText"/>
            </w:rPr>
            <w:t>here to enter text.</w:t>
          </w:r>
        </w:p>
      </w:docPartBody>
    </w:docPart>
    <w:docPart>
      <w:docPartPr>
        <w:name w:val="C8E6C0D77A9C4F9CA2F6962F6F6166E6"/>
        <w:category>
          <w:name w:val="General"/>
          <w:gallery w:val="placeholder"/>
        </w:category>
        <w:types>
          <w:type w:val="bbPlcHdr"/>
        </w:types>
        <w:behaviors>
          <w:behavior w:val="content"/>
        </w:behaviors>
        <w:guid w:val="{18C773ED-BC7D-4B0E-8851-51AF6968D64F}"/>
      </w:docPartPr>
      <w:docPartBody>
        <w:p w:rsidR="00DF46A1" w:rsidRDefault="00861D08" w:rsidP="00861D08">
          <w:pPr>
            <w:pStyle w:val="C8E6C0D77A9C4F9CA2F6962F6F6166E6"/>
          </w:pPr>
          <w:r>
            <w:rPr>
              <w:rStyle w:val="PlaceholderText"/>
            </w:rPr>
            <w:t xml:space="preserve">Click </w:t>
          </w:r>
          <w:r w:rsidRPr="006D63E3">
            <w:rPr>
              <w:rStyle w:val="PlaceholderText"/>
            </w:rPr>
            <w:t>to enter a date.</w:t>
          </w:r>
        </w:p>
      </w:docPartBody>
    </w:docPart>
    <w:docPart>
      <w:docPartPr>
        <w:name w:val="CAC8FEEC5E3249EB8EA8816CC2275C31"/>
        <w:category>
          <w:name w:val="General"/>
          <w:gallery w:val="placeholder"/>
        </w:category>
        <w:types>
          <w:type w:val="bbPlcHdr"/>
        </w:types>
        <w:behaviors>
          <w:behavior w:val="content"/>
        </w:behaviors>
        <w:guid w:val="{A80DAF32-D0C9-49EC-BF91-369E3993EC88}"/>
      </w:docPartPr>
      <w:docPartBody>
        <w:p w:rsidR="00DF46A1" w:rsidRDefault="00861D08" w:rsidP="00861D08">
          <w:pPr>
            <w:pStyle w:val="CAC8FEEC5E3249EB8EA8816CC2275C31"/>
          </w:pPr>
          <w:r>
            <w:rPr>
              <w:rStyle w:val="PlaceholderText"/>
            </w:rPr>
            <w:t xml:space="preserve">Click </w:t>
          </w:r>
          <w:r w:rsidRPr="006D63E3">
            <w:rPr>
              <w:rStyle w:val="PlaceholderText"/>
            </w:rPr>
            <w:t>here to enter text.</w:t>
          </w:r>
        </w:p>
      </w:docPartBody>
    </w:docPart>
    <w:docPart>
      <w:docPartPr>
        <w:name w:val="682CBA2EA3AA4983BB0220ADB97B5C6C"/>
        <w:category>
          <w:name w:val="General"/>
          <w:gallery w:val="placeholder"/>
        </w:category>
        <w:types>
          <w:type w:val="bbPlcHdr"/>
        </w:types>
        <w:behaviors>
          <w:behavior w:val="content"/>
        </w:behaviors>
        <w:guid w:val="{9BADE134-A331-419D-9160-CA23B385A672}"/>
      </w:docPartPr>
      <w:docPartBody>
        <w:p w:rsidR="00DF46A1" w:rsidRDefault="00861D08" w:rsidP="00861D08">
          <w:pPr>
            <w:pStyle w:val="682CBA2EA3AA4983BB0220ADB97B5C6C"/>
          </w:pPr>
          <w:r>
            <w:rPr>
              <w:rStyle w:val="PlaceholderText"/>
            </w:rPr>
            <w:t xml:space="preserve">Click </w:t>
          </w:r>
          <w:r w:rsidRPr="006D63E3">
            <w:rPr>
              <w:rStyle w:val="PlaceholderText"/>
            </w:rPr>
            <w:t>here to enter text.</w:t>
          </w:r>
        </w:p>
      </w:docPartBody>
    </w:docPart>
    <w:docPart>
      <w:docPartPr>
        <w:name w:val="34C6234E2FE74DDEA7B124A1AE9D9465"/>
        <w:category>
          <w:name w:val="General"/>
          <w:gallery w:val="placeholder"/>
        </w:category>
        <w:types>
          <w:type w:val="bbPlcHdr"/>
        </w:types>
        <w:behaviors>
          <w:behavior w:val="content"/>
        </w:behaviors>
        <w:guid w:val="{EE7AB08D-9455-463B-A4C1-7100396E0BCB}"/>
      </w:docPartPr>
      <w:docPartBody>
        <w:p w:rsidR="00DF46A1" w:rsidRDefault="00861D08" w:rsidP="00861D08">
          <w:pPr>
            <w:pStyle w:val="34C6234E2FE74DDEA7B124A1AE9D9465"/>
          </w:pPr>
          <w:r w:rsidRPr="006D63E3">
            <w:rPr>
              <w:rStyle w:val="PlaceholderText"/>
            </w:rPr>
            <w:t>Choose an item.</w:t>
          </w:r>
        </w:p>
      </w:docPartBody>
    </w:docPart>
    <w:docPart>
      <w:docPartPr>
        <w:name w:val="41EF9543608749BBA09D9EED179A2F1A"/>
        <w:category>
          <w:name w:val="General"/>
          <w:gallery w:val="placeholder"/>
        </w:category>
        <w:types>
          <w:type w:val="bbPlcHdr"/>
        </w:types>
        <w:behaviors>
          <w:behavior w:val="content"/>
        </w:behaviors>
        <w:guid w:val="{99BD43E5-0F9C-4614-BC1F-BB26E7B57A6D}"/>
      </w:docPartPr>
      <w:docPartBody>
        <w:p w:rsidR="00DF46A1" w:rsidRDefault="00861D08" w:rsidP="00861D08">
          <w:pPr>
            <w:pStyle w:val="41EF9543608749BBA09D9EED179A2F1A"/>
          </w:pPr>
          <w:r>
            <w:rPr>
              <w:rStyle w:val="PlaceholderText"/>
            </w:rPr>
            <w:t xml:space="preserve">Click </w:t>
          </w:r>
          <w:r w:rsidRPr="006D63E3">
            <w:rPr>
              <w:rStyle w:val="PlaceholderText"/>
            </w:rPr>
            <w:t>here to enter text.</w:t>
          </w:r>
        </w:p>
      </w:docPartBody>
    </w:docPart>
    <w:docPart>
      <w:docPartPr>
        <w:name w:val="AED277EA788249FEAB84C9E8AF6FF9F6"/>
        <w:category>
          <w:name w:val="General"/>
          <w:gallery w:val="placeholder"/>
        </w:category>
        <w:types>
          <w:type w:val="bbPlcHdr"/>
        </w:types>
        <w:behaviors>
          <w:behavior w:val="content"/>
        </w:behaviors>
        <w:guid w:val="{AE97117F-8632-49C9-82FC-D2D6CCF639FE}"/>
      </w:docPartPr>
      <w:docPartBody>
        <w:p w:rsidR="00DF46A1" w:rsidRDefault="00DF46A1" w:rsidP="00DF46A1">
          <w:pPr>
            <w:pStyle w:val="AED277EA788249FEAB84C9E8AF6FF9F6"/>
          </w:pPr>
          <w:r w:rsidRPr="00E4346E">
            <w:rPr>
              <w:rStyle w:val="PlaceholderText"/>
            </w:rPr>
            <w:t>Click here to enter text.</w:t>
          </w:r>
        </w:p>
      </w:docPartBody>
    </w:docPart>
    <w:docPart>
      <w:docPartPr>
        <w:name w:val="26C441CDC2A249848F57A40E63508039"/>
        <w:category>
          <w:name w:val="General"/>
          <w:gallery w:val="placeholder"/>
        </w:category>
        <w:types>
          <w:type w:val="bbPlcHdr"/>
        </w:types>
        <w:behaviors>
          <w:behavior w:val="content"/>
        </w:behaviors>
        <w:guid w:val="{CBF21B7C-9E30-4A8B-BC62-FC43AAF600F2}"/>
      </w:docPartPr>
      <w:docPartBody>
        <w:p w:rsidR="00DF46A1" w:rsidRDefault="00861D08" w:rsidP="00861D08">
          <w:pPr>
            <w:pStyle w:val="26C441CDC2A249848F57A40E63508039"/>
          </w:pPr>
          <w:r w:rsidRPr="00E4346E">
            <w:rPr>
              <w:rStyle w:val="PlaceholderText"/>
            </w:rPr>
            <w:t>Choose an item.</w:t>
          </w:r>
        </w:p>
      </w:docPartBody>
    </w:docPart>
    <w:docPart>
      <w:docPartPr>
        <w:name w:val="B09A7010F39340CAB3803B5DA3374E8A"/>
        <w:category>
          <w:name w:val="General"/>
          <w:gallery w:val="placeholder"/>
        </w:category>
        <w:types>
          <w:type w:val="bbPlcHdr"/>
        </w:types>
        <w:behaviors>
          <w:behavior w:val="content"/>
        </w:behaviors>
        <w:guid w:val="{87619740-B404-4652-B47C-FBD0DCA6E339}"/>
      </w:docPartPr>
      <w:docPartBody>
        <w:p w:rsidR="00DF46A1" w:rsidRDefault="00861D08" w:rsidP="00861D08">
          <w:pPr>
            <w:pStyle w:val="B09A7010F39340CAB3803B5DA3374E8A"/>
          </w:pPr>
          <w:r w:rsidRPr="00E4346E">
            <w:rPr>
              <w:rStyle w:val="PlaceholderText"/>
            </w:rPr>
            <w:t>Click here to enter a date.</w:t>
          </w:r>
        </w:p>
      </w:docPartBody>
    </w:docPart>
    <w:docPart>
      <w:docPartPr>
        <w:name w:val="64241F8C19BF4DAEA0C64B2D4BB02698"/>
        <w:category>
          <w:name w:val="General"/>
          <w:gallery w:val="placeholder"/>
        </w:category>
        <w:types>
          <w:type w:val="bbPlcHdr"/>
        </w:types>
        <w:behaviors>
          <w:behavior w:val="content"/>
        </w:behaviors>
        <w:guid w:val="{636E7134-80EF-46A3-B839-7BC730F4D248}"/>
      </w:docPartPr>
      <w:docPartBody>
        <w:p w:rsidR="00DF46A1" w:rsidRDefault="00861D08" w:rsidP="00861D08">
          <w:pPr>
            <w:pStyle w:val="64241F8C19BF4DAEA0C64B2D4BB02698"/>
          </w:pPr>
          <w:r w:rsidRPr="00E4346E">
            <w:rPr>
              <w:rStyle w:val="PlaceholderText"/>
            </w:rPr>
            <w:t>Click here to enter a date.</w:t>
          </w:r>
        </w:p>
      </w:docPartBody>
    </w:docPart>
    <w:docPart>
      <w:docPartPr>
        <w:name w:val="2682AD66A07C4D18A51081B03E6E6066"/>
        <w:category>
          <w:name w:val="General"/>
          <w:gallery w:val="placeholder"/>
        </w:category>
        <w:types>
          <w:type w:val="bbPlcHdr"/>
        </w:types>
        <w:behaviors>
          <w:behavior w:val="content"/>
        </w:behaviors>
        <w:guid w:val="{886C4B51-99F1-4D75-A749-F878D64A5E49}"/>
      </w:docPartPr>
      <w:docPartBody>
        <w:p w:rsidR="00DF46A1" w:rsidRDefault="00861D08" w:rsidP="00861D08">
          <w:pPr>
            <w:pStyle w:val="2682AD66A07C4D18A51081B03E6E6066"/>
          </w:pPr>
          <w:r w:rsidRPr="00E4346E">
            <w:rPr>
              <w:rStyle w:val="PlaceholderText"/>
            </w:rPr>
            <w:t>Click here to enter a date.</w:t>
          </w:r>
        </w:p>
      </w:docPartBody>
    </w:docPart>
    <w:docPart>
      <w:docPartPr>
        <w:name w:val="52AC15E36FFE4857BF0301FD70024A1C"/>
        <w:category>
          <w:name w:val="General"/>
          <w:gallery w:val="placeholder"/>
        </w:category>
        <w:types>
          <w:type w:val="bbPlcHdr"/>
        </w:types>
        <w:behaviors>
          <w:behavior w:val="content"/>
        </w:behaviors>
        <w:guid w:val="{2811F319-5155-4E03-95A1-9F6AEF3D2349}"/>
      </w:docPartPr>
      <w:docPartBody>
        <w:p w:rsidR="00DF46A1" w:rsidRDefault="00861D08" w:rsidP="00861D08">
          <w:pPr>
            <w:pStyle w:val="52AC15E36FFE4857BF0301FD70024A1C"/>
          </w:pPr>
          <w:r w:rsidRPr="00E4346E">
            <w:rPr>
              <w:rStyle w:val="PlaceholderText"/>
            </w:rPr>
            <w:t>Choose an item.</w:t>
          </w:r>
        </w:p>
      </w:docPartBody>
    </w:docPart>
    <w:docPart>
      <w:docPartPr>
        <w:name w:val="FBDEED12A6B54455BD4EA94875B9FAAE"/>
        <w:category>
          <w:name w:val="General"/>
          <w:gallery w:val="placeholder"/>
        </w:category>
        <w:types>
          <w:type w:val="bbPlcHdr"/>
        </w:types>
        <w:behaviors>
          <w:behavior w:val="content"/>
        </w:behaviors>
        <w:guid w:val="{5DC004D7-78B8-4C98-8636-A7732635A200}"/>
      </w:docPartPr>
      <w:docPartBody>
        <w:p w:rsidR="00DF46A1" w:rsidRDefault="00861D08" w:rsidP="00861D08">
          <w:pPr>
            <w:pStyle w:val="FBDEED12A6B54455BD4EA94875B9FAAE"/>
          </w:pPr>
          <w:r w:rsidRPr="00E4346E">
            <w:rPr>
              <w:rStyle w:val="PlaceholderText"/>
            </w:rPr>
            <w:t>Choose an item.</w:t>
          </w:r>
        </w:p>
      </w:docPartBody>
    </w:docPart>
    <w:docPart>
      <w:docPartPr>
        <w:name w:val="D6420050FCA145BEB10B0575ABC7B791"/>
        <w:category>
          <w:name w:val="General"/>
          <w:gallery w:val="placeholder"/>
        </w:category>
        <w:types>
          <w:type w:val="bbPlcHdr"/>
        </w:types>
        <w:behaviors>
          <w:behavior w:val="content"/>
        </w:behaviors>
        <w:guid w:val="{25A60551-8A83-4DF0-B878-3546389945DD}"/>
      </w:docPartPr>
      <w:docPartBody>
        <w:p w:rsidR="00DF46A1" w:rsidRDefault="00861D08" w:rsidP="00861D08">
          <w:pPr>
            <w:pStyle w:val="D6420050FCA145BEB10B0575ABC7B791"/>
          </w:pPr>
          <w:r w:rsidRPr="00E4346E">
            <w:rPr>
              <w:rStyle w:val="PlaceholderText"/>
            </w:rPr>
            <w:t>Click here to enter a date.</w:t>
          </w:r>
        </w:p>
      </w:docPartBody>
    </w:docPart>
    <w:docPart>
      <w:docPartPr>
        <w:name w:val="585A219ADEA74D7CAE25542EA4DD0BFF"/>
        <w:category>
          <w:name w:val="General"/>
          <w:gallery w:val="placeholder"/>
        </w:category>
        <w:types>
          <w:type w:val="bbPlcHdr"/>
        </w:types>
        <w:behaviors>
          <w:behavior w:val="content"/>
        </w:behaviors>
        <w:guid w:val="{5823A322-BDEB-49AE-B11B-2164FEA7F741}"/>
      </w:docPartPr>
      <w:docPartBody>
        <w:p w:rsidR="00DF46A1" w:rsidRDefault="00861D08" w:rsidP="00861D08">
          <w:pPr>
            <w:pStyle w:val="585A219ADEA74D7CAE25542EA4DD0BFF"/>
          </w:pPr>
          <w:r w:rsidRPr="0001590C">
            <w:rPr>
              <w:rStyle w:val="PlaceholderText"/>
            </w:rPr>
            <w:t>Choose an item.</w:t>
          </w:r>
        </w:p>
      </w:docPartBody>
    </w:docPart>
    <w:docPart>
      <w:docPartPr>
        <w:name w:val="31D95E9DC2B8409AA955B0581D0A25E0"/>
        <w:category>
          <w:name w:val="General"/>
          <w:gallery w:val="placeholder"/>
        </w:category>
        <w:types>
          <w:type w:val="bbPlcHdr"/>
        </w:types>
        <w:behaviors>
          <w:behavior w:val="content"/>
        </w:behaviors>
        <w:guid w:val="{6237DCE3-F124-435D-8795-5E00CEA768BD}"/>
      </w:docPartPr>
      <w:docPartBody>
        <w:p w:rsidR="00DF46A1" w:rsidRDefault="00861D08" w:rsidP="00861D08">
          <w:pPr>
            <w:pStyle w:val="31D95E9DC2B8409AA955B0581D0A25E0"/>
          </w:pPr>
          <w:r w:rsidRPr="00EA4533">
            <w:rPr>
              <w:color w:val="7F7F7F" w:themeColor="text1" w:themeTint="80"/>
            </w:rPr>
            <w:t>Click here to enter text.</w:t>
          </w:r>
        </w:p>
      </w:docPartBody>
    </w:docPart>
    <w:docPart>
      <w:docPartPr>
        <w:name w:val="F5D55CA393B44829B980BA1397EEE64D"/>
        <w:category>
          <w:name w:val="General"/>
          <w:gallery w:val="placeholder"/>
        </w:category>
        <w:types>
          <w:type w:val="bbPlcHdr"/>
        </w:types>
        <w:behaviors>
          <w:behavior w:val="content"/>
        </w:behaviors>
        <w:guid w:val="{A5129B5D-C987-4D8B-81BA-0945B15AB07E}"/>
      </w:docPartPr>
      <w:docPartBody>
        <w:p w:rsidR="00DF46A1" w:rsidRDefault="00861D08" w:rsidP="00861D08">
          <w:pPr>
            <w:pStyle w:val="F5D55CA393B44829B980BA1397EEE64D"/>
          </w:pPr>
          <w:r w:rsidRPr="008C3348">
            <w:rPr>
              <w:rStyle w:val="PlaceholderText"/>
            </w:rPr>
            <w:t>Choose an item.</w:t>
          </w:r>
        </w:p>
      </w:docPartBody>
    </w:docPart>
    <w:docPart>
      <w:docPartPr>
        <w:name w:val="7D89F92B93584FF18A1B1A45AEF4FB80"/>
        <w:category>
          <w:name w:val="General"/>
          <w:gallery w:val="placeholder"/>
        </w:category>
        <w:types>
          <w:type w:val="bbPlcHdr"/>
        </w:types>
        <w:behaviors>
          <w:behavior w:val="content"/>
        </w:behaviors>
        <w:guid w:val="{AEE07744-56B9-4A85-AE55-4978018FCEB6}"/>
      </w:docPartPr>
      <w:docPartBody>
        <w:p w:rsidR="00DF46A1" w:rsidRDefault="00861D08" w:rsidP="00861D08">
          <w:pPr>
            <w:pStyle w:val="7D89F92B93584FF18A1B1A45AEF4FB80"/>
          </w:pPr>
          <w:r>
            <w:rPr>
              <w:rStyle w:val="PlaceholderText"/>
            </w:rPr>
            <w:t xml:space="preserve">Click </w:t>
          </w:r>
          <w:r w:rsidRPr="006D63E3">
            <w:rPr>
              <w:rStyle w:val="PlaceholderText"/>
            </w:rPr>
            <w:t>here to enter text.</w:t>
          </w:r>
        </w:p>
      </w:docPartBody>
    </w:docPart>
    <w:docPart>
      <w:docPartPr>
        <w:name w:val="25827971B28E4B20B79301843990D9C0"/>
        <w:category>
          <w:name w:val="General"/>
          <w:gallery w:val="placeholder"/>
        </w:category>
        <w:types>
          <w:type w:val="bbPlcHdr"/>
        </w:types>
        <w:behaviors>
          <w:behavior w:val="content"/>
        </w:behaviors>
        <w:guid w:val="{8E60E724-B46A-4169-9EF8-48ADE5FE9F87}"/>
      </w:docPartPr>
      <w:docPartBody>
        <w:p w:rsidR="00DF46A1" w:rsidRDefault="00861D08" w:rsidP="00861D08">
          <w:pPr>
            <w:pStyle w:val="25827971B28E4B20B79301843990D9C0"/>
          </w:pPr>
          <w:r w:rsidRPr="00E4346E">
            <w:rPr>
              <w:rStyle w:val="PlaceholderText"/>
            </w:rPr>
            <w:t>Click here to enter a date.</w:t>
          </w:r>
        </w:p>
      </w:docPartBody>
    </w:docPart>
    <w:docPart>
      <w:docPartPr>
        <w:name w:val="2FE3A2CC909547B88D3A50125013DD91"/>
        <w:category>
          <w:name w:val="General"/>
          <w:gallery w:val="placeholder"/>
        </w:category>
        <w:types>
          <w:type w:val="bbPlcHdr"/>
        </w:types>
        <w:behaviors>
          <w:behavior w:val="content"/>
        </w:behaviors>
        <w:guid w:val="{AF23A3FD-D622-4C30-8E4A-526360AB8EEE}"/>
      </w:docPartPr>
      <w:docPartBody>
        <w:p w:rsidR="00DF46A1" w:rsidRDefault="00861D08" w:rsidP="00861D08">
          <w:pPr>
            <w:pStyle w:val="2FE3A2CC909547B88D3A50125013DD91"/>
          </w:pPr>
          <w:r w:rsidRPr="00E4346E">
            <w:rPr>
              <w:rStyle w:val="PlaceholderText"/>
            </w:rPr>
            <w:t>Click here to enter a date.</w:t>
          </w:r>
        </w:p>
      </w:docPartBody>
    </w:docPart>
    <w:docPart>
      <w:docPartPr>
        <w:name w:val="7F9DBCD5EFC2463F9036FC877D360A65"/>
        <w:category>
          <w:name w:val="General"/>
          <w:gallery w:val="placeholder"/>
        </w:category>
        <w:types>
          <w:type w:val="bbPlcHdr"/>
        </w:types>
        <w:behaviors>
          <w:behavior w:val="content"/>
        </w:behaviors>
        <w:guid w:val="{881AC38D-8D23-4667-A38E-FB750B716126}"/>
      </w:docPartPr>
      <w:docPartBody>
        <w:p w:rsidR="00DF46A1" w:rsidRDefault="00861D08" w:rsidP="00861D08">
          <w:pPr>
            <w:pStyle w:val="7F9DBCD5EFC2463F9036FC877D360A65"/>
          </w:pPr>
          <w:r w:rsidRPr="00D7658B">
            <w:rPr>
              <w:rStyle w:val="PlaceholderText"/>
            </w:rPr>
            <w:t>Choose an item.</w:t>
          </w:r>
        </w:p>
      </w:docPartBody>
    </w:docPart>
    <w:docPart>
      <w:docPartPr>
        <w:name w:val="CBB29A7A6C1243368A3E0D457AF9F1A7"/>
        <w:category>
          <w:name w:val="General"/>
          <w:gallery w:val="placeholder"/>
        </w:category>
        <w:types>
          <w:type w:val="bbPlcHdr"/>
        </w:types>
        <w:behaviors>
          <w:behavior w:val="content"/>
        </w:behaviors>
        <w:guid w:val="{6FAD9887-1F0A-41DE-B45F-8A0CEE7A4207}"/>
      </w:docPartPr>
      <w:docPartBody>
        <w:p w:rsidR="00DF46A1" w:rsidRDefault="00861D08" w:rsidP="00861D08">
          <w:pPr>
            <w:pStyle w:val="CBB29A7A6C1243368A3E0D457AF9F1A7"/>
          </w:pPr>
          <w:r w:rsidRPr="00D7658B">
            <w:rPr>
              <w:rStyle w:val="PlaceholderText"/>
            </w:rPr>
            <w:t>Choose an item.</w:t>
          </w:r>
        </w:p>
      </w:docPartBody>
    </w:docPart>
    <w:docPart>
      <w:docPartPr>
        <w:name w:val="0FD9C4A8289C4B43929A22C8AD9BAB0B"/>
        <w:category>
          <w:name w:val="General"/>
          <w:gallery w:val="placeholder"/>
        </w:category>
        <w:types>
          <w:type w:val="bbPlcHdr"/>
        </w:types>
        <w:behaviors>
          <w:behavior w:val="content"/>
        </w:behaviors>
        <w:guid w:val="{A0C77083-D27D-4108-B51A-A0934479A5B4}"/>
      </w:docPartPr>
      <w:docPartBody>
        <w:p w:rsidR="00DF46A1" w:rsidRDefault="00861D08" w:rsidP="00861D08">
          <w:pPr>
            <w:pStyle w:val="0FD9C4A8289C4B43929A22C8AD9BAB0B"/>
          </w:pPr>
          <w:r w:rsidRPr="00D7658B">
            <w:rPr>
              <w:rStyle w:val="PlaceholderText"/>
            </w:rPr>
            <w:t>Choose an item.</w:t>
          </w:r>
        </w:p>
      </w:docPartBody>
    </w:docPart>
    <w:docPart>
      <w:docPartPr>
        <w:name w:val="B67249E155C744B4A0A5CE6730AAB575"/>
        <w:category>
          <w:name w:val="General"/>
          <w:gallery w:val="placeholder"/>
        </w:category>
        <w:types>
          <w:type w:val="bbPlcHdr"/>
        </w:types>
        <w:behaviors>
          <w:behavior w:val="content"/>
        </w:behaviors>
        <w:guid w:val="{AA370062-1C71-4BFA-932E-D479163AAF19}"/>
      </w:docPartPr>
      <w:docPartBody>
        <w:p w:rsidR="00DF46A1" w:rsidRDefault="00861D08" w:rsidP="00861D08">
          <w:pPr>
            <w:pStyle w:val="B67249E155C744B4A0A5CE6730AAB575"/>
          </w:pPr>
          <w:r w:rsidRPr="00D7658B">
            <w:rPr>
              <w:rStyle w:val="PlaceholderText"/>
            </w:rPr>
            <w:t>Choose an item.</w:t>
          </w:r>
        </w:p>
      </w:docPartBody>
    </w:docPart>
    <w:docPart>
      <w:docPartPr>
        <w:name w:val="5D7CA0427F0C4D839C986B89363D5FAB"/>
        <w:category>
          <w:name w:val="General"/>
          <w:gallery w:val="placeholder"/>
        </w:category>
        <w:types>
          <w:type w:val="bbPlcHdr"/>
        </w:types>
        <w:behaviors>
          <w:behavior w:val="content"/>
        </w:behaviors>
        <w:guid w:val="{98566794-B549-46A7-A68E-B6D088434813}"/>
      </w:docPartPr>
      <w:docPartBody>
        <w:p w:rsidR="00DF46A1" w:rsidRDefault="00861D08" w:rsidP="00861D08">
          <w:pPr>
            <w:pStyle w:val="5D7CA0427F0C4D839C986B89363D5FAB"/>
          </w:pPr>
          <w:r w:rsidRPr="006A6ADF">
            <w:rPr>
              <w:rStyle w:val="PlaceholderText"/>
            </w:rPr>
            <w:t>Choose an item.</w:t>
          </w:r>
        </w:p>
      </w:docPartBody>
    </w:docPart>
    <w:docPart>
      <w:docPartPr>
        <w:name w:val="10D202A7C0664141B745BE14765B3C53"/>
        <w:category>
          <w:name w:val="General"/>
          <w:gallery w:val="placeholder"/>
        </w:category>
        <w:types>
          <w:type w:val="bbPlcHdr"/>
        </w:types>
        <w:behaviors>
          <w:behavior w:val="content"/>
        </w:behaviors>
        <w:guid w:val="{694B10DC-4515-46EA-B5C7-0E04987A0CAE}"/>
      </w:docPartPr>
      <w:docPartBody>
        <w:p w:rsidR="00DF46A1" w:rsidRDefault="00861D08" w:rsidP="00861D08">
          <w:pPr>
            <w:pStyle w:val="10D202A7C0664141B745BE14765B3C53"/>
          </w:pPr>
          <w:r w:rsidRPr="00D7658B">
            <w:rPr>
              <w:rStyle w:val="PlaceholderText"/>
            </w:rPr>
            <w:t>Choose an item.</w:t>
          </w:r>
        </w:p>
      </w:docPartBody>
    </w:docPart>
    <w:docPart>
      <w:docPartPr>
        <w:name w:val="5DD11CEBE11947B189CE1C4B7B365E21"/>
        <w:category>
          <w:name w:val="General"/>
          <w:gallery w:val="placeholder"/>
        </w:category>
        <w:types>
          <w:type w:val="bbPlcHdr"/>
        </w:types>
        <w:behaviors>
          <w:behavior w:val="content"/>
        </w:behaviors>
        <w:guid w:val="{C5B715BC-CB0B-4986-8D91-2E6578D498C1}"/>
      </w:docPartPr>
      <w:docPartBody>
        <w:p w:rsidR="00DF46A1" w:rsidRDefault="00861D08" w:rsidP="00861D08">
          <w:pPr>
            <w:pStyle w:val="5DD11CEBE11947B189CE1C4B7B365E21"/>
          </w:pPr>
          <w:r w:rsidRPr="00AB18B9">
            <w:rPr>
              <w:rStyle w:val="PlaceholderText"/>
            </w:rPr>
            <w:t>Choose an item.</w:t>
          </w:r>
        </w:p>
      </w:docPartBody>
    </w:docPart>
    <w:docPart>
      <w:docPartPr>
        <w:name w:val="3877D1A536A44A1D93C5BB1BC166B617"/>
        <w:category>
          <w:name w:val="General"/>
          <w:gallery w:val="placeholder"/>
        </w:category>
        <w:types>
          <w:type w:val="bbPlcHdr"/>
        </w:types>
        <w:behaviors>
          <w:behavior w:val="content"/>
        </w:behaviors>
        <w:guid w:val="{FDF378F8-0A3B-4D73-A7C7-9AFAD2FFC2DD}"/>
      </w:docPartPr>
      <w:docPartBody>
        <w:p w:rsidR="00DF46A1" w:rsidRDefault="00861D08" w:rsidP="00861D08">
          <w:pPr>
            <w:pStyle w:val="3877D1A536A44A1D93C5BB1BC166B617"/>
          </w:pPr>
          <w:r w:rsidRPr="00AB18B9">
            <w:rPr>
              <w:rStyle w:val="PlaceholderText"/>
            </w:rPr>
            <w:t>Choose an item.</w:t>
          </w:r>
        </w:p>
      </w:docPartBody>
    </w:docPart>
    <w:docPart>
      <w:docPartPr>
        <w:name w:val="B0483186B5864A5AA18A56BB1F5C1262"/>
        <w:category>
          <w:name w:val="General"/>
          <w:gallery w:val="placeholder"/>
        </w:category>
        <w:types>
          <w:type w:val="bbPlcHdr"/>
        </w:types>
        <w:behaviors>
          <w:behavior w:val="content"/>
        </w:behaviors>
        <w:guid w:val="{CA5D0C42-2F59-4C16-A871-F909514646DB}"/>
      </w:docPartPr>
      <w:docPartBody>
        <w:p w:rsidR="00DF46A1" w:rsidRDefault="00861D08" w:rsidP="00861D08">
          <w:pPr>
            <w:pStyle w:val="B0483186B5864A5AA18A56BB1F5C1262"/>
          </w:pPr>
          <w:r w:rsidRPr="00AB18B9">
            <w:rPr>
              <w:rStyle w:val="PlaceholderText"/>
            </w:rPr>
            <w:t>Click here to enter text.</w:t>
          </w:r>
        </w:p>
      </w:docPartBody>
    </w:docPart>
    <w:docPart>
      <w:docPartPr>
        <w:name w:val="842956C7E66944D8B1F67370B0DDD980"/>
        <w:category>
          <w:name w:val="General"/>
          <w:gallery w:val="placeholder"/>
        </w:category>
        <w:types>
          <w:type w:val="bbPlcHdr"/>
        </w:types>
        <w:behaviors>
          <w:behavior w:val="content"/>
        </w:behaviors>
        <w:guid w:val="{529449E8-C26D-4FA4-9C2F-D0C474B75FC4}"/>
      </w:docPartPr>
      <w:docPartBody>
        <w:p w:rsidR="00DF46A1" w:rsidRDefault="00861D08" w:rsidP="00861D08">
          <w:pPr>
            <w:pStyle w:val="842956C7E66944D8B1F67370B0DDD980"/>
          </w:pPr>
          <w:r w:rsidRPr="00AB18B9">
            <w:rPr>
              <w:rStyle w:val="PlaceholderText"/>
            </w:rPr>
            <w:t>Click here to enter text.</w:t>
          </w:r>
        </w:p>
      </w:docPartBody>
    </w:docPart>
    <w:docPart>
      <w:docPartPr>
        <w:name w:val="26B52DFDBAF04E908F0DF282CCCCE8B5"/>
        <w:category>
          <w:name w:val="General"/>
          <w:gallery w:val="placeholder"/>
        </w:category>
        <w:types>
          <w:type w:val="bbPlcHdr"/>
        </w:types>
        <w:behaviors>
          <w:behavior w:val="content"/>
        </w:behaviors>
        <w:guid w:val="{DB1665AE-CACF-40EF-82BE-52BB7D6C1E73}"/>
      </w:docPartPr>
      <w:docPartBody>
        <w:p w:rsidR="00DF46A1" w:rsidRDefault="00861D08" w:rsidP="00861D08">
          <w:pPr>
            <w:pStyle w:val="26B52DFDBAF04E908F0DF282CCCCE8B5"/>
          </w:pPr>
          <w:r w:rsidRPr="00AB18B9">
            <w:rPr>
              <w:rStyle w:val="PlaceholderText"/>
            </w:rPr>
            <w:t>Click here to enter text.</w:t>
          </w:r>
        </w:p>
      </w:docPartBody>
    </w:docPart>
    <w:docPart>
      <w:docPartPr>
        <w:name w:val="BE7348C0F6D8467BBB33ACE2BC2238C5"/>
        <w:category>
          <w:name w:val="General"/>
          <w:gallery w:val="placeholder"/>
        </w:category>
        <w:types>
          <w:type w:val="bbPlcHdr"/>
        </w:types>
        <w:behaviors>
          <w:behavior w:val="content"/>
        </w:behaviors>
        <w:guid w:val="{B867344F-7F03-4E2C-A116-E25C6A434045}"/>
      </w:docPartPr>
      <w:docPartBody>
        <w:p w:rsidR="00DF46A1" w:rsidRDefault="00861D08" w:rsidP="00861D08">
          <w:pPr>
            <w:pStyle w:val="BE7348C0F6D8467BBB33ACE2BC2238C5"/>
          </w:pPr>
          <w:r w:rsidRPr="001E5A02">
            <w:rPr>
              <w:rStyle w:val="PlaceholderText"/>
            </w:rPr>
            <w:t>Click to enter a date.</w:t>
          </w:r>
        </w:p>
      </w:docPartBody>
    </w:docPart>
    <w:docPart>
      <w:docPartPr>
        <w:name w:val="A842EEB0990F44068D3F57637F8463B1"/>
        <w:category>
          <w:name w:val="General"/>
          <w:gallery w:val="placeholder"/>
        </w:category>
        <w:types>
          <w:type w:val="bbPlcHdr"/>
        </w:types>
        <w:behaviors>
          <w:behavior w:val="content"/>
        </w:behaviors>
        <w:guid w:val="{3CD828C4-8E68-4E43-9D03-E2F2CB593AF9}"/>
      </w:docPartPr>
      <w:docPartBody>
        <w:p w:rsidR="00DF46A1" w:rsidRDefault="00861D08" w:rsidP="00861D08">
          <w:pPr>
            <w:pStyle w:val="A842EEB0990F44068D3F57637F8463B1"/>
          </w:pPr>
          <w:r w:rsidRPr="007D33F1">
            <w:rPr>
              <w:color w:val="7F7F7F" w:themeColor="text1" w:themeTint="80"/>
            </w:rPr>
            <w:t>Click here to enter text.</w:t>
          </w:r>
        </w:p>
      </w:docPartBody>
    </w:docPart>
    <w:docPart>
      <w:docPartPr>
        <w:name w:val="2D08E6714C4641659C3726D77C52D0BA"/>
        <w:category>
          <w:name w:val="General"/>
          <w:gallery w:val="placeholder"/>
        </w:category>
        <w:types>
          <w:type w:val="bbPlcHdr"/>
        </w:types>
        <w:behaviors>
          <w:behavior w:val="content"/>
        </w:behaviors>
        <w:guid w:val="{9E926EC2-AEEA-42CD-8603-447C40A4040B}"/>
      </w:docPartPr>
      <w:docPartBody>
        <w:p w:rsidR="00DF46A1" w:rsidRDefault="00861D08" w:rsidP="00861D08">
          <w:pPr>
            <w:pStyle w:val="2D08E6714C4641659C3726D77C52D0BA"/>
          </w:pPr>
          <w:r>
            <w:rPr>
              <w:color w:val="808080" w:themeColor="background1" w:themeShade="80"/>
            </w:rPr>
            <w:t>Location</w:t>
          </w:r>
        </w:p>
      </w:docPartBody>
    </w:docPart>
    <w:docPart>
      <w:docPartPr>
        <w:name w:val="65AE81C9AC594552ACAE2DA5DD8E24C0"/>
        <w:category>
          <w:name w:val="General"/>
          <w:gallery w:val="placeholder"/>
        </w:category>
        <w:types>
          <w:type w:val="bbPlcHdr"/>
        </w:types>
        <w:behaviors>
          <w:behavior w:val="content"/>
        </w:behaviors>
        <w:guid w:val="{8C857E52-D517-4524-975C-07877D0AB172}"/>
      </w:docPartPr>
      <w:docPartBody>
        <w:p w:rsidR="00DF46A1" w:rsidRDefault="00861D08" w:rsidP="00861D08">
          <w:pPr>
            <w:pStyle w:val="65AE81C9AC594552ACAE2DA5DD8E24C0"/>
          </w:pPr>
          <w:r w:rsidRPr="007D33F1">
            <w:rPr>
              <w:color w:val="7F7F7F" w:themeColor="text1" w:themeTint="80"/>
            </w:rPr>
            <w:t>Click here to enter text.</w:t>
          </w:r>
        </w:p>
      </w:docPartBody>
    </w:docPart>
    <w:docPart>
      <w:docPartPr>
        <w:name w:val="28E1CFE9AB614C05B7AE15E423EBE848"/>
        <w:category>
          <w:name w:val="General"/>
          <w:gallery w:val="placeholder"/>
        </w:category>
        <w:types>
          <w:type w:val="bbPlcHdr"/>
        </w:types>
        <w:behaviors>
          <w:behavior w:val="content"/>
        </w:behaviors>
        <w:guid w:val="{4E753A43-3E0D-4FB8-B72C-7DBE96EB291F}"/>
      </w:docPartPr>
      <w:docPartBody>
        <w:p w:rsidR="00DF46A1" w:rsidRDefault="00861D08" w:rsidP="00861D08">
          <w:pPr>
            <w:pStyle w:val="28E1CFE9AB614C05B7AE15E423EBE848"/>
          </w:pPr>
          <w:r w:rsidRPr="000E483E">
            <w:rPr>
              <w:color w:val="7F7F7F" w:themeColor="text1" w:themeTint="80"/>
            </w:rPr>
            <w:t>Choose an item.</w:t>
          </w:r>
        </w:p>
      </w:docPartBody>
    </w:docPart>
    <w:docPart>
      <w:docPartPr>
        <w:name w:val="D001557781B04A0FAB59A3CC767D1AFB"/>
        <w:category>
          <w:name w:val="General"/>
          <w:gallery w:val="placeholder"/>
        </w:category>
        <w:types>
          <w:type w:val="bbPlcHdr"/>
        </w:types>
        <w:behaviors>
          <w:behavior w:val="content"/>
        </w:behaviors>
        <w:guid w:val="{5FD3D080-2AC4-4AA7-80A6-CC6CAFB6BBAB}"/>
      </w:docPartPr>
      <w:docPartBody>
        <w:p w:rsidR="00DF46A1" w:rsidRDefault="00861D08" w:rsidP="00861D08">
          <w:pPr>
            <w:pStyle w:val="D001557781B04A0FAB59A3CC767D1AFB"/>
          </w:pPr>
          <w:r w:rsidRPr="007D33F1">
            <w:rPr>
              <w:color w:val="7F7F7F" w:themeColor="text1" w:themeTint="80"/>
            </w:rPr>
            <w:t>Click here to enter text.</w:t>
          </w:r>
        </w:p>
      </w:docPartBody>
    </w:docPart>
    <w:docPart>
      <w:docPartPr>
        <w:name w:val="AD375300D91F41A2938F07251C743CB9"/>
        <w:category>
          <w:name w:val="General"/>
          <w:gallery w:val="placeholder"/>
        </w:category>
        <w:types>
          <w:type w:val="bbPlcHdr"/>
        </w:types>
        <w:behaviors>
          <w:behavior w:val="content"/>
        </w:behaviors>
        <w:guid w:val="{A0EEE0E2-0D79-4F78-838D-05C394C89B56}"/>
      </w:docPartPr>
      <w:docPartBody>
        <w:p w:rsidR="00DF46A1" w:rsidRDefault="00861D08" w:rsidP="00861D08">
          <w:pPr>
            <w:pStyle w:val="AD375300D91F41A2938F07251C743CB9"/>
          </w:pPr>
          <w:r w:rsidRPr="001E5A02">
            <w:rPr>
              <w:rStyle w:val="PlaceholderText"/>
            </w:rPr>
            <w:t>Click to enter a date.</w:t>
          </w:r>
        </w:p>
      </w:docPartBody>
    </w:docPart>
    <w:docPart>
      <w:docPartPr>
        <w:name w:val="A4220923E7774FF2A2EDAE1C3924A313"/>
        <w:category>
          <w:name w:val="General"/>
          <w:gallery w:val="placeholder"/>
        </w:category>
        <w:types>
          <w:type w:val="bbPlcHdr"/>
        </w:types>
        <w:behaviors>
          <w:behavior w:val="content"/>
        </w:behaviors>
        <w:guid w:val="{C0EBE4CE-8745-47F8-B325-5EA28DAAAA86}"/>
      </w:docPartPr>
      <w:docPartBody>
        <w:p w:rsidR="00DF46A1" w:rsidRDefault="00861D08" w:rsidP="00861D08">
          <w:pPr>
            <w:pStyle w:val="A4220923E7774FF2A2EDAE1C3924A313"/>
          </w:pPr>
          <w:r w:rsidRPr="007D33F1">
            <w:rPr>
              <w:color w:val="7F7F7F" w:themeColor="text1" w:themeTint="80"/>
            </w:rPr>
            <w:t>Click here to enter text.</w:t>
          </w:r>
        </w:p>
      </w:docPartBody>
    </w:docPart>
    <w:docPart>
      <w:docPartPr>
        <w:name w:val="1FE5B760030B4547925516163C62F826"/>
        <w:category>
          <w:name w:val="General"/>
          <w:gallery w:val="placeholder"/>
        </w:category>
        <w:types>
          <w:type w:val="bbPlcHdr"/>
        </w:types>
        <w:behaviors>
          <w:behavior w:val="content"/>
        </w:behaviors>
        <w:guid w:val="{E2E7E070-7079-4E84-843E-6C6AA34EE5BE}"/>
      </w:docPartPr>
      <w:docPartBody>
        <w:p w:rsidR="00DF46A1" w:rsidRDefault="00861D08" w:rsidP="00861D08">
          <w:pPr>
            <w:pStyle w:val="1FE5B760030B4547925516163C62F826"/>
          </w:pPr>
          <w:r>
            <w:rPr>
              <w:color w:val="808080" w:themeColor="background1" w:themeShade="80"/>
            </w:rPr>
            <w:t>Location</w:t>
          </w:r>
        </w:p>
      </w:docPartBody>
    </w:docPart>
    <w:docPart>
      <w:docPartPr>
        <w:name w:val="FA395CE84D2C401CB9663C239F7F80EA"/>
        <w:category>
          <w:name w:val="General"/>
          <w:gallery w:val="placeholder"/>
        </w:category>
        <w:types>
          <w:type w:val="bbPlcHdr"/>
        </w:types>
        <w:behaviors>
          <w:behavior w:val="content"/>
        </w:behaviors>
        <w:guid w:val="{05D8B3AF-42FC-4753-88E1-27E6D77AD246}"/>
      </w:docPartPr>
      <w:docPartBody>
        <w:p w:rsidR="00DF46A1" w:rsidRDefault="00861D08" w:rsidP="00861D08">
          <w:pPr>
            <w:pStyle w:val="FA395CE84D2C401CB9663C239F7F80EA"/>
          </w:pPr>
          <w:r w:rsidRPr="007D33F1">
            <w:rPr>
              <w:color w:val="7F7F7F" w:themeColor="text1" w:themeTint="80"/>
            </w:rPr>
            <w:t>Click here to enter text.</w:t>
          </w:r>
        </w:p>
      </w:docPartBody>
    </w:docPart>
    <w:docPart>
      <w:docPartPr>
        <w:name w:val="53667B2FE12F42618FC309579264F3B0"/>
        <w:category>
          <w:name w:val="General"/>
          <w:gallery w:val="placeholder"/>
        </w:category>
        <w:types>
          <w:type w:val="bbPlcHdr"/>
        </w:types>
        <w:behaviors>
          <w:behavior w:val="content"/>
        </w:behaviors>
        <w:guid w:val="{B6C5B875-B0FD-4178-A905-EA258BF37F10}"/>
      </w:docPartPr>
      <w:docPartBody>
        <w:p w:rsidR="00DF46A1" w:rsidRDefault="00861D08" w:rsidP="00861D08">
          <w:pPr>
            <w:pStyle w:val="53667B2FE12F42618FC309579264F3B0"/>
          </w:pPr>
          <w:r w:rsidRPr="000E483E">
            <w:rPr>
              <w:color w:val="7F7F7F" w:themeColor="text1" w:themeTint="80"/>
            </w:rPr>
            <w:t>Choose an item.</w:t>
          </w:r>
        </w:p>
      </w:docPartBody>
    </w:docPart>
    <w:docPart>
      <w:docPartPr>
        <w:name w:val="2B532F18C0F3403987EB8BE980D68671"/>
        <w:category>
          <w:name w:val="General"/>
          <w:gallery w:val="placeholder"/>
        </w:category>
        <w:types>
          <w:type w:val="bbPlcHdr"/>
        </w:types>
        <w:behaviors>
          <w:behavior w:val="content"/>
        </w:behaviors>
        <w:guid w:val="{38C356FC-CF42-442F-AA36-87A52E2E0D8F}"/>
      </w:docPartPr>
      <w:docPartBody>
        <w:p w:rsidR="00DF46A1" w:rsidRDefault="00861D08" w:rsidP="00861D08">
          <w:pPr>
            <w:pStyle w:val="2B532F18C0F3403987EB8BE980D68671"/>
          </w:pPr>
          <w:r w:rsidRPr="007D33F1">
            <w:rPr>
              <w:color w:val="7F7F7F" w:themeColor="text1" w:themeTint="80"/>
            </w:rPr>
            <w:t>Click here to enter text.</w:t>
          </w:r>
        </w:p>
      </w:docPartBody>
    </w:docPart>
    <w:docPart>
      <w:docPartPr>
        <w:name w:val="D42FEE2007A847C5A24033B1D0D0ED5E"/>
        <w:category>
          <w:name w:val="General"/>
          <w:gallery w:val="placeholder"/>
        </w:category>
        <w:types>
          <w:type w:val="bbPlcHdr"/>
        </w:types>
        <w:behaviors>
          <w:behavior w:val="content"/>
        </w:behaviors>
        <w:guid w:val="{7507BC2A-5DFE-4FDF-9C15-0777751CC640}"/>
      </w:docPartPr>
      <w:docPartBody>
        <w:p w:rsidR="00DF46A1" w:rsidRDefault="00861D08" w:rsidP="00861D08">
          <w:pPr>
            <w:pStyle w:val="D42FEE2007A847C5A24033B1D0D0ED5E"/>
          </w:pPr>
          <w:r w:rsidRPr="001E5A02">
            <w:rPr>
              <w:rStyle w:val="PlaceholderText"/>
            </w:rPr>
            <w:t>Click to enter a date.</w:t>
          </w:r>
        </w:p>
      </w:docPartBody>
    </w:docPart>
    <w:docPart>
      <w:docPartPr>
        <w:name w:val="7A9BDFABE40B4FB2954B445D1EEDC9BA"/>
        <w:category>
          <w:name w:val="General"/>
          <w:gallery w:val="placeholder"/>
        </w:category>
        <w:types>
          <w:type w:val="bbPlcHdr"/>
        </w:types>
        <w:behaviors>
          <w:behavior w:val="content"/>
        </w:behaviors>
        <w:guid w:val="{67EFF7B5-DD46-432F-AF9D-50D8D45A7AC6}"/>
      </w:docPartPr>
      <w:docPartBody>
        <w:p w:rsidR="00DF46A1" w:rsidRDefault="00861D08" w:rsidP="00861D08">
          <w:pPr>
            <w:pStyle w:val="7A9BDFABE40B4FB2954B445D1EEDC9BA"/>
          </w:pPr>
          <w:r w:rsidRPr="007D33F1">
            <w:rPr>
              <w:color w:val="7F7F7F" w:themeColor="text1" w:themeTint="80"/>
            </w:rPr>
            <w:t>Click here to enter text.</w:t>
          </w:r>
        </w:p>
      </w:docPartBody>
    </w:docPart>
    <w:docPart>
      <w:docPartPr>
        <w:name w:val="7681BEFA58A24FD981B3C8D8A82AC8D3"/>
        <w:category>
          <w:name w:val="General"/>
          <w:gallery w:val="placeholder"/>
        </w:category>
        <w:types>
          <w:type w:val="bbPlcHdr"/>
        </w:types>
        <w:behaviors>
          <w:behavior w:val="content"/>
        </w:behaviors>
        <w:guid w:val="{7EFA7675-50A2-4FE3-B3E1-CEA6C9C78CA2}"/>
      </w:docPartPr>
      <w:docPartBody>
        <w:p w:rsidR="00DF46A1" w:rsidRDefault="00861D08" w:rsidP="00861D08">
          <w:pPr>
            <w:pStyle w:val="7681BEFA58A24FD981B3C8D8A82AC8D3"/>
          </w:pPr>
          <w:r>
            <w:rPr>
              <w:color w:val="808080" w:themeColor="background1" w:themeShade="80"/>
            </w:rPr>
            <w:t>Location</w:t>
          </w:r>
        </w:p>
      </w:docPartBody>
    </w:docPart>
    <w:docPart>
      <w:docPartPr>
        <w:name w:val="DEEE22E9A84B4635970CA91843D6FDD3"/>
        <w:category>
          <w:name w:val="General"/>
          <w:gallery w:val="placeholder"/>
        </w:category>
        <w:types>
          <w:type w:val="bbPlcHdr"/>
        </w:types>
        <w:behaviors>
          <w:behavior w:val="content"/>
        </w:behaviors>
        <w:guid w:val="{60D07497-FF08-4216-BB41-DB0200B188F0}"/>
      </w:docPartPr>
      <w:docPartBody>
        <w:p w:rsidR="00DF46A1" w:rsidRDefault="00861D08" w:rsidP="00861D08">
          <w:pPr>
            <w:pStyle w:val="DEEE22E9A84B4635970CA91843D6FDD3"/>
          </w:pPr>
          <w:r w:rsidRPr="007D33F1">
            <w:rPr>
              <w:color w:val="7F7F7F" w:themeColor="text1" w:themeTint="80"/>
            </w:rPr>
            <w:t>Click here to enter text.</w:t>
          </w:r>
        </w:p>
      </w:docPartBody>
    </w:docPart>
    <w:docPart>
      <w:docPartPr>
        <w:name w:val="94B0E72F2B7349FFB9FA4A3344715475"/>
        <w:category>
          <w:name w:val="General"/>
          <w:gallery w:val="placeholder"/>
        </w:category>
        <w:types>
          <w:type w:val="bbPlcHdr"/>
        </w:types>
        <w:behaviors>
          <w:behavior w:val="content"/>
        </w:behaviors>
        <w:guid w:val="{9BDE855E-2C38-48C2-BA82-070D1F5F375F}"/>
      </w:docPartPr>
      <w:docPartBody>
        <w:p w:rsidR="00DF46A1" w:rsidRDefault="00861D08" w:rsidP="00861D08">
          <w:pPr>
            <w:pStyle w:val="94B0E72F2B7349FFB9FA4A3344715475"/>
          </w:pPr>
          <w:r w:rsidRPr="000E483E">
            <w:rPr>
              <w:color w:val="7F7F7F" w:themeColor="text1" w:themeTint="80"/>
            </w:rPr>
            <w:t>Choose an item.</w:t>
          </w:r>
        </w:p>
      </w:docPartBody>
    </w:docPart>
    <w:docPart>
      <w:docPartPr>
        <w:name w:val="5619A6A013CA413797C2166BF3906B53"/>
        <w:category>
          <w:name w:val="General"/>
          <w:gallery w:val="placeholder"/>
        </w:category>
        <w:types>
          <w:type w:val="bbPlcHdr"/>
        </w:types>
        <w:behaviors>
          <w:behavior w:val="content"/>
        </w:behaviors>
        <w:guid w:val="{2C8D563C-0E9E-42AB-AE3C-295CAEEE6774}"/>
      </w:docPartPr>
      <w:docPartBody>
        <w:p w:rsidR="00DF46A1" w:rsidRDefault="00861D08" w:rsidP="00861D08">
          <w:pPr>
            <w:pStyle w:val="5619A6A013CA413797C2166BF3906B53"/>
          </w:pPr>
          <w:r w:rsidRPr="007D33F1">
            <w:rPr>
              <w:color w:val="7F7F7F" w:themeColor="text1" w:themeTint="80"/>
            </w:rPr>
            <w:t>Click here to enter text.</w:t>
          </w:r>
        </w:p>
      </w:docPartBody>
    </w:docPart>
    <w:docPart>
      <w:docPartPr>
        <w:name w:val="C82621A15D41454CAEC938048E621038"/>
        <w:category>
          <w:name w:val="General"/>
          <w:gallery w:val="placeholder"/>
        </w:category>
        <w:types>
          <w:type w:val="bbPlcHdr"/>
        </w:types>
        <w:behaviors>
          <w:behavior w:val="content"/>
        </w:behaviors>
        <w:guid w:val="{A803DB45-86C6-490F-974A-9E9D6D3597A5}"/>
      </w:docPartPr>
      <w:docPartBody>
        <w:p w:rsidR="00DF46A1" w:rsidRDefault="00861D08" w:rsidP="00861D08">
          <w:pPr>
            <w:pStyle w:val="C82621A15D41454CAEC938048E621038"/>
          </w:pPr>
          <w:r w:rsidRPr="001E5A02">
            <w:rPr>
              <w:rStyle w:val="PlaceholderText"/>
            </w:rPr>
            <w:t>Click to enter a date.</w:t>
          </w:r>
        </w:p>
      </w:docPartBody>
    </w:docPart>
    <w:docPart>
      <w:docPartPr>
        <w:name w:val="9CE352CA34524F1FAC8E20C5C9A47FFB"/>
        <w:category>
          <w:name w:val="General"/>
          <w:gallery w:val="placeholder"/>
        </w:category>
        <w:types>
          <w:type w:val="bbPlcHdr"/>
        </w:types>
        <w:behaviors>
          <w:behavior w:val="content"/>
        </w:behaviors>
        <w:guid w:val="{2A5CC2BD-A2BF-48D6-94FB-DD728F5ED560}"/>
      </w:docPartPr>
      <w:docPartBody>
        <w:p w:rsidR="00DF46A1" w:rsidRDefault="00861D08" w:rsidP="00861D08">
          <w:pPr>
            <w:pStyle w:val="9CE352CA34524F1FAC8E20C5C9A47FFB"/>
          </w:pPr>
          <w:r w:rsidRPr="007D33F1">
            <w:rPr>
              <w:color w:val="7F7F7F" w:themeColor="text1" w:themeTint="80"/>
            </w:rPr>
            <w:t>Click here to enter text.</w:t>
          </w:r>
        </w:p>
      </w:docPartBody>
    </w:docPart>
    <w:docPart>
      <w:docPartPr>
        <w:name w:val="2CE5A672F5AC49039A1948611BF8887D"/>
        <w:category>
          <w:name w:val="General"/>
          <w:gallery w:val="placeholder"/>
        </w:category>
        <w:types>
          <w:type w:val="bbPlcHdr"/>
        </w:types>
        <w:behaviors>
          <w:behavior w:val="content"/>
        </w:behaviors>
        <w:guid w:val="{50939B1C-CE8B-4F27-9CB9-ED222BD73557}"/>
      </w:docPartPr>
      <w:docPartBody>
        <w:p w:rsidR="00DF46A1" w:rsidRDefault="00861D08" w:rsidP="00861D08">
          <w:pPr>
            <w:pStyle w:val="2CE5A672F5AC49039A1948611BF8887D"/>
          </w:pPr>
          <w:r>
            <w:rPr>
              <w:color w:val="808080" w:themeColor="background1" w:themeShade="80"/>
            </w:rPr>
            <w:t>Location</w:t>
          </w:r>
        </w:p>
      </w:docPartBody>
    </w:docPart>
    <w:docPart>
      <w:docPartPr>
        <w:name w:val="FCB678E8329B4375A5F286C3322F1DB1"/>
        <w:category>
          <w:name w:val="General"/>
          <w:gallery w:val="placeholder"/>
        </w:category>
        <w:types>
          <w:type w:val="bbPlcHdr"/>
        </w:types>
        <w:behaviors>
          <w:behavior w:val="content"/>
        </w:behaviors>
        <w:guid w:val="{5D4270AC-ADF3-4F60-92C4-56EFEBB884E0}"/>
      </w:docPartPr>
      <w:docPartBody>
        <w:p w:rsidR="00DF46A1" w:rsidRDefault="00861D08" w:rsidP="00861D08">
          <w:pPr>
            <w:pStyle w:val="FCB678E8329B4375A5F286C3322F1DB1"/>
          </w:pPr>
          <w:r w:rsidRPr="007D33F1">
            <w:rPr>
              <w:color w:val="7F7F7F" w:themeColor="text1" w:themeTint="80"/>
            </w:rPr>
            <w:t>Click here to enter text.</w:t>
          </w:r>
        </w:p>
      </w:docPartBody>
    </w:docPart>
    <w:docPart>
      <w:docPartPr>
        <w:name w:val="A98AAD7B31B040589DFAC6D71211DBBA"/>
        <w:category>
          <w:name w:val="General"/>
          <w:gallery w:val="placeholder"/>
        </w:category>
        <w:types>
          <w:type w:val="bbPlcHdr"/>
        </w:types>
        <w:behaviors>
          <w:behavior w:val="content"/>
        </w:behaviors>
        <w:guid w:val="{36CD54A0-B20D-4989-822A-BD5D06898C76}"/>
      </w:docPartPr>
      <w:docPartBody>
        <w:p w:rsidR="00DF46A1" w:rsidRDefault="00861D08" w:rsidP="00861D08">
          <w:pPr>
            <w:pStyle w:val="A98AAD7B31B040589DFAC6D71211DBBA"/>
          </w:pPr>
          <w:r w:rsidRPr="000E483E">
            <w:rPr>
              <w:color w:val="7F7F7F" w:themeColor="text1" w:themeTint="80"/>
            </w:rPr>
            <w:t>Choose an item.</w:t>
          </w:r>
        </w:p>
      </w:docPartBody>
    </w:docPart>
    <w:docPart>
      <w:docPartPr>
        <w:name w:val="C556EACED42B4738B8397FFBF5ECBEF1"/>
        <w:category>
          <w:name w:val="General"/>
          <w:gallery w:val="placeholder"/>
        </w:category>
        <w:types>
          <w:type w:val="bbPlcHdr"/>
        </w:types>
        <w:behaviors>
          <w:behavior w:val="content"/>
        </w:behaviors>
        <w:guid w:val="{2AB93B05-0202-4122-8BF9-18C99F1FE42D}"/>
      </w:docPartPr>
      <w:docPartBody>
        <w:p w:rsidR="00DF46A1" w:rsidRDefault="00861D08" w:rsidP="00861D08">
          <w:pPr>
            <w:pStyle w:val="C556EACED42B4738B8397FFBF5ECBEF1"/>
          </w:pPr>
          <w:r w:rsidRPr="009C4008">
            <w:rPr>
              <w:color w:val="7F7F7F" w:themeColor="text1" w:themeTint="80"/>
            </w:rPr>
            <w:t>Click here to enter text.</w:t>
          </w:r>
        </w:p>
      </w:docPartBody>
    </w:docPart>
    <w:docPart>
      <w:docPartPr>
        <w:name w:val="B397E5E91EBD456E91963465BEE67CAF"/>
        <w:category>
          <w:name w:val="General"/>
          <w:gallery w:val="placeholder"/>
        </w:category>
        <w:types>
          <w:type w:val="bbPlcHdr"/>
        </w:types>
        <w:behaviors>
          <w:behavior w:val="content"/>
        </w:behaviors>
        <w:guid w:val="{3A8EF0C0-735F-43E0-9B89-E085D712D8D2}"/>
      </w:docPartPr>
      <w:docPartBody>
        <w:p w:rsidR="00DF46A1" w:rsidRDefault="00861D08" w:rsidP="00861D08">
          <w:pPr>
            <w:pStyle w:val="B397E5E91EBD456E91963465BEE67CAF"/>
          </w:pPr>
          <w:r w:rsidRPr="001E5A02">
            <w:rPr>
              <w:rStyle w:val="PlaceholderText"/>
            </w:rPr>
            <w:t>Click to enter a date.</w:t>
          </w:r>
        </w:p>
      </w:docPartBody>
    </w:docPart>
    <w:docPart>
      <w:docPartPr>
        <w:name w:val="604636AD1F1C4F65996B2608CFAA84D1"/>
        <w:category>
          <w:name w:val="General"/>
          <w:gallery w:val="placeholder"/>
        </w:category>
        <w:types>
          <w:type w:val="bbPlcHdr"/>
        </w:types>
        <w:behaviors>
          <w:behavior w:val="content"/>
        </w:behaviors>
        <w:guid w:val="{C6C685D7-0F09-428D-912E-ED3853F0F506}"/>
      </w:docPartPr>
      <w:docPartBody>
        <w:p w:rsidR="00DF46A1" w:rsidRDefault="00861D08" w:rsidP="00861D08">
          <w:pPr>
            <w:pStyle w:val="604636AD1F1C4F65996B2608CFAA84D1"/>
          </w:pPr>
          <w:r w:rsidRPr="007D33F1">
            <w:rPr>
              <w:color w:val="7F7F7F" w:themeColor="text1" w:themeTint="80"/>
            </w:rPr>
            <w:t>Click here to enter text.</w:t>
          </w:r>
        </w:p>
      </w:docPartBody>
    </w:docPart>
    <w:docPart>
      <w:docPartPr>
        <w:name w:val="B3DE5C8DB3364A1FABDC86FEB81A39B2"/>
        <w:category>
          <w:name w:val="General"/>
          <w:gallery w:val="placeholder"/>
        </w:category>
        <w:types>
          <w:type w:val="bbPlcHdr"/>
        </w:types>
        <w:behaviors>
          <w:behavior w:val="content"/>
        </w:behaviors>
        <w:guid w:val="{A3B8B7B5-29EB-4039-8F87-CD5434BE1602}"/>
      </w:docPartPr>
      <w:docPartBody>
        <w:p w:rsidR="00DF46A1" w:rsidRDefault="00861D08" w:rsidP="00861D08">
          <w:pPr>
            <w:pStyle w:val="B3DE5C8DB3364A1FABDC86FEB81A39B2"/>
          </w:pPr>
          <w:r>
            <w:rPr>
              <w:color w:val="808080" w:themeColor="background1" w:themeShade="80"/>
            </w:rPr>
            <w:t>Location</w:t>
          </w:r>
        </w:p>
      </w:docPartBody>
    </w:docPart>
    <w:docPart>
      <w:docPartPr>
        <w:name w:val="730EC5E1AA4B4B5FA795CB3D1A624F7C"/>
        <w:category>
          <w:name w:val="General"/>
          <w:gallery w:val="placeholder"/>
        </w:category>
        <w:types>
          <w:type w:val="bbPlcHdr"/>
        </w:types>
        <w:behaviors>
          <w:behavior w:val="content"/>
        </w:behaviors>
        <w:guid w:val="{BF41819B-0CEC-4A0A-A0BD-9CFEB75C1926}"/>
      </w:docPartPr>
      <w:docPartBody>
        <w:p w:rsidR="00DF46A1" w:rsidRDefault="00861D08" w:rsidP="00861D08">
          <w:pPr>
            <w:pStyle w:val="730EC5E1AA4B4B5FA795CB3D1A624F7C"/>
          </w:pPr>
          <w:r w:rsidRPr="007D33F1">
            <w:rPr>
              <w:color w:val="7F7F7F" w:themeColor="text1" w:themeTint="80"/>
            </w:rPr>
            <w:t>Click here to enter text.</w:t>
          </w:r>
        </w:p>
      </w:docPartBody>
    </w:docPart>
    <w:docPart>
      <w:docPartPr>
        <w:name w:val="D930D44B8FCC4D508C6F2739812D3822"/>
        <w:category>
          <w:name w:val="General"/>
          <w:gallery w:val="placeholder"/>
        </w:category>
        <w:types>
          <w:type w:val="bbPlcHdr"/>
        </w:types>
        <w:behaviors>
          <w:behavior w:val="content"/>
        </w:behaviors>
        <w:guid w:val="{603B07B5-6108-4AAC-A712-F034B61E7E08}"/>
      </w:docPartPr>
      <w:docPartBody>
        <w:p w:rsidR="00DF46A1" w:rsidRDefault="00861D08" w:rsidP="00861D08">
          <w:pPr>
            <w:pStyle w:val="D930D44B8FCC4D508C6F2739812D3822"/>
          </w:pPr>
          <w:r w:rsidRPr="000E483E">
            <w:rPr>
              <w:color w:val="7F7F7F" w:themeColor="text1" w:themeTint="80"/>
            </w:rPr>
            <w:t>Choose an item.</w:t>
          </w:r>
        </w:p>
      </w:docPartBody>
    </w:docPart>
    <w:docPart>
      <w:docPartPr>
        <w:name w:val="B95EFE7874D14447919283ABA7FD9F52"/>
        <w:category>
          <w:name w:val="General"/>
          <w:gallery w:val="placeholder"/>
        </w:category>
        <w:types>
          <w:type w:val="bbPlcHdr"/>
        </w:types>
        <w:behaviors>
          <w:behavior w:val="content"/>
        </w:behaviors>
        <w:guid w:val="{7C84D446-ED2B-4C01-95F2-96BC910A9AA1}"/>
      </w:docPartPr>
      <w:docPartBody>
        <w:p w:rsidR="00DF46A1" w:rsidRDefault="00861D08" w:rsidP="00861D08">
          <w:pPr>
            <w:pStyle w:val="B95EFE7874D14447919283ABA7FD9F52"/>
          </w:pPr>
          <w:r w:rsidRPr="009C4008">
            <w:rPr>
              <w:color w:val="7F7F7F" w:themeColor="text1" w:themeTint="80"/>
            </w:rPr>
            <w:t>Click here to enter text.</w:t>
          </w:r>
        </w:p>
      </w:docPartBody>
    </w:docPart>
    <w:docPart>
      <w:docPartPr>
        <w:name w:val="1AE4933AA30C4391AE9E95DD4B28BF6E"/>
        <w:category>
          <w:name w:val="General"/>
          <w:gallery w:val="placeholder"/>
        </w:category>
        <w:types>
          <w:type w:val="bbPlcHdr"/>
        </w:types>
        <w:behaviors>
          <w:behavior w:val="content"/>
        </w:behaviors>
        <w:guid w:val="{DBADFE96-B91F-4F55-9529-196D84C08055}"/>
      </w:docPartPr>
      <w:docPartBody>
        <w:p w:rsidR="00DF46A1" w:rsidRDefault="00861D08" w:rsidP="00861D08">
          <w:pPr>
            <w:pStyle w:val="1AE4933AA30C4391AE9E95DD4B28BF6E"/>
          </w:pPr>
          <w:r w:rsidRPr="001E5A02">
            <w:rPr>
              <w:rStyle w:val="PlaceholderText"/>
            </w:rPr>
            <w:t>Click to enter a date.</w:t>
          </w:r>
        </w:p>
      </w:docPartBody>
    </w:docPart>
    <w:docPart>
      <w:docPartPr>
        <w:name w:val="AE9C9B5A760C462ABB52FF00F5BE6377"/>
        <w:category>
          <w:name w:val="General"/>
          <w:gallery w:val="placeholder"/>
        </w:category>
        <w:types>
          <w:type w:val="bbPlcHdr"/>
        </w:types>
        <w:behaviors>
          <w:behavior w:val="content"/>
        </w:behaviors>
        <w:guid w:val="{3CC83A67-01F9-4CD3-8065-EF10DD184F1F}"/>
      </w:docPartPr>
      <w:docPartBody>
        <w:p w:rsidR="00DF46A1" w:rsidRDefault="00861D08" w:rsidP="00861D08">
          <w:pPr>
            <w:pStyle w:val="AE9C9B5A760C462ABB52FF00F5BE6377"/>
          </w:pPr>
          <w:r w:rsidRPr="007D33F1">
            <w:rPr>
              <w:color w:val="7F7F7F" w:themeColor="text1" w:themeTint="80"/>
            </w:rPr>
            <w:t>Click here to enter text.</w:t>
          </w:r>
        </w:p>
      </w:docPartBody>
    </w:docPart>
    <w:docPart>
      <w:docPartPr>
        <w:name w:val="D64C10EB3C3747FBA999F463D8D013D6"/>
        <w:category>
          <w:name w:val="General"/>
          <w:gallery w:val="placeholder"/>
        </w:category>
        <w:types>
          <w:type w:val="bbPlcHdr"/>
        </w:types>
        <w:behaviors>
          <w:behavior w:val="content"/>
        </w:behaviors>
        <w:guid w:val="{410F9A1F-DC7B-4DC0-96EA-2CBD43EC8380}"/>
      </w:docPartPr>
      <w:docPartBody>
        <w:p w:rsidR="00DF46A1" w:rsidRDefault="00861D08" w:rsidP="00861D08">
          <w:pPr>
            <w:pStyle w:val="D64C10EB3C3747FBA999F463D8D013D6"/>
          </w:pPr>
          <w:r>
            <w:rPr>
              <w:color w:val="808080" w:themeColor="background1" w:themeShade="80"/>
            </w:rPr>
            <w:t>Location</w:t>
          </w:r>
        </w:p>
      </w:docPartBody>
    </w:docPart>
    <w:docPart>
      <w:docPartPr>
        <w:name w:val="4A44746C0A3D433D85984F8611F5E769"/>
        <w:category>
          <w:name w:val="General"/>
          <w:gallery w:val="placeholder"/>
        </w:category>
        <w:types>
          <w:type w:val="bbPlcHdr"/>
        </w:types>
        <w:behaviors>
          <w:behavior w:val="content"/>
        </w:behaviors>
        <w:guid w:val="{3206619A-542D-43EF-8DB6-62D84A1CBEEF}"/>
      </w:docPartPr>
      <w:docPartBody>
        <w:p w:rsidR="00DF46A1" w:rsidRDefault="00861D08" w:rsidP="00861D08">
          <w:pPr>
            <w:pStyle w:val="4A44746C0A3D433D85984F8611F5E769"/>
          </w:pPr>
          <w:r w:rsidRPr="007D33F1">
            <w:rPr>
              <w:color w:val="7F7F7F" w:themeColor="text1" w:themeTint="80"/>
            </w:rPr>
            <w:t>Click here to enter text.</w:t>
          </w:r>
        </w:p>
      </w:docPartBody>
    </w:docPart>
    <w:docPart>
      <w:docPartPr>
        <w:name w:val="00B60441843F48FAADA3B6D03A001016"/>
        <w:category>
          <w:name w:val="General"/>
          <w:gallery w:val="placeholder"/>
        </w:category>
        <w:types>
          <w:type w:val="bbPlcHdr"/>
        </w:types>
        <w:behaviors>
          <w:behavior w:val="content"/>
        </w:behaviors>
        <w:guid w:val="{0149241D-0480-4B83-94B8-5E0DDFE947E0}"/>
      </w:docPartPr>
      <w:docPartBody>
        <w:p w:rsidR="00DF46A1" w:rsidRDefault="00861D08" w:rsidP="00861D08">
          <w:pPr>
            <w:pStyle w:val="00B60441843F48FAADA3B6D03A001016"/>
          </w:pPr>
          <w:r w:rsidRPr="000E483E">
            <w:rPr>
              <w:color w:val="7F7F7F" w:themeColor="text1" w:themeTint="80"/>
            </w:rPr>
            <w:t>Choose an item.</w:t>
          </w:r>
        </w:p>
      </w:docPartBody>
    </w:docPart>
    <w:docPart>
      <w:docPartPr>
        <w:name w:val="737F37A7881A4F56B8CBD62BA398BA00"/>
        <w:category>
          <w:name w:val="General"/>
          <w:gallery w:val="placeholder"/>
        </w:category>
        <w:types>
          <w:type w:val="bbPlcHdr"/>
        </w:types>
        <w:behaviors>
          <w:behavior w:val="content"/>
        </w:behaviors>
        <w:guid w:val="{2E721B9E-8BC7-4182-BB7F-90BC62F57767}"/>
      </w:docPartPr>
      <w:docPartBody>
        <w:p w:rsidR="00DF46A1" w:rsidRDefault="00861D08" w:rsidP="00861D08">
          <w:pPr>
            <w:pStyle w:val="737F37A7881A4F56B8CBD62BA398BA00"/>
          </w:pPr>
          <w:r w:rsidRPr="007D33F1">
            <w:rPr>
              <w:color w:val="7F7F7F" w:themeColor="text1" w:themeTint="80"/>
            </w:rPr>
            <w:t>Click here to enter text.</w:t>
          </w:r>
        </w:p>
      </w:docPartBody>
    </w:docPart>
    <w:docPart>
      <w:docPartPr>
        <w:name w:val="584EC2ACD9724214BF6DE22E895C5E8D"/>
        <w:category>
          <w:name w:val="General"/>
          <w:gallery w:val="placeholder"/>
        </w:category>
        <w:types>
          <w:type w:val="bbPlcHdr"/>
        </w:types>
        <w:behaviors>
          <w:behavior w:val="content"/>
        </w:behaviors>
        <w:guid w:val="{776C2F0A-068C-4406-B223-A16AABEFFB14}"/>
      </w:docPartPr>
      <w:docPartBody>
        <w:p w:rsidR="00DF46A1" w:rsidRDefault="00861D08" w:rsidP="00861D08">
          <w:pPr>
            <w:pStyle w:val="584EC2ACD9724214BF6DE22E895C5E8D"/>
          </w:pPr>
          <w:r w:rsidRPr="001E5A02">
            <w:rPr>
              <w:rStyle w:val="PlaceholderText"/>
            </w:rPr>
            <w:t>Click to enter a date.</w:t>
          </w:r>
        </w:p>
      </w:docPartBody>
    </w:docPart>
    <w:docPart>
      <w:docPartPr>
        <w:name w:val="6BC4D792CF3849AAAC43EBA62D71145F"/>
        <w:category>
          <w:name w:val="General"/>
          <w:gallery w:val="placeholder"/>
        </w:category>
        <w:types>
          <w:type w:val="bbPlcHdr"/>
        </w:types>
        <w:behaviors>
          <w:behavior w:val="content"/>
        </w:behaviors>
        <w:guid w:val="{DD7CBF86-C716-4AD6-A598-EA5E90C7332B}"/>
      </w:docPartPr>
      <w:docPartBody>
        <w:p w:rsidR="00DF46A1" w:rsidRDefault="00861D08" w:rsidP="00861D08">
          <w:pPr>
            <w:pStyle w:val="6BC4D792CF3849AAAC43EBA62D71145F"/>
          </w:pPr>
          <w:r w:rsidRPr="007D33F1">
            <w:rPr>
              <w:color w:val="7F7F7F" w:themeColor="text1" w:themeTint="80"/>
            </w:rPr>
            <w:t>Click here to enter text.</w:t>
          </w:r>
        </w:p>
      </w:docPartBody>
    </w:docPart>
    <w:docPart>
      <w:docPartPr>
        <w:name w:val="3E7AB2605BA54C70AEF5A40430298B88"/>
        <w:category>
          <w:name w:val="General"/>
          <w:gallery w:val="placeholder"/>
        </w:category>
        <w:types>
          <w:type w:val="bbPlcHdr"/>
        </w:types>
        <w:behaviors>
          <w:behavior w:val="content"/>
        </w:behaviors>
        <w:guid w:val="{75D440D8-A9E2-40D8-A1DE-70151132DC97}"/>
      </w:docPartPr>
      <w:docPartBody>
        <w:p w:rsidR="00DF46A1" w:rsidRDefault="00861D08" w:rsidP="00861D08">
          <w:pPr>
            <w:pStyle w:val="3E7AB2605BA54C70AEF5A40430298B88"/>
          </w:pPr>
          <w:r>
            <w:rPr>
              <w:color w:val="808080" w:themeColor="background1" w:themeShade="80"/>
            </w:rPr>
            <w:t>Location</w:t>
          </w:r>
        </w:p>
      </w:docPartBody>
    </w:docPart>
    <w:docPart>
      <w:docPartPr>
        <w:name w:val="F24B845EA24F449F8408496F9D08E332"/>
        <w:category>
          <w:name w:val="General"/>
          <w:gallery w:val="placeholder"/>
        </w:category>
        <w:types>
          <w:type w:val="bbPlcHdr"/>
        </w:types>
        <w:behaviors>
          <w:behavior w:val="content"/>
        </w:behaviors>
        <w:guid w:val="{DC0EBB42-B713-4B1B-8554-FE90B2355E86}"/>
      </w:docPartPr>
      <w:docPartBody>
        <w:p w:rsidR="00DF46A1" w:rsidRDefault="00861D08" w:rsidP="00861D08">
          <w:pPr>
            <w:pStyle w:val="F24B845EA24F449F8408496F9D08E332"/>
          </w:pPr>
          <w:r w:rsidRPr="007D33F1">
            <w:rPr>
              <w:color w:val="7F7F7F" w:themeColor="text1" w:themeTint="80"/>
            </w:rPr>
            <w:t>Click here to enter text.</w:t>
          </w:r>
        </w:p>
      </w:docPartBody>
    </w:docPart>
    <w:docPart>
      <w:docPartPr>
        <w:name w:val="7DD3C468D2554CB6B976BE07FA16A0A3"/>
        <w:category>
          <w:name w:val="General"/>
          <w:gallery w:val="placeholder"/>
        </w:category>
        <w:types>
          <w:type w:val="bbPlcHdr"/>
        </w:types>
        <w:behaviors>
          <w:behavior w:val="content"/>
        </w:behaviors>
        <w:guid w:val="{2C04A196-5DF1-4269-B2AE-F3A154390590}"/>
      </w:docPartPr>
      <w:docPartBody>
        <w:p w:rsidR="00DF46A1" w:rsidRDefault="00861D08" w:rsidP="00861D08">
          <w:pPr>
            <w:pStyle w:val="7DD3C468D2554CB6B976BE07FA16A0A3"/>
          </w:pPr>
          <w:r w:rsidRPr="000E483E">
            <w:rPr>
              <w:color w:val="7F7F7F" w:themeColor="text1" w:themeTint="80"/>
            </w:rPr>
            <w:t>Choose an item.</w:t>
          </w:r>
        </w:p>
      </w:docPartBody>
    </w:docPart>
    <w:docPart>
      <w:docPartPr>
        <w:name w:val="236B9F7248C541FEBE27722DF0CC5EF4"/>
        <w:category>
          <w:name w:val="General"/>
          <w:gallery w:val="placeholder"/>
        </w:category>
        <w:types>
          <w:type w:val="bbPlcHdr"/>
        </w:types>
        <w:behaviors>
          <w:behavior w:val="content"/>
        </w:behaviors>
        <w:guid w:val="{60B430E2-84C7-4123-98E9-89947B9A8930}"/>
      </w:docPartPr>
      <w:docPartBody>
        <w:p w:rsidR="00DF46A1" w:rsidRDefault="00861D08" w:rsidP="00861D08">
          <w:pPr>
            <w:pStyle w:val="236B9F7248C541FEBE27722DF0CC5EF4"/>
          </w:pPr>
          <w:r w:rsidRPr="007D33F1">
            <w:rPr>
              <w:color w:val="7F7F7F" w:themeColor="text1" w:themeTint="80"/>
            </w:rPr>
            <w:t>Click here to enter text.</w:t>
          </w:r>
        </w:p>
      </w:docPartBody>
    </w:docPart>
    <w:docPart>
      <w:docPartPr>
        <w:name w:val="CD10947552E04318BAB349AEAFCBBA5C"/>
        <w:category>
          <w:name w:val="General"/>
          <w:gallery w:val="placeholder"/>
        </w:category>
        <w:types>
          <w:type w:val="bbPlcHdr"/>
        </w:types>
        <w:behaviors>
          <w:behavior w:val="content"/>
        </w:behaviors>
        <w:guid w:val="{A4537791-2E29-423D-987F-AFA315472E15}"/>
      </w:docPartPr>
      <w:docPartBody>
        <w:p w:rsidR="00DF46A1" w:rsidRDefault="00861D08" w:rsidP="00861D08">
          <w:pPr>
            <w:pStyle w:val="CD10947552E04318BAB349AEAFCBBA5C"/>
          </w:pPr>
          <w:r w:rsidRPr="001E5A02">
            <w:rPr>
              <w:rStyle w:val="PlaceholderText"/>
            </w:rPr>
            <w:t>Click to enter a date.</w:t>
          </w:r>
        </w:p>
      </w:docPartBody>
    </w:docPart>
    <w:docPart>
      <w:docPartPr>
        <w:name w:val="E35755EC0E0E4A19BC5FBB8B5540D831"/>
        <w:category>
          <w:name w:val="General"/>
          <w:gallery w:val="placeholder"/>
        </w:category>
        <w:types>
          <w:type w:val="bbPlcHdr"/>
        </w:types>
        <w:behaviors>
          <w:behavior w:val="content"/>
        </w:behaviors>
        <w:guid w:val="{7F3822F6-1992-4950-A3B0-AF70D7879D3F}"/>
      </w:docPartPr>
      <w:docPartBody>
        <w:p w:rsidR="00DF46A1" w:rsidRDefault="00861D08" w:rsidP="00861D08">
          <w:pPr>
            <w:pStyle w:val="E35755EC0E0E4A19BC5FBB8B5540D831"/>
          </w:pPr>
          <w:r w:rsidRPr="007D33F1">
            <w:rPr>
              <w:color w:val="7F7F7F" w:themeColor="text1" w:themeTint="80"/>
            </w:rPr>
            <w:t>Click here to enter text.</w:t>
          </w:r>
        </w:p>
      </w:docPartBody>
    </w:docPart>
    <w:docPart>
      <w:docPartPr>
        <w:name w:val="E6A8DD846162406DA24CFB9F36A36079"/>
        <w:category>
          <w:name w:val="General"/>
          <w:gallery w:val="placeholder"/>
        </w:category>
        <w:types>
          <w:type w:val="bbPlcHdr"/>
        </w:types>
        <w:behaviors>
          <w:behavior w:val="content"/>
        </w:behaviors>
        <w:guid w:val="{631AB3DB-4EE0-48E5-A451-69C172BF2C02}"/>
      </w:docPartPr>
      <w:docPartBody>
        <w:p w:rsidR="00DF46A1" w:rsidRDefault="00861D08" w:rsidP="00861D08">
          <w:pPr>
            <w:pStyle w:val="E6A8DD846162406DA24CFB9F36A36079"/>
          </w:pPr>
          <w:r>
            <w:rPr>
              <w:color w:val="808080" w:themeColor="background1" w:themeShade="80"/>
            </w:rPr>
            <w:t>Location</w:t>
          </w:r>
        </w:p>
      </w:docPartBody>
    </w:docPart>
    <w:docPart>
      <w:docPartPr>
        <w:name w:val="7F936BAB204E4BCB9D1A772A507364B9"/>
        <w:category>
          <w:name w:val="General"/>
          <w:gallery w:val="placeholder"/>
        </w:category>
        <w:types>
          <w:type w:val="bbPlcHdr"/>
        </w:types>
        <w:behaviors>
          <w:behavior w:val="content"/>
        </w:behaviors>
        <w:guid w:val="{47C34F6A-696D-461F-9DF5-6BC57E3CED07}"/>
      </w:docPartPr>
      <w:docPartBody>
        <w:p w:rsidR="00DF46A1" w:rsidRDefault="00861D08" w:rsidP="00861D08">
          <w:pPr>
            <w:pStyle w:val="7F936BAB204E4BCB9D1A772A507364B9"/>
          </w:pPr>
          <w:r w:rsidRPr="007D33F1">
            <w:rPr>
              <w:color w:val="7F7F7F" w:themeColor="text1" w:themeTint="80"/>
            </w:rPr>
            <w:t>Click here to enter text.</w:t>
          </w:r>
        </w:p>
      </w:docPartBody>
    </w:docPart>
    <w:docPart>
      <w:docPartPr>
        <w:name w:val="9D8BA7F6730449B98263803A118D8C80"/>
        <w:category>
          <w:name w:val="General"/>
          <w:gallery w:val="placeholder"/>
        </w:category>
        <w:types>
          <w:type w:val="bbPlcHdr"/>
        </w:types>
        <w:behaviors>
          <w:behavior w:val="content"/>
        </w:behaviors>
        <w:guid w:val="{2BD96A50-CC04-4B15-8313-84E67D9E6949}"/>
      </w:docPartPr>
      <w:docPartBody>
        <w:p w:rsidR="00DF46A1" w:rsidRDefault="00861D08" w:rsidP="00861D08">
          <w:pPr>
            <w:pStyle w:val="9D8BA7F6730449B98263803A118D8C80"/>
          </w:pPr>
          <w:r w:rsidRPr="000E483E">
            <w:rPr>
              <w:color w:val="7F7F7F" w:themeColor="text1" w:themeTint="80"/>
            </w:rPr>
            <w:t>Choose an item.</w:t>
          </w:r>
        </w:p>
      </w:docPartBody>
    </w:docPart>
    <w:docPart>
      <w:docPartPr>
        <w:name w:val="45F3C62EEF91429B979E781E8A57D67D"/>
        <w:category>
          <w:name w:val="General"/>
          <w:gallery w:val="placeholder"/>
        </w:category>
        <w:types>
          <w:type w:val="bbPlcHdr"/>
        </w:types>
        <w:behaviors>
          <w:behavior w:val="content"/>
        </w:behaviors>
        <w:guid w:val="{9A483128-43BB-4CDA-93C3-8CDF5A480528}"/>
      </w:docPartPr>
      <w:docPartBody>
        <w:p w:rsidR="00DF46A1" w:rsidRDefault="00861D08" w:rsidP="00861D08">
          <w:pPr>
            <w:pStyle w:val="45F3C62EEF91429B979E781E8A57D67D"/>
          </w:pPr>
          <w:r w:rsidRPr="00F4502B">
            <w:rPr>
              <w:color w:val="7F7F7F" w:themeColor="text1" w:themeTint="80"/>
            </w:rPr>
            <w:t>Click here to enter text.</w:t>
          </w:r>
        </w:p>
      </w:docPartBody>
    </w:docPart>
    <w:docPart>
      <w:docPartPr>
        <w:name w:val="958960AAABE84499A08156F9EF677AD9"/>
        <w:category>
          <w:name w:val="General"/>
          <w:gallery w:val="placeholder"/>
        </w:category>
        <w:types>
          <w:type w:val="bbPlcHdr"/>
        </w:types>
        <w:behaviors>
          <w:behavior w:val="content"/>
        </w:behaviors>
        <w:guid w:val="{D3B28D6E-2C6B-4F40-8262-2F66035301EB}"/>
      </w:docPartPr>
      <w:docPartBody>
        <w:p w:rsidR="00DF46A1" w:rsidRDefault="00861D08" w:rsidP="00861D08">
          <w:pPr>
            <w:pStyle w:val="958960AAABE84499A08156F9EF677AD9"/>
          </w:pPr>
          <w:r w:rsidRPr="00AB18B9">
            <w:rPr>
              <w:rStyle w:val="PlaceholderText"/>
            </w:rPr>
            <w:t>Click here to enter text.</w:t>
          </w:r>
        </w:p>
      </w:docPartBody>
    </w:docPart>
    <w:docPart>
      <w:docPartPr>
        <w:name w:val="8CF6A84C83374E96A90B0D48347E444E"/>
        <w:category>
          <w:name w:val="General"/>
          <w:gallery w:val="placeholder"/>
        </w:category>
        <w:types>
          <w:type w:val="bbPlcHdr"/>
        </w:types>
        <w:behaviors>
          <w:behavior w:val="content"/>
        </w:behaviors>
        <w:guid w:val="{8260D0A7-FE52-4E01-9F29-591623FD17B1}"/>
      </w:docPartPr>
      <w:docPartBody>
        <w:p w:rsidR="00DF46A1" w:rsidRDefault="00861D08" w:rsidP="00861D08">
          <w:pPr>
            <w:pStyle w:val="8CF6A84C83374E96A90B0D48347E444E"/>
          </w:pPr>
          <w:r w:rsidRPr="00AB18B9">
            <w:rPr>
              <w:rStyle w:val="PlaceholderText"/>
            </w:rPr>
            <w:t>Click here to enter text.</w:t>
          </w:r>
        </w:p>
      </w:docPartBody>
    </w:docPart>
    <w:docPart>
      <w:docPartPr>
        <w:name w:val="15A3C004B3BC4DA0AA5B0847F2EABE25"/>
        <w:category>
          <w:name w:val="General"/>
          <w:gallery w:val="placeholder"/>
        </w:category>
        <w:types>
          <w:type w:val="bbPlcHdr"/>
        </w:types>
        <w:behaviors>
          <w:behavior w:val="content"/>
        </w:behaviors>
        <w:guid w:val="{6AE9E7D2-E415-4978-9450-995B4027A278}"/>
      </w:docPartPr>
      <w:docPartBody>
        <w:p w:rsidR="00DF46A1" w:rsidRDefault="00861D08" w:rsidP="00861D08">
          <w:pPr>
            <w:pStyle w:val="15A3C004B3BC4DA0AA5B0847F2EABE25"/>
          </w:pPr>
          <w:r w:rsidRPr="00AB18B9">
            <w:rPr>
              <w:rStyle w:val="PlaceholderText"/>
            </w:rPr>
            <w:t>Click here to enter text.</w:t>
          </w:r>
        </w:p>
      </w:docPartBody>
    </w:docPart>
    <w:docPart>
      <w:docPartPr>
        <w:name w:val="503D8C7C6C3B40EFB31B19311AF58E8F"/>
        <w:category>
          <w:name w:val="General"/>
          <w:gallery w:val="placeholder"/>
        </w:category>
        <w:types>
          <w:type w:val="bbPlcHdr"/>
        </w:types>
        <w:behaviors>
          <w:behavior w:val="content"/>
        </w:behaviors>
        <w:guid w:val="{6840EB90-6059-4916-A1E5-7DCD794857AD}"/>
      </w:docPartPr>
      <w:docPartBody>
        <w:p w:rsidR="00DF46A1" w:rsidRDefault="00861D08" w:rsidP="00861D08">
          <w:pPr>
            <w:pStyle w:val="503D8C7C6C3B40EFB31B19311AF58E8F"/>
          </w:pPr>
          <w:r w:rsidRPr="00AB18B9">
            <w:rPr>
              <w:rStyle w:val="PlaceholderText"/>
            </w:rPr>
            <w:t>Click here to enter text.</w:t>
          </w:r>
        </w:p>
      </w:docPartBody>
    </w:docPart>
    <w:docPart>
      <w:docPartPr>
        <w:name w:val="BFB80C0B9D7243BC8ABD9A27112D66BF"/>
        <w:category>
          <w:name w:val="General"/>
          <w:gallery w:val="placeholder"/>
        </w:category>
        <w:types>
          <w:type w:val="bbPlcHdr"/>
        </w:types>
        <w:behaviors>
          <w:behavior w:val="content"/>
        </w:behaviors>
        <w:guid w:val="{380C9FD5-B8E4-4194-A504-136410A5A3B7}"/>
      </w:docPartPr>
      <w:docPartBody>
        <w:p w:rsidR="00DF46A1" w:rsidRDefault="00861D08" w:rsidP="00861D08">
          <w:pPr>
            <w:pStyle w:val="BFB80C0B9D7243BC8ABD9A27112D66BF"/>
          </w:pPr>
          <w:r w:rsidRPr="00AB18B9">
            <w:rPr>
              <w:rStyle w:val="PlaceholderText"/>
            </w:rPr>
            <w:t>Click here to enter text.</w:t>
          </w:r>
        </w:p>
      </w:docPartBody>
    </w:docPart>
    <w:docPart>
      <w:docPartPr>
        <w:name w:val="3F4AB44A7DEA4FEA9C97DCB0F7802C71"/>
        <w:category>
          <w:name w:val="General"/>
          <w:gallery w:val="placeholder"/>
        </w:category>
        <w:types>
          <w:type w:val="bbPlcHdr"/>
        </w:types>
        <w:behaviors>
          <w:behavior w:val="content"/>
        </w:behaviors>
        <w:guid w:val="{37335A42-1849-4049-93EA-3D18A4A0570F}"/>
      </w:docPartPr>
      <w:docPartBody>
        <w:p w:rsidR="00DF46A1" w:rsidRDefault="00861D08" w:rsidP="00861D08">
          <w:pPr>
            <w:pStyle w:val="3F4AB44A7DEA4FEA9C97DCB0F7802C71"/>
          </w:pPr>
          <w:r w:rsidRPr="00AB18B9">
            <w:rPr>
              <w:rStyle w:val="PlaceholderText"/>
            </w:rPr>
            <w:t>Click here to enter text.</w:t>
          </w:r>
        </w:p>
      </w:docPartBody>
    </w:docPart>
    <w:docPart>
      <w:docPartPr>
        <w:name w:val="4144E30160BA4EBFA985347CEEFD3C2B"/>
        <w:category>
          <w:name w:val="General"/>
          <w:gallery w:val="placeholder"/>
        </w:category>
        <w:types>
          <w:type w:val="bbPlcHdr"/>
        </w:types>
        <w:behaviors>
          <w:behavior w:val="content"/>
        </w:behaviors>
        <w:guid w:val="{06054AC5-1CFF-414F-B9E9-D414355D65B1}"/>
      </w:docPartPr>
      <w:docPartBody>
        <w:p w:rsidR="00DF46A1" w:rsidRDefault="00861D08" w:rsidP="00861D08">
          <w:pPr>
            <w:pStyle w:val="4144E30160BA4EBFA985347CEEFD3C2B"/>
          </w:pPr>
          <w:r w:rsidRPr="00AB18B9">
            <w:rPr>
              <w:rStyle w:val="PlaceholderText"/>
            </w:rPr>
            <w:t>Click here to enter text.</w:t>
          </w:r>
        </w:p>
      </w:docPartBody>
    </w:docPart>
    <w:docPart>
      <w:docPartPr>
        <w:name w:val="454BB484E5C146658DC872290FB6BA22"/>
        <w:category>
          <w:name w:val="General"/>
          <w:gallery w:val="placeholder"/>
        </w:category>
        <w:types>
          <w:type w:val="bbPlcHdr"/>
        </w:types>
        <w:behaviors>
          <w:behavior w:val="content"/>
        </w:behaviors>
        <w:guid w:val="{15794E86-8914-4BBE-B602-12245290411F}"/>
      </w:docPartPr>
      <w:docPartBody>
        <w:p w:rsidR="00DF46A1" w:rsidRDefault="00861D08" w:rsidP="00861D08">
          <w:pPr>
            <w:pStyle w:val="454BB484E5C146658DC872290FB6BA221"/>
          </w:pPr>
          <w:r w:rsidRPr="00AB18B9">
            <w:rPr>
              <w:rStyle w:val="PlaceholderText"/>
            </w:rPr>
            <w:t>Click here to enter text.</w:t>
          </w:r>
        </w:p>
      </w:docPartBody>
    </w:docPart>
    <w:docPart>
      <w:docPartPr>
        <w:name w:val="C0086104ED45435CA143CCC8E1A6C72D"/>
        <w:category>
          <w:name w:val="General"/>
          <w:gallery w:val="placeholder"/>
        </w:category>
        <w:types>
          <w:type w:val="bbPlcHdr"/>
        </w:types>
        <w:behaviors>
          <w:behavior w:val="content"/>
        </w:behaviors>
        <w:guid w:val="{7A524459-0E97-44FD-B47C-9B00FC5B19EC}"/>
      </w:docPartPr>
      <w:docPartBody>
        <w:p w:rsidR="00DF46A1" w:rsidRDefault="00861D08" w:rsidP="00861D08">
          <w:pPr>
            <w:pStyle w:val="C0086104ED45435CA143CCC8E1A6C72D1"/>
          </w:pPr>
          <w:r w:rsidRPr="00B96C8F">
            <w:rPr>
              <w:color w:val="7F7F7F" w:themeColor="text1" w:themeTint="80"/>
            </w:rPr>
            <w:t>Click here to enter text.</w:t>
          </w:r>
        </w:p>
      </w:docPartBody>
    </w:docPart>
    <w:docPart>
      <w:docPartPr>
        <w:name w:val="7AEDB81385CD4C8D9DE73C1112164284"/>
        <w:category>
          <w:name w:val="General"/>
          <w:gallery w:val="placeholder"/>
        </w:category>
        <w:types>
          <w:type w:val="bbPlcHdr"/>
        </w:types>
        <w:behaviors>
          <w:behavior w:val="content"/>
        </w:behaviors>
        <w:guid w:val="{D0F06967-C34B-40CE-9413-6925A64324B0}"/>
      </w:docPartPr>
      <w:docPartBody>
        <w:p w:rsidR="00DF46A1" w:rsidRDefault="00861D08" w:rsidP="00861D08">
          <w:pPr>
            <w:pStyle w:val="7AEDB81385CD4C8D9DE73C11121642841"/>
          </w:pPr>
          <w:r w:rsidRPr="00B96C8F">
            <w:rPr>
              <w:color w:val="7F7F7F" w:themeColor="text1" w:themeTint="80"/>
            </w:rPr>
            <w:t>Click here to enter text.</w:t>
          </w:r>
        </w:p>
      </w:docPartBody>
    </w:docPart>
    <w:docPart>
      <w:docPartPr>
        <w:name w:val="3299D8CFB78846C1BF201A34EF1675E1"/>
        <w:category>
          <w:name w:val="General"/>
          <w:gallery w:val="placeholder"/>
        </w:category>
        <w:types>
          <w:type w:val="bbPlcHdr"/>
        </w:types>
        <w:behaviors>
          <w:behavior w:val="content"/>
        </w:behaviors>
        <w:guid w:val="{394C5E52-3F46-4440-BFA6-A0262DA81F6A}"/>
      </w:docPartPr>
      <w:docPartBody>
        <w:p w:rsidR="00DF46A1" w:rsidRDefault="00861D08" w:rsidP="00861D08">
          <w:pPr>
            <w:pStyle w:val="3299D8CFB78846C1BF201A34EF1675E11"/>
          </w:pPr>
          <w:r w:rsidRPr="009646D5">
            <w:rPr>
              <w:rStyle w:val="PlaceholderText"/>
            </w:rPr>
            <w:t>Choose an item.</w:t>
          </w:r>
        </w:p>
      </w:docPartBody>
    </w:docPart>
    <w:docPart>
      <w:docPartPr>
        <w:name w:val="0EAFB42DFFF74FD98FA8632DBBD97DD3"/>
        <w:category>
          <w:name w:val="General"/>
          <w:gallery w:val="placeholder"/>
        </w:category>
        <w:types>
          <w:type w:val="bbPlcHdr"/>
        </w:types>
        <w:behaviors>
          <w:behavior w:val="content"/>
        </w:behaviors>
        <w:guid w:val="{65C9EE9A-3E86-49C9-B5D6-D86D1AB13B52}"/>
      </w:docPartPr>
      <w:docPartBody>
        <w:p w:rsidR="00DF46A1" w:rsidRDefault="00861D08" w:rsidP="00861D08">
          <w:pPr>
            <w:pStyle w:val="0EAFB42DFFF74FD98FA8632DBBD97DD31"/>
          </w:pPr>
          <w:r w:rsidRPr="007D33F1">
            <w:rPr>
              <w:color w:val="7F7F7F" w:themeColor="text1" w:themeTint="80"/>
            </w:rPr>
            <w:t>Click here to enter text.</w:t>
          </w:r>
        </w:p>
      </w:docPartBody>
    </w:docPart>
    <w:docPart>
      <w:docPartPr>
        <w:name w:val="FFE481E013DC4D85A8CF76CE3FCB8A34"/>
        <w:category>
          <w:name w:val="General"/>
          <w:gallery w:val="placeholder"/>
        </w:category>
        <w:types>
          <w:type w:val="bbPlcHdr"/>
        </w:types>
        <w:behaviors>
          <w:behavior w:val="content"/>
        </w:behaviors>
        <w:guid w:val="{902AAC19-FB75-4725-986D-05562F1B459E}"/>
      </w:docPartPr>
      <w:docPartBody>
        <w:p w:rsidR="00DF46A1" w:rsidRDefault="00DF46A1" w:rsidP="00DF46A1">
          <w:pPr>
            <w:pStyle w:val="FFE481E013DC4D85A8CF76CE3FCB8A34"/>
          </w:pPr>
          <w:r w:rsidRPr="00E4346E">
            <w:rPr>
              <w:rStyle w:val="PlaceholderText"/>
            </w:rPr>
            <w:t>Click here to enter text.</w:t>
          </w:r>
        </w:p>
      </w:docPartBody>
    </w:docPart>
    <w:docPart>
      <w:docPartPr>
        <w:name w:val="4EA7822044E04B2285D0D09F6CC9CF57"/>
        <w:category>
          <w:name w:val="General"/>
          <w:gallery w:val="placeholder"/>
        </w:category>
        <w:types>
          <w:type w:val="bbPlcHdr"/>
        </w:types>
        <w:behaviors>
          <w:behavior w:val="content"/>
        </w:behaviors>
        <w:guid w:val="{E11F0508-588A-4D79-A98C-F7D002AFC404}"/>
      </w:docPartPr>
      <w:docPartBody>
        <w:p w:rsidR="00A540A5" w:rsidRDefault="00861D08" w:rsidP="00861D08">
          <w:pPr>
            <w:pStyle w:val="4EA7822044E04B2285D0D09F6CC9CF571"/>
          </w:pPr>
          <w:r>
            <w:rPr>
              <w:color w:val="808080" w:themeColor="background1" w:themeShade="80"/>
            </w:rPr>
            <w:t>Location</w:t>
          </w:r>
        </w:p>
      </w:docPartBody>
    </w:docPart>
    <w:docPart>
      <w:docPartPr>
        <w:name w:val="9AAAEA55262D40069E74935AA36040BE"/>
        <w:category>
          <w:name w:val="General"/>
          <w:gallery w:val="placeholder"/>
        </w:category>
        <w:types>
          <w:type w:val="bbPlcHdr"/>
        </w:types>
        <w:behaviors>
          <w:behavior w:val="content"/>
        </w:behaviors>
        <w:guid w:val="{09CC647D-2E29-444F-9A35-1376F799762D}"/>
      </w:docPartPr>
      <w:docPartBody>
        <w:p w:rsidR="00A540A5" w:rsidRDefault="00861D08" w:rsidP="00861D08">
          <w:pPr>
            <w:pStyle w:val="9AAAEA55262D40069E74935AA36040BE1"/>
          </w:pPr>
          <w:r w:rsidRPr="007D33F1">
            <w:rPr>
              <w:color w:val="7F7F7F" w:themeColor="text1" w:themeTint="80"/>
            </w:rPr>
            <w:t>Click here to enter text.</w:t>
          </w:r>
        </w:p>
      </w:docPartBody>
    </w:docPart>
    <w:docPart>
      <w:docPartPr>
        <w:name w:val="9BE111C6AD064299A8BFC5A99AD16573"/>
        <w:category>
          <w:name w:val="General"/>
          <w:gallery w:val="placeholder"/>
        </w:category>
        <w:types>
          <w:type w:val="bbPlcHdr"/>
        </w:types>
        <w:behaviors>
          <w:behavior w:val="content"/>
        </w:behaviors>
        <w:guid w:val="{843CEE67-64B4-4DB9-9CEB-0DF4039A314A}"/>
      </w:docPartPr>
      <w:docPartBody>
        <w:p w:rsidR="00861D08" w:rsidRDefault="00861D08" w:rsidP="00861D08">
          <w:pPr>
            <w:pStyle w:val="9BE111C6AD064299A8BFC5A99AD165731"/>
          </w:pPr>
          <w:r>
            <w:rPr>
              <w:rStyle w:val="PlaceholderText"/>
            </w:rPr>
            <w:t xml:space="preserve">Click </w:t>
          </w:r>
          <w:r w:rsidRPr="006D63E3">
            <w:rPr>
              <w:rStyle w:val="PlaceholderText"/>
            </w:rPr>
            <w:t>here to enter text.</w:t>
          </w:r>
        </w:p>
      </w:docPartBody>
    </w:docPart>
    <w:docPart>
      <w:docPartPr>
        <w:name w:val="3EAB8F0B981E46D19A7CEE4F167D31BD"/>
        <w:category>
          <w:name w:val="General"/>
          <w:gallery w:val="placeholder"/>
        </w:category>
        <w:types>
          <w:type w:val="bbPlcHdr"/>
        </w:types>
        <w:behaviors>
          <w:behavior w:val="content"/>
        </w:behaviors>
        <w:guid w:val="{F19C0E8E-F067-4A4F-B04C-D61E53DCC28D}"/>
      </w:docPartPr>
      <w:docPartBody>
        <w:p w:rsidR="00861D08" w:rsidRDefault="00861D08" w:rsidP="00861D08">
          <w:pPr>
            <w:pStyle w:val="3EAB8F0B981E46D19A7CEE4F167D31BD"/>
          </w:pPr>
          <w:r w:rsidRPr="00AB18B9">
            <w:rPr>
              <w:rStyle w:val="PlaceholderText"/>
            </w:rPr>
            <w:t>Choose an item.</w:t>
          </w:r>
        </w:p>
      </w:docPartBody>
    </w:docPart>
    <w:docPart>
      <w:docPartPr>
        <w:name w:val="694B741A6C04415FA4650957558F6F09"/>
        <w:category>
          <w:name w:val="General"/>
          <w:gallery w:val="placeholder"/>
        </w:category>
        <w:types>
          <w:type w:val="bbPlcHdr"/>
        </w:types>
        <w:behaviors>
          <w:behavior w:val="content"/>
        </w:behaviors>
        <w:guid w:val="{2C37DFE2-425C-4452-9400-BCBFAC4FF97B}"/>
      </w:docPartPr>
      <w:docPartBody>
        <w:p w:rsidR="00861D08" w:rsidRDefault="00861D08" w:rsidP="00861D08">
          <w:pPr>
            <w:pStyle w:val="694B741A6C04415FA4650957558F6F09"/>
          </w:pPr>
          <w:r w:rsidRPr="00AB18B9">
            <w:rPr>
              <w:rStyle w:val="PlaceholderText"/>
            </w:rPr>
            <w:t>Choose an item.</w:t>
          </w:r>
        </w:p>
      </w:docPartBody>
    </w:docPart>
    <w:docPart>
      <w:docPartPr>
        <w:name w:val="CC0739F64CF14852A15D58B4B877F8AB"/>
        <w:category>
          <w:name w:val="General"/>
          <w:gallery w:val="placeholder"/>
        </w:category>
        <w:types>
          <w:type w:val="bbPlcHdr"/>
        </w:types>
        <w:behaviors>
          <w:behavior w:val="content"/>
        </w:behaviors>
        <w:guid w:val="{597E41BE-3179-4242-BC16-7B1D330D2960}"/>
      </w:docPartPr>
      <w:docPartBody>
        <w:p w:rsidR="00861D08" w:rsidRDefault="00861D08" w:rsidP="00861D08">
          <w:pPr>
            <w:pStyle w:val="CC0739F64CF14852A15D58B4B877F8AB"/>
          </w:pPr>
          <w:r>
            <w:rPr>
              <w:rStyle w:val="PlaceholderText"/>
            </w:rPr>
            <w:t>Treatment type</w:t>
          </w:r>
        </w:p>
      </w:docPartBody>
    </w:docPart>
    <w:docPart>
      <w:docPartPr>
        <w:name w:val="CF9E37AA2C424791944217746C271323"/>
        <w:category>
          <w:name w:val="General"/>
          <w:gallery w:val="placeholder"/>
        </w:category>
        <w:types>
          <w:type w:val="bbPlcHdr"/>
        </w:types>
        <w:behaviors>
          <w:behavior w:val="content"/>
        </w:behaviors>
        <w:guid w:val="{C1A2C73E-676A-43D6-99C0-400AA62DD8E1}"/>
      </w:docPartPr>
      <w:docPartBody>
        <w:p w:rsidR="00861D08" w:rsidRDefault="00861D08" w:rsidP="00861D08">
          <w:pPr>
            <w:pStyle w:val="CF9E37AA2C424791944217746C271323"/>
          </w:pPr>
          <w:r w:rsidRPr="00AB18B9">
            <w:rPr>
              <w:rStyle w:val="PlaceholderText"/>
            </w:rPr>
            <w:t>Click or tap to enter a date.</w:t>
          </w:r>
        </w:p>
      </w:docPartBody>
    </w:docPart>
    <w:docPart>
      <w:docPartPr>
        <w:name w:val="1D3A03238177493EB8358227262B40B2"/>
        <w:category>
          <w:name w:val="General"/>
          <w:gallery w:val="placeholder"/>
        </w:category>
        <w:types>
          <w:type w:val="bbPlcHdr"/>
        </w:types>
        <w:behaviors>
          <w:behavior w:val="content"/>
        </w:behaviors>
        <w:guid w:val="{0D53877F-1516-4D66-8C9C-7FD02249A3B1}"/>
      </w:docPartPr>
      <w:docPartBody>
        <w:p w:rsidR="00861D08" w:rsidRDefault="00861D08" w:rsidP="00861D08">
          <w:pPr>
            <w:pStyle w:val="1D3A03238177493EB8358227262B40B2"/>
          </w:pPr>
          <w:r>
            <w:rPr>
              <w:rStyle w:val="PlaceholderText"/>
            </w:rPr>
            <w:t>Treatment type</w:t>
          </w:r>
        </w:p>
      </w:docPartBody>
    </w:docPart>
    <w:docPart>
      <w:docPartPr>
        <w:name w:val="02EBAA09590F4D5FA247D755C1B8FBA9"/>
        <w:category>
          <w:name w:val="General"/>
          <w:gallery w:val="placeholder"/>
        </w:category>
        <w:types>
          <w:type w:val="bbPlcHdr"/>
        </w:types>
        <w:behaviors>
          <w:behavior w:val="content"/>
        </w:behaviors>
        <w:guid w:val="{90A2856C-A2EF-4ABE-A500-48EECD7DA113}"/>
      </w:docPartPr>
      <w:docPartBody>
        <w:p w:rsidR="00861D08" w:rsidRDefault="00861D08" w:rsidP="00861D08">
          <w:pPr>
            <w:pStyle w:val="02EBAA09590F4D5FA247D755C1B8FBA9"/>
          </w:pPr>
          <w:r w:rsidRPr="00AB18B9">
            <w:rPr>
              <w:rStyle w:val="PlaceholderText"/>
            </w:rPr>
            <w:t>Click or tap to enter a date.</w:t>
          </w:r>
        </w:p>
      </w:docPartBody>
    </w:docPart>
    <w:docPart>
      <w:docPartPr>
        <w:name w:val="415AE057388349DA82B6AB661865B58E"/>
        <w:category>
          <w:name w:val="General"/>
          <w:gallery w:val="placeholder"/>
        </w:category>
        <w:types>
          <w:type w:val="bbPlcHdr"/>
        </w:types>
        <w:behaviors>
          <w:behavior w:val="content"/>
        </w:behaviors>
        <w:guid w:val="{67F8E4F4-BC8E-46B8-B106-BD75AB4A5C9C}"/>
      </w:docPartPr>
      <w:docPartBody>
        <w:p w:rsidR="00861D08" w:rsidRDefault="00861D08" w:rsidP="00861D08">
          <w:pPr>
            <w:pStyle w:val="415AE057388349DA82B6AB661865B58E"/>
          </w:pPr>
          <w:r w:rsidRPr="00AB18B9">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36B29"/>
    <w:rsid w:val="000E49F6"/>
    <w:rsid w:val="00113AFA"/>
    <w:rsid w:val="00236CD0"/>
    <w:rsid w:val="0026777F"/>
    <w:rsid w:val="0031403B"/>
    <w:rsid w:val="003648DA"/>
    <w:rsid w:val="00564074"/>
    <w:rsid w:val="005E7288"/>
    <w:rsid w:val="0061586F"/>
    <w:rsid w:val="00625006"/>
    <w:rsid w:val="006A476A"/>
    <w:rsid w:val="00704013"/>
    <w:rsid w:val="0079496C"/>
    <w:rsid w:val="007D68D8"/>
    <w:rsid w:val="00861D08"/>
    <w:rsid w:val="00A540A5"/>
    <w:rsid w:val="00BF3715"/>
    <w:rsid w:val="00CB02EB"/>
    <w:rsid w:val="00D91932"/>
    <w:rsid w:val="00DF46A1"/>
    <w:rsid w:val="00E36B29"/>
    <w:rsid w:val="00E76BA3"/>
    <w:rsid w:val="00EE307F"/>
    <w:rsid w:val="00FA03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61D08"/>
    <w:rPr>
      <w:color w:val="808080"/>
    </w:rPr>
  </w:style>
  <w:style w:type="paragraph" w:customStyle="1" w:styleId="C561056194D84199943DE62CE6BD2A46">
    <w:name w:val="C561056194D84199943DE62CE6BD2A46"/>
    <w:rsid w:val="00E36B29"/>
  </w:style>
  <w:style w:type="paragraph" w:customStyle="1" w:styleId="DC9858623C6247D9AAA5E33EBB96A9F4">
    <w:name w:val="DC9858623C6247D9AAA5E33EBB96A9F4"/>
    <w:rsid w:val="00DF46A1"/>
    <w:pPr>
      <w:spacing w:after="160" w:line="259" w:lineRule="auto"/>
    </w:pPr>
    <w:rPr>
      <w:kern w:val="2"/>
      <w14:ligatures w14:val="standardContextual"/>
    </w:rPr>
  </w:style>
  <w:style w:type="paragraph" w:customStyle="1" w:styleId="AED277EA788249FEAB84C9E8AF6FF9F6">
    <w:name w:val="AED277EA788249FEAB84C9E8AF6FF9F6"/>
    <w:rsid w:val="00DF46A1"/>
    <w:pPr>
      <w:spacing w:after="160" w:line="259" w:lineRule="auto"/>
    </w:pPr>
    <w:rPr>
      <w:kern w:val="2"/>
      <w14:ligatures w14:val="standardContextual"/>
    </w:rPr>
  </w:style>
  <w:style w:type="paragraph" w:customStyle="1" w:styleId="C5AF583D33E64E43BE5E7B9F6CBBC8AC5">
    <w:name w:val="C5AF583D33E64E43BE5E7B9F6CBBC8AC5"/>
    <w:rsid w:val="000E49F6"/>
    <w:rPr>
      <w:rFonts w:eastAsiaTheme="minorHAnsi"/>
      <w:lang w:eastAsia="en-US"/>
    </w:rPr>
  </w:style>
  <w:style w:type="paragraph" w:customStyle="1" w:styleId="FFE481E013DC4D85A8CF76CE3FCB8A34">
    <w:name w:val="FFE481E013DC4D85A8CF76CE3FCB8A34"/>
    <w:rsid w:val="00DF46A1"/>
    <w:pPr>
      <w:spacing w:after="160" w:line="259" w:lineRule="auto"/>
    </w:pPr>
    <w:rPr>
      <w:kern w:val="2"/>
      <w14:ligatures w14:val="standardContextual"/>
    </w:rPr>
  </w:style>
  <w:style w:type="paragraph" w:customStyle="1" w:styleId="F8E701118ACD41839F62287E15E11621">
    <w:name w:val="F8E701118ACD41839F62287E15E11621"/>
    <w:rsid w:val="00861D08"/>
    <w:rPr>
      <w:rFonts w:eastAsiaTheme="minorHAnsi"/>
      <w:lang w:eastAsia="en-US"/>
    </w:rPr>
  </w:style>
  <w:style w:type="paragraph" w:customStyle="1" w:styleId="929AE994D2C146CE8E818945E584AEB4">
    <w:name w:val="929AE994D2C146CE8E818945E584AEB4"/>
    <w:rsid w:val="00861D08"/>
    <w:rPr>
      <w:rFonts w:eastAsiaTheme="minorHAnsi"/>
      <w:lang w:eastAsia="en-US"/>
    </w:rPr>
  </w:style>
  <w:style w:type="paragraph" w:customStyle="1" w:styleId="A699EACEACF34D3EB3CD236A4A2F3496">
    <w:name w:val="A699EACEACF34D3EB3CD236A4A2F3496"/>
    <w:rsid w:val="00861D08"/>
    <w:rPr>
      <w:rFonts w:eastAsiaTheme="minorHAnsi"/>
      <w:lang w:eastAsia="en-US"/>
    </w:rPr>
  </w:style>
  <w:style w:type="paragraph" w:customStyle="1" w:styleId="F7E2DC332E624177AE550AEB864E57F4">
    <w:name w:val="F7E2DC332E624177AE550AEB864E57F4"/>
    <w:rsid w:val="00861D08"/>
    <w:rPr>
      <w:rFonts w:eastAsiaTheme="minorHAnsi"/>
      <w:lang w:eastAsia="en-US"/>
    </w:rPr>
  </w:style>
  <w:style w:type="paragraph" w:customStyle="1" w:styleId="B0BB146B1BAA49E0914258A8146D64B7">
    <w:name w:val="B0BB146B1BAA49E0914258A8146D64B7"/>
    <w:rsid w:val="00861D08"/>
    <w:rPr>
      <w:rFonts w:eastAsiaTheme="minorHAnsi"/>
      <w:lang w:eastAsia="en-US"/>
    </w:rPr>
  </w:style>
  <w:style w:type="paragraph" w:customStyle="1" w:styleId="5FBA9B26EB524943984246421709B0F4">
    <w:name w:val="5FBA9B26EB524943984246421709B0F4"/>
    <w:rsid w:val="00861D08"/>
    <w:rPr>
      <w:rFonts w:eastAsiaTheme="minorHAnsi"/>
      <w:lang w:eastAsia="en-US"/>
    </w:rPr>
  </w:style>
  <w:style w:type="paragraph" w:customStyle="1" w:styleId="A09BB0755554438FACDC395158146DF2">
    <w:name w:val="A09BB0755554438FACDC395158146DF2"/>
    <w:rsid w:val="00861D08"/>
    <w:rPr>
      <w:rFonts w:eastAsiaTheme="minorHAnsi"/>
      <w:lang w:eastAsia="en-US"/>
    </w:rPr>
  </w:style>
  <w:style w:type="paragraph" w:customStyle="1" w:styleId="49FD0EF22C324618B1FD595F6B4FE308">
    <w:name w:val="49FD0EF22C324618B1FD595F6B4FE308"/>
    <w:rsid w:val="00861D08"/>
    <w:rPr>
      <w:rFonts w:eastAsiaTheme="minorHAnsi"/>
      <w:lang w:eastAsia="en-US"/>
    </w:rPr>
  </w:style>
  <w:style w:type="paragraph" w:customStyle="1" w:styleId="4B8CAEE82AD947D7ACFF249A7846F728">
    <w:name w:val="4B8CAEE82AD947D7ACFF249A7846F728"/>
    <w:rsid w:val="00861D08"/>
    <w:rPr>
      <w:rFonts w:eastAsiaTheme="minorHAnsi"/>
      <w:lang w:eastAsia="en-US"/>
    </w:rPr>
  </w:style>
  <w:style w:type="paragraph" w:customStyle="1" w:styleId="11E12C5B18994F3D9AE3FD98D4C08E2D">
    <w:name w:val="11E12C5B18994F3D9AE3FD98D4C08E2D"/>
    <w:rsid w:val="00861D08"/>
    <w:rPr>
      <w:rFonts w:eastAsiaTheme="minorHAnsi"/>
      <w:lang w:eastAsia="en-US"/>
    </w:rPr>
  </w:style>
  <w:style w:type="paragraph" w:customStyle="1" w:styleId="731F8309DC1F4EDC9486705FE2826E36">
    <w:name w:val="731F8309DC1F4EDC9486705FE2826E36"/>
    <w:rsid w:val="00861D08"/>
    <w:rPr>
      <w:rFonts w:eastAsiaTheme="minorHAnsi"/>
      <w:lang w:eastAsia="en-US"/>
    </w:rPr>
  </w:style>
  <w:style w:type="paragraph" w:customStyle="1" w:styleId="8393D646980C4AA090E644036A8E23A8">
    <w:name w:val="8393D646980C4AA090E644036A8E23A8"/>
    <w:rsid w:val="00861D08"/>
    <w:rPr>
      <w:rFonts w:eastAsiaTheme="minorHAnsi"/>
      <w:lang w:eastAsia="en-US"/>
    </w:rPr>
  </w:style>
  <w:style w:type="paragraph" w:customStyle="1" w:styleId="7A7DD9E54B444993940AA70A3C860127">
    <w:name w:val="7A7DD9E54B444993940AA70A3C860127"/>
    <w:rsid w:val="00861D08"/>
    <w:rPr>
      <w:rFonts w:eastAsiaTheme="minorHAnsi"/>
      <w:lang w:eastAsia="en-US"/>
    </w:rPr>
  </w:style>
  <w:style w:type="paragraph" w:customStyle="1" w:styleId="FDC9C49A3E7943678419B8586AA78263">
    <w:name w:val="FDC9C49A3E7943678419B8586AA78263"/>
    <w:rsid w:val="00861D08"/>
    <w:rPr>
      <w:rFonts w:eastAsiaTheme="minorHAnsi"/>
      <w:lang w:eastAsia="en-US"/>
    </w:rPr>
  </w:style>
  <w:style w:type="paragraph" w:customStyle="1" w:styleId="8641BCF14DBC4A44B59344A07307DF9E">
    <w:name w:val="8641BCF14DBC4A44B59344A07307DF9E"/>
    <w:rsid w:val="00861D08"/>
    <w:rPr>
      <w:rFonts w:eastAsiaTheme="minorHAnsi"/>
      <w:lang w:eastAsia="en-US"/>
    </w:rPr>
  </w:style>
  <w:style w:type="paragraph" w:customStyle="1" w:styleId="88DB8072C46044A6B45EC3579F9EB603">
    <w:name w:val="88DB8072C46044A6B45EC3579F9EB603"/>
    <w:rsid w:val="00861D08"/>
    <w:rPr>
      <w:rFonts w:eastAsiaTheme="minorHAnsi"/>
      <w:lang w:eastAsia="en-US"/>
    </w:rPr>
  </w:style>
  <w:style w:type="paragraph" w:customStyle="1" w:styleId="B4437CE8DAC54D76A5AB3D09830BD13B">
    <w:name w:val="B4437CE8DAC54D76A5AB3D09830BD13B"/>
    <w:rsid w:val="00861D08"/>
    <w:rPr>
      <w:rFonts w:eastAsiaTheme="minorHAnsi"/>
      <w:lang w:eastAsia="en-US"/>
    </w:rPr>
  </w:style>
  <w:style w:type="paragraph" w:customStyle="1" w:styleId="10B233F8C2F745E0AFFDF8AD6AEDAAD6">
    <w:name w:val="10B233F8C2F745E0AFFDF8AD6AEDAAD6"/>
    <w:rsid w:val="00861D08"/>
    <w:rPr>
      <w:rFonts w:eastAsiaTheme="minorHAnsi"/>
      <w:lang w:eastAsia="en-US"/>
    </w:rPr>
  </w:style>
  <w:style w:type="paragraph" w:customStyle="1" w:styleId="807B51A5E1F64EE7A93A548FAB808C8A">
    <w:name w:val="807B51A5E1F64EE7A93A548FAB808C8A"/>
    <w:rsid w:val="00861D08"/>
    <w:rPr>
      <w:rFonts w:eastAsiaTheme="minorHAnsi"/>
      <w:lang w:eastAsia="en-US"/>
    </w:rPr>
  </w:style>
  <w:style w:type="paragraph" w:customStyle="1" w:styleId="93D3BD8ADEA6435CA2AAA760EF2772CF">
    <w:name w:val="93D3BD8ADEA6435CA2AAA760EF2772CF"/>
    <w:rsid w:val="00861D08"/>
    <w:rPr>
      <w:rFonts w:eastAsiaTheme="minorHAnsi"/>
      <w:lang w:eastAsia="en-US"/>
    </w:rPr>
  </w:style>
  <w:style w:type="paragraph" w:customStyle="1" w:styleId="EC01A17B461C4DCF9821E56C917266FA">
    <w:name w:val="EC01A17B461C4DCF9821E56C917266FA"/>
    <w:rsid w:val="00861D08"/>
    <w:rPr>
      <w:rFonts w:eastAsiaTheme="minorHAnsi"/>
      <w:lang w:eastAsia="en-US"/>
    </w:rPr>
  </w:style>
  <w:style w:type="paragraph" w:customStyle="1" w:styleId="EF0A3D7D13D3475E9B6510ED514B39CF">
    <w:name w:val="EF0A3D7D13D3475E9B6510ED514B39CF"/>
    <w:rsid w:val="00861D08"/>
    <w:rPr>
      <w:rFonts w:eastAsiaTheme="minorHAnsi"/>
      <w:lang w:eastAsia="en-US"/>
    </w:rPr>
  </w:style>
  <w:style w:type="paragraph" w:customStyle="1" w:styleId="4749B8DC3C894F57BB90BE9A85DA242A">
    <w:name w:val="4749B8DC3C894F57BB90BE9A85DA242A"/>
    <w:rsid w:val="00861D08"/>
    <w:rPr>
      <w:rFonts w:eastAsiaTheme="minorHAnsi"/>
      <w:lang w:eastAsia="en-US"/>
    </w:rPr>
  </w:style>
  <w:style w:type="paragraph" w:customStyle="1" w:styleId="E0EF57E665494041ACA8B8D55CE07DC0">
    <w:name w:val="E0EF57E665494041ACA8B8D55CE07DC0"/>
    <w:rsid w:val="00861D08"/>
    <w:rPr>
      <w:rFonts w:eastAsiaTheme="minorHAnsi"/>
      <w:lang w:eastAsia="en-US"/>
    </w:rPr>
  </w:style>
  <w:style w:type="paragraph" w:customStyle="1" w:styleId="C8E6C0D77A9C4F9CA2F6962F6F6166E6">
    <w:name w:val="C8E6C0D77A9C4F9CA2F6962F6F6166E6"/>
    <w:rsid w:val="00861D08"/>
    <w:rPr>
      <w:rFonts w:eastAsiaTheme="minorHAnsi"/>
      <w:lang w:eastAsia="en-US"/>
    </w:rPr>
  </w:style>
  <w:style w:type="paragraph" w:customStyle="1" w:styleId="CAC8FEEC5E3249EB8EA8816CC2275C31">
    <w:name w:val="CAC8FEEC5E3249EB8EA8816CC2275C31"/>
    <w:rsid w:val="00861D08"/>
    <w:rPr>
      <w:rFonts w:eastAsiaTheme="minorHAnsi"/>
      <w:lang w:eastAsia="en-US"/>
    </w:rPr>
  </w:style>
  <w:style w:type="paragraph" w:customStyle="1" w:styleId="24A580A5677A49B0A913E70E9D4DE32F">
    <w:name w:val="24A580A5677A49B0A913E70E9D4DE32F"/>
    <w:rsid w:val="00861D08"/>
    <w:rPr>
      <w:rFonts w:eastAsiaTheme="minorHAnsi"/>
      <w:lang w:eastAsia="en-US"/>
    </w:rPr>
  </w:style>
  <w:style w:type="paragraph" w:customStyle="1" w:styleId="EB3DD80A6E5342CAB9C7A163E4306E1D">
    <w:name w:val="EB3DD80A6E5342CAB9C7A163E4306E1D"/>
    <w:rsid w:val="00861D08"/>
    <w:rPr>
      <w:rFonts w:eastAsiaTheme="minorHAnsi"/>
      <w:lang w:eastAsia="en-US"/>
    </w:rPr>
  </w:style>
  <w:style w:type="paragraph" w:customStyle="1" w:styleId="7075F1DCAFC94E9D80B1DF0CE0BEF2DD">
    <w:name w:val="7075F1DCAFC94E9D80B1DF0CE0BEF2DD"/>
    <w:rsid w:val="00861D08"/>
    <w:rPr>
      <w:rFonts w:eastAsiaTheme="minorHAnsi"/>
      <w:lang w:eastAsia="en-US"/>
    </w:rPr>
  </w:style>
  <w:style w:type="paragraph" w:customStyle="1" w:styleId="682CBA2EA3AA4983BB0220ADB97B5C6C">
    <w:name w:val="682CBA2EA3AA4983BB0220ADB97B5C6C"/>
    <w:rsid w:val="00861D08"/>
    <w:rPr>
      <w:rFonts w:eastAsiaTheme="minorHAnsi"/>
      <w:lang w:eastAsia="en-US"/>
    </w:rPr>
  </w:style>
  <w:style w:type="paragraph" w:customStyle="1" w:styleId="34C6234E2FE74DDEA7B124A1AE9D9465">
    <w:name w:val="34C6234E2FE74DDEA7B124A1AE9D9465"/>
    <w:rsid w:val="00861D08"/>
    <w:rPr>
      <w:rFonts w:eastAsiaTheme="minorHAnsi"/>
      <w:lang w:eastAsia="en-US"/>
    </w:rPr>
  </w:style>
  <w:style w:type="paragraph" w:customStyle="1" w:styleId="41EF9543608749BBA09D9EED179A2F1A">
    <w:name w:val="41EF9543608749BBA09D9EED179A2F1A"/>
    <w:rsid w:val="00861D08"/>
    <w:rPr>
      <w:rFonts w:eastAsiaTheme="minorHAnsi"/>
      <w:lang w:eastAsia="en-US"/>
    </w:rPr>
  </w:style>
  <w:style w:type="paragraph" w:customStyle="1" w:styleId="3EAB8F0B981E46D19A7CEE4F167D31BD">
    <w:name w:val="3EAB8F0B981E46D19A7CEE4F167D31BD"/>
    <w:rsid w:val="00861D08"/>
    <w:rPr>
      <w:rFonts w:eastAsiaTheme="minorHAnsi"/>
      <w:lang w:eastAsia="en-US"/>
    </w:rPr>
  </w:style>
  <w:style w:type="paragraph" w:customStyle="1" w:styleId="26C441CDC2A249848F57A40E63508039">
    <w:name w:val="26C441CDC2A249848F57A40E63508039"/>
    <w:rsid w:val="00861D08"/>
    <w:rPr>
      <w:rFonts w:eastAsiaTheme="minorHAnsi"/>
      <w:lang w:eastAsia="en-US"/>
    </w:rPr>
  </w:style>
  <w:style w:type="paragraph" w:customStyle="1" w:styleId="B09A7010F39340CAB3803B5DA3374E8A">
    <w:name w:val="B09A7010F39340CAB3803B5DA3374E8A"/>
    <w:rsid w:val="00861D08"/>
    <w:rPr>
      <w:rFonts w:eastAsiaTheme="minorHAnsi"/>
      <w:lang w:eastAsia="en-US"/>
    </w:rPr>
  </w:style>
  <w:style w:type="paragraph" w:customStyle="1" w:styleId="64241F8C19BF4DAEA0C64B2D4BB02698">
    <w:name w:val="64241F8C19BF4DAEA0C64B2D4BB02698"/>
    <w:rsid w:val="00861D08"/>
    <w:rPr>
      <w:rFonts w:eastAsiaTheme="minorHAnsi"/>
      <w:lang w:eastAsia="en-US"/>
    </w:rPr>
  </w:style>
  <w:style w:type="paragraph" w:customStyle="1" w:styleId="2682AD66A07C4D18A51081B03E6E6066">
    <w:name w:val="2682AD66A07C4D18A51081B03E6E6066"/>
    <w:rsid w:val="00861D08"/>
    <w:rPr>
      <w:rFonts w:eastAsiaTheme="minorHAnsi"/>
      <w:lang w:eastAsia="en-US"/>
    </w:rPr>
  </w:style>
  <w:style w:type="paragraph" w:customStyle="1" w:styleId="52AC15E36FFE4857BF0301FD70024A1C">
    <w:name w:val="52AC15E36FFE4857BF0301FD70024A1C"/>
    <w:rsid w:val="00861D08"/>
    <w:rPr>
      <w:rFonts w:eastAsiaTheme="minorHAnsi"/>
      <w:lang w:eastAsia="en-US"/>
    </w:rPr>
  </w:style>
  <w:style w:type="paragraph" w:customStyle="1" w:styleId="FBDEED12A6B54455BD4EA94875B9FAAE">
    <w:name w:val="FBDEED12A6B54455BD4EA94875B9FAAE"/>
    <w:rsid w:val="00861D08"/>
    <w:rPr>
      <w:rFonts w:eastAsiaTheme="minorHAnsi"/>
      <w:lang w:eastAsia="en-US"/>
    </w:rPr>
  </w:style>
  <w:style w:type="paragraph" w:customStyle="1" w:styleId="D6420050FCA145BEB10B0575ABC7B791">
    <w:name w:val="D6420050FCA145BEB10B0575ABC7B791"/>
    <w:rsid w:val="00861D08"/>
    <w:rPr>
      <w:rFonts w:eastAsiaTheme="minorHAnsi"/>
      <w:lang w:eastAsia="en-US"/>
    </w:rPr>
  </w:style>
  <w:style w:type="paragraph" w:customStyle="1" w:styleId="585A219ADEA74D7CAE25542EA4DD0BFF">
    <w:name w:val="585A219ADEA74D7CAE25542EA4DD0BFF"/>
    <w:rsid w:val="00861D08"/>
    <w:rPr>
      <w:rFonts w:eastAsiaTheme="minorHAnsi"/>
      <w:lang w:eastAsia="en-US"/>
    </w:rPr>
  </w:style>
  <w:style w:type="paragraph" w:customStyle="1" w:styleId="31D95E9DC2B8409AA955B0581D0A25E0">
    <w:name w:val="31D95E9DC2B8409AA955B0581D0A25E0"/>
    <w:rsid w:val="00861D08"/>
    <w:rPr>
      <w:rFonts w:eastAsiaTheme="minorHAnsi"/>
      <w:lang w:eastAsia="en-US"/>
    </w:rPr>
  </w:style>
  <w:style w:type="paragraph" w:customStyle="1" w:styleId="F5D55CA393B44829B980BA1397EEE64D">
    <w:name w:val="F5D55CA393B44829B980BA1397EEE64D"/>
    <w:rsid w:val="00861D08"/>
    <w:rPr>
      <w:rFonts w:eastAsiaTheme="minorHAnsi"/>
      <w:lang w:eastAsia="en-US"/>
    </w:rPr>
  </w:style>
  <w:style w:type="paragraph" w:customStyle="1" w:styleId="7D89F92B93584FF18A1B1A45AEF4FB80">
    <w:name w:val="7D89F92B93584FF18A1B1A45AEF4FB80"/>
    <w:rsid w:val="00861D08"/>
    <w:rPr>
      <w:rFonts w:eastAsiaTheme="minorHAnsi"/>
      <w:lang w:eastAsia="en-US"/>
    </w:rPr>
  </w:style>
  <w:style w:type="paragraph" w:customStyle="1" w:styleId="25827971B28E4B20B79301843990D9C0">
    <w:name w:val="25827971B28E4B20B79301843990D9C0"/>
    <w:rsid w:val="00861D08"/>
    <w:rPr>
      <w:rFonts w:eastAsiaTheme="minorHAnsi"/>
      <w:lang w:eastAsia="en-US"/>
    </w:rPr>
  </w:style>
  <w:style w:type="paragraph" w:customStyle="1" w:styleId="5DD11CEBE11947B189CE1C4B7B365E21">
    <w:name w:val="5DD11CEBE11947B189CE1C4B7B365E21"/>
    <w:rsid w:val="00861D08"/>
    <w:rPr>
      <w:rFonts w:eastAsiaTheme="minorHAnsi"/>
      <w:lang w:eastAsia="en-US"/>
    </w:rPr>
  </w:style>
  <w:style w:type="paragraph" w:customStyle="1" w:styleId="3877D1A536A44A1D93C5BB1BC166B617">
    <w:name w:val="3877D1A536A44A1D93C5BB1BC166B617"/>
    <w:rsid w:val="00861D08"/>
    <w:rPr>
      <w:rFonts w:eastAsiaTheme="minorHAnsi"/>
      <w:lang w:eastAsia="en-US"/>
    </w:rPr>
  </w:style>
  <w:style w:type="paragraph" w:customStyle="1" w:styleId="9BE111C6AD064299A8BFC5A99AD165731">
    <w:name w:val="9BE111C6AD064299A8BFC5A99AD165731"/>
    <w:rsid w:val="00861D08"/>
    <w:rPr>
      <w:rFonts w:eastAsiaTheme="minorHAnsi"/>
      <w:lang w:eastAsia="en-US"/>
    </w:rPr>
  </w:style>
  <w:style w:type="paragraph" w:customStyle="1" w:styleId="7F9DBCD5EFC2463F9036FC877D360A65">
    <w:name w:val="7F9DBCD5EFC2463F9036FC877D360A65"/>
    <w:rsid w:val="00861D08"/>
    <w:rPr>
      <w:rFonts w:eastAsiaTheme="minorHAnsi"/>
      <w:lang w:eastAsia="en-US"/>
    </w:rPr>
  </w:style>
  <w:style w:type="paragraph" w:customStyle="1" w:styleId="2FE3A2CC909547B88D3A50125013DD91">
    <w:name w:val="2FE3A2CC909547B88D3A50125013DD91"/>
    <w:rsid w:val="00861D08"/>
    <w:rPr>
      <w:rFonts w:eastAsiaTheme="minorHAnsi"/>
      <w:lang w:eastAsia="en-US"/>
    </w:rPr>
  </w:style>
  <w:style w:type="paragraph" w:customStyle="1" w:styleId="CBB29A7A6C1243368A3E0D457AF9F1A7">
    <w:name w:val="CBB29A7A6C1243368A3E0D457AF9F1A7"/>
    <w:rsid w:val="00861D08"/>
    <w:rPr>
      <w:rFonts w:eastAsiaTheme="minorHAnsi"/>
      <w:lang w:eastAsia="en-US"/>
    </w:rPr>
  </w:style>
  <w:style w:type="paragraph" w:customStyle="1" w:styleId="B0483186B5864A5AA18A56BB1F5C1262">
    <w:name w:val="B0483186B5864A5AA18A56BB1F5C1262"/>
    <w:rsid w:val="00861D08"/>
    <w:rPr>
      <w:rFonts w:eastAsiaTheme="minorHAnsi"/>
      <w:lang w:eastAsia="en-US"/>
    </w:rPr>
  </w:style>
  <w:style w:type="paragraph" w:customStyle="1" w:styleId="842956C7E66944D8B1F67370B0DDD980">
    <w:name w:val="842956C7E66944D8B1F67370B0DDD980"/>
    <w:rsid w:val="00861D08"/>
    <w:rPr>
      <w:rFonts w:eastAsiaTheme="minorHAnsi"/>
      <w:lang w:eastAsia="en-US"/>
    </w:rPr>
  </w:style>
  <w:style w:type="paragraph" w:customStyle="1" w:styleId="0FD9C4A8289C4B43929A22C8AD9BAB0B">
    <w:name w:val="0FD9C4A8289C4B43929A22C8AD9BAB0B"/>
    <w:rsid w:val="00861D08"/>
    <w:rPr>
      <w:rFonts w:eastAsiaTheme="minorHAnsi"/>
      <w:lang w:eastAsia="en-US"/>
    </w:rPr>
  </w:style>
  <w:style w:type="paragraph" w:customStyle="1" w:styleId="B67249E155C744B4A0A5CE6730AAB575">
    <w:name w:val="B67249E155C744B4A0A5CE6730AAB575"/>
    <w:rsid w:val="00861D08"/>
    <w:rPr>
      <w:rFonts w:eastAsiaTheme="minorHAnsi"/>
      <w:lang w:eastAsia="en-US"/>
    </w:rPr>
  </w:style>
  <w:style w:type="paragraph" w:customStyle="1" w:styleId="5D7CA0427F0C4D839C986B89363D5FAB">
    <w:name w:val="5D7CA0427F0C4D839C986B89363D5FAB"/>
    <w:rsid w:val="00861D08"/>
    <w:rPr>
      <w:rFonts w:eastAsiaTheme="minorHAnsi"/>
      <w:lang w:eastAsia="en-US"/>
    </w:rPr>
  </w:style>
  <w:style w:type="paragraph" w:customStyle="1" w:styleId="10D202A7C0664141B745BE14765B3C53">
    <w:name w:val="10D202A7C0664141B745BE14765B3C53"/>
    <w:rsid w:val="00861D08"/>
    <w:rPr>
      <w:rFonts w:eastAsiaTheme="minorHAnsi"/>
      <w:lang w:eastAsia="en-US"/>
    </w:rPr>
  </w:style>
  <w:style w:type="paragraph" w:customStyle="1" w:styleId="26B52DFDBAF04E908F0DF282CCCCE8B5">
    <w:name w:val="26B52DFDBAF04E908F0DF282CCCCE8B5"/>
    <w:rsid w:val="00861D08"/>
    <w:rPr>
      <w:rFonts w:eastAsiaTheme="minorHAnsi"/>
      <w:lang w:eastAsia="en-US"/>
    </w:rPr>
  </w:style>
  <w:style w:type="paragraph" w:customStyle="1" w:styleId="454BB484E5C146658DC872290FB6BA221">
    <w:name w:val="454BB484E5C146658DC872290FB6BA221"/>
    <w:rsid w:val="00861D08"/>
    <w:rPr>
      <w:rFonts w:eastAsiaTheme="minorHAnsi"/>
      <w:lang w:eastAsia="en-US"/>
    </w:rPr>
  </w:style>
  <w:style w:type="paragraph" w:customStyle="1" w:styleId="958960AAABE84499A08156F9EF677AD9">
    <w:name w:val="958960AAABE84499A08156F9EF677AD9"/>
    <w:rsid w:val="00861D08"/>
    <w:rPr>
      <w:rFonts w:eastAsiaTheme="minorHAnsi"/>
      <w:lang w:eastAsia="en-US"/>
    </w:rPr>
  </w:style>
  <w:style w:type="paragraph" w:customStyle="1" w:styleId="8CF6A84C83374E96A90B0D48347E444E">
    <w:name w:val="8CF6A84C83374E96A90B0D48347E444E"/>
    <w:rsid w:val="00861D08"/>
    <w:rPr>
      <w:rFonts w:eastAsiaTheme="minorHAnsi"/>
      <w:lang w:eastAsia="en-US"/>
    </w:rPr>
  </w:style>
  <w:style w:type="paragraph" w:customStyle="1" w:styleId="15A3C004B3BC4DA0AA5B0847F2EABE25">
    <w:name w:val="15A3C004B3BC4DA0AA5B0847F2EABE25"/>
    <w:rsid w:val="00861D08"/>
    <w:rPr>
      <w:rFonts w:eastAsiaTheme="minorHAnsi"/>
      <w:lang w:eastAsia="en-US"/>
    </w:rPr>
  </w:style>
  <w:style w:type="paragraph" w:customStyle="1" w:styleId="503D8C7C6C3B40EFB31B19311AF58E8F">
    <w:name w:val="503D8C7C6C3B40EFB31B19311AF58E8F"/>
    <w:rsid w:val="00861D08"/>
    <w:rPr>
      <w:rFonts w:eastAsiaTheme="minorHAnsi"/>
      <w:lang w:eastAsia="en-US"/>
    </w:rPr>
  </w:style>
  <w:style w:type="paragraph" w:customStyle="1" w:styleId="BFB80C0B9D7243BC8ABD9A27112D66BF">
    <w:name w:val="BFB80C0B9D7243BC8ABD9A27112D66BF"/>
    <w:rsid w:val="00861D08"/>
    <w:rPr>
      <w:rFonts w:eastAsiaTheme="minorHAnsi"/>
      <w:lang w:eastAsia="en-US"/>
    </w:rPr>
  </w:style>
  <w:style w:type="paragraph" w:customStyle="1" w:styleId="3F4AB44A7DEA4FEA9C97DCB0F7802C71">
    <w:name w:val="3F4AB44A7DEA4FEA9C97DCB0F7802C71"/>
    <w:rsid w:val="00861D08"/>
    <w:rPr>
      <w:rFonts w:eastAsiaTheme="minorHAnsi"/>
      <w:lang w:eastAsia="en-US"/>
    </w:rPr>
  </w:style>
  <w:style w:type="paragraph" w:customStyle="1" w:styleId="4144E30160BA4EBFA985347CEEFD3C2B">
    <w:name w:val="4144E30160BA4EBFA985347CEEFD3C2B"/>
    <w:rsid w:val="00861D08"/>
    <w:rPr>
      <w:rFonts w:eastAsiaTheme="minorHAnsi"/>
      <w:lang w:eastAsia="en-US"/>
    </w:rPr>
  </w:style>
  <w:style w:type="paragraph" w:customStyle="1" w:styleId="CD10947552E04318BAB349AEAFCBBA5C">
    <w:name w:val="CD10947552E04318BAB349AEAFCBBA5C"/>
    <w:rsid w:val="00861D08"/>
    <w:pPr>
      <w:ind w:left="720"/>
      <w:contextualSpacing/>
    </w:pPr>
    <w:rPr>
      <w:rFonts w:eastAsiaTheme="minorHAnsi"/>
      <w:lang w:eastAsia="en-US"/>
    </w:rPr>
  </w:style>
  <w:style w:type="paragraph" w:customStyle="1" w:styleId="E35755EC0E0E4A19BC5FBB8B5540D831">
    <w:name w:val="E35755EC0E0E4A19BC5FBB8B5540D831"/>
    <w:rsid w:val="00861D08"/>
    <w:pPr>
      <w:ind w:left="720"/>
      <w:contextualSpacing/>
    </w:pPr>
    <w:rPr>
      <w:rFonts w:eastAsiaTheme="minorHAnsi"/>
      <w:lang w:eastAsia="en-US"/>
    </w:rPr>
  </w:style>
  <w:style w:type="paragraph" w:customStyle="1" w:styleId="E6A8DD846162406DA24CFB9F36A36079">
    <w:name w:val="E6A8DD846162406DA24CFB9F36A36079"/>
    <w:rsid w:val="00861D08"/>
    <w:pPr>
      <w:ind w:left="720"/>
      <w:contextualSpacing/>
    </w:pPr>
    <w:rPr>
      <w:rFonts w:eastAsiaTheme="minorHAnsi"/>
      <w:lang w:eastAsia="en-US"/>
    </w:rPr>
  </w:style>
  <w:style w:type="paragraph" w:customStyle="1" w:styleId="7F936BAB204E4BCB9D1A772A507364B9">
    <w:name w:val="7F936BAB204E4BCB9D1A772A507364B9"/>
    <w:rsid w:val="00861D08"/>
    <w:pPr>
      <w:ind w:left="720"/>
      <w:contextualSpacing/>
    </w:pPr>
    <w:rPr>
      <w:rFonts w:eastAsiaTheme="minorHAnsi"/>
      <w:lang w:eastAsia="en-US"/>
    </w:rPr>
  </w:style>
  <w:style w:type="paragraph" w:customStyle="1" w:styleId="9D8BA7F6730449B98263803A118D8C80">
    <w:name w:val="9D8BA7F6730449B98263803A118D8C80"/>
    <w:rsid w:val="00861D08"/>
    <w:pPr>
      <w:ind w:left="720"/>
      <w:contextualSpacing/>
    </w:pPr>
    <w:rPr>
      <w:rFonts w:eastAsiaTheme="minorHAnsi"/>
      <w:lang w:eastAsia="en-US"/>
    </w:rPr>
  </w:style>
  <w:style w:type="paragraph" w:customStyle="1" w:styleId="45F3C62EEF91429B979E781E8A57D67D">
    <w:name w:val="45F3C62EEF91429B979E781E8A57D67D"/>
    <w:rsid w:val="00861D08"/>
    <w:pPr>
      <w:ind w:left="720"/>
      <w:contextualSpacing/>
    </w:pPr>
    <w:rPr>
      <w:rFonts w:eastAsiaTheme="minorHAnsi"/>
      <w:lang w:eastAsia="en-US"/>
    </w:rPr>
  </w:style>
  <w:style w:type="paragraph" w:customStyle="1" w:styleId="BE7348C0F6D8467BBB33ACE2BC2238C5">
    <w:name w:val="BE7348C0F6D8467BBB33ACE2BC2238C5"/>
    <w:rsid w:val="00861D08"/>
    <w:pPr>
      <w:ind w:left="720"/>
      <w:contextualSpacing/>
    </w:pPr>
    <w:rPr>
      <w:rFonts w:eastAsiaTheme="minorHAnsi"/>
      <w:lang w:eastAsia="en-US"/>
    </w:rPr>
  </w:style>
  <w:style w:type="paragraph" w:customStyle="1" w:styleId="A842EEB0990F44068D3F57637F8463B1">
    <w:name w:val="A842EEB0990F44068D3F57637F8463B1"/>
    <w:rsid w:val="00861D08"/>
    <w:pPr>
      <w:ind w:left="720"/>
      <w:contextualSpacing/>
    </w:pPr>
    <w:rPr>
      <w:rFonts w:eastAsiaTheme="minorHAnsi"/>
      <w:lang w:eastAsia="en-US"/>
    </w:rPr>
  </w:style>
  <w:style w:type="paragraph" w:customStyle="1" w:styleId="2D08E6714C4641659C3726D77C52D0BA">
    <w:name w:val="2D08E6714C4641659C3726D77C52D0BA"/>
    <w:rsid w:val="00861D08"/>
    <w:pPr>
      <w:ind w:left="720"/>
      <w:contextualSpacing/>
    </w:pPr>
    <w:rPr>
      <w:rFonts w:eastAsiaTheme="minorHAnsi"/>
      <w:lang w:eastAsia="en-US"/>
    </w:rPr>
  </w:style>
  <w:style w:type="paragraph" w:customStyle="1" w:styleId="65AE81C9AC594552ACAE2DA5DD8E24C0">
    <w:name w:val="65AE81C9AC594552ACAE2DA5DD8E24C0"/>
    <w:rsid w:val="00861D08"/>
    <w:pPr>
      <w:ind w:left="720"/>
      <w:contextualSpacing/>
    </w:pPr>
    <w:rPr>
      <w:rFonts w:eastAsiaTheme="minorHAnsi"/>
      <w:lang w:eastAsia="en-US"/>
    </w:rPr>
  </w:style>
  <w:style w:type="paragraph" w:customStyle="1" w:styleId="28E1CFE9AB614C05B7AE15E423EBE848">
    <w:name w:val="28E1CFE9AB614C05B7AE15E423EBE848"/>
    <w:rsid w:val="00861D08"/>
    <w:pPr>
      <w:ind w:left="720"/>
      <w:contextualSpacing/>
    </w:pPr>
    <w:rPr>
      <w:rFonts w:eastAsiaTheme="minorHAnsi"/>
      <w:lang w:eastAsia="en-US"/>
    </w:rPr>
  </w:style>
  <w:style w:type="paragraph" w:customStyle="1" w:styleId="D001557781B04A0FAB59A3CC767D1AFB">
    <w:name w:val="D001557781B04A0FAB59A3CC767D1AFB"/>
    <w:rsid w:val="00861D08"/>
    <w:pPr>
      <w:ind w:left="720"/>
      <w:contextualSpacing/>
    </w:pPr>
    <w:rPr>
      <w:rFonts w:eastAsiaTheme="minorHAnsi"/>
      <w:lang w:eastAsia="en-US"/>
    </w:rPr>
  </w:style>
  <w:style w:type="paragraph" w:customStyle="1" w:styleId="AD375300D91F41A2938F07251C743CB9">
    <w:name w:val="AD375300D91F41A2938F07251C743CB9"/>
    <w:rsid w:val="00861D08"/>
    <w:pPr>
      <w:ind w:left="720"/>
      <w:contextualSpacing/>
    </w:pPr>
    <w:rPr>
      <w:rFonts w:eastAsiaTheme="minorHAnsi"/>
      <w:lang w:eastAsia="en-US"/>
    </w:rPr>
  </w:style>
  <w:style w:type="paragraph" w:customStyle="1" w:styleId="A4220923E7774FF2A2EDAE1C3924A313">
    <w:name w:val="A4220923E7774FF2A2EDAE1C3924A313"/>
    <w:rsid w:val="00861D08"/>
    <w:pPr>
      <w:ind w:left="720"/>
      <w:contextualSpacing/>
    </w:pPr>
    <w:rPr>
      <w:rFonts w:eastAsiaTheme="minorHAnsi"/>
      <w:lang w:eastAsia="en-US"/>
    </w:rPr>
  </w:style>
  <w:style w:type="paragraph" w:customStyle="1" w:styleId="1FE5B760030B4547925516163C62F826">
    <w:name w:val="1FE5B760030B4547925516163C62F826"/>
    <w:rsid w:val="00861D08"/>
    <w:pPr>
      <w:ind w:left="720"/>
      <w:contextualSpacing/>
    </w:pPr>
    <w:rPr>
      <w:rFonts w:eastAsiaTheme="minorHAnsi"/>
      <w:lang w:eastAsia="en-US"/>
    </w:rPr>
  </w:style>
  <w:style w:type="paragraph" w:customStyle="1" w:styleId="FA395CE84D2C401CB9663C239F7F80EA">
    <w:name w:val="FA395CE84D2C401CB9663C239F7F80EA"/>
    <w:rsid w:val="00861D08"/>
    <w:pPr>
      <w:ind w:left="720"/>
      <w:contextualSpacing/>
    </w:pPr>
    <w:rPr>
      <w:rFonts w:eastAsiaTheme="minorHAnsi"/>
      <w:lang w:eastAsia="en-US"/>
    </w:rPr>
  </w:style>
  <w:style w:type="paragraph" w:customStyle="1" w:styleId="53667B2FE12F42618FC309579264F3B0">
    <w:name w:val="53667B2FE12F42618FC309579264F3B0"/>
    <w:rsid w:val="00861D08"/>
    <w:pPr>
      <w:ind w:left="720"/>
      <w:contextualSpacing/>
    </w:pPr>
    <w:rPr>
      <w:rFonts w:eastAsiaTheme="minorHAnsi"/>
      <w:lang w:eastAsia="en-US"/>
    </w:rPr>
  </w:style>
  <w:style w:type="paragraph" w:customStyle="1" w:styleId="2B532F18C0F3403987EB8BE980D68671">
    <w:name w:val="2B532F18C0F3403987EB8BE980D68671"/>
    <w:rsid w:val="00861D08"/>
    <w:pPr>
      <w:ind w:left="720"/>
      <w:contextualSpacing/>
    </w:pPr>
    <w:rPr>
      <w:rFonts w:eastAsiaTheme="minorHAnsi"/>
      <w:lang w:eastAsia="en-US"/>
    </w:rPr>
  </w:style>
  <w:style w:type="paragraph" w:customStyle="1" w:styleId="D42FEE2007A847C5A24033B1D0D0ED5E">
    <w:name w:val="D42FEE2007A847C5A24033B1D0D0ED5E"/>
    <w:rsid w:val="00861D08"/>
    <w:pPr>
      <w:ind w:left="720"/>
      <w:contextualSpacing/>
    </w:pPr>
    <w:rPr>
      <w:rFonts w:eastAsiaTheme="minorHAnsi"/>
      <w:lang w:eastAsia="en-US"/>
    </w:rPr>
  </w:style>
  <w:style w:type="paragraph" w:customStyle="1" w:styleId="7A9BDFABE40B4FB2954B445D1EEDC9BA">
    <w:name w:val="7A9BDFABE40B4FB2954B445D1EEDC9BA"/>
    <w:rsid w:val="00861D08"/>
    <w:pPr>
      <w:ind w:left="720"/>
      <w:contextualSpacing/>
    </w:pPr>
    <w:rPr>
      <w:rFonts w:eastAsiaTheme="minorHAnsi"/>
      <w:lang w:eastAsia="en-US"/>
    </w:rPr>
  </w:style>
  <w:style w:type="paragraph" w:customStyle="1" w:styleId="7681BEFA58A24FD981B3C8D8A82AC8D3">
    <w:name w:val="7681BEFA58A24FD981B3C8D8A82AC8D3"/>
    <w:rsid w:val="00861D08"/>
    <w:pPr>
      <w:ind w:left="720"/>
      <w:contextualSpacing/>
    </w:pPr>
    <w:rPr>
      <w:rFonts w:eastAsiaTheme="minorHAnsi"/>
      <w:lang w:eastAsia="en-US"/>
    </w:rPr>
  </w:style>
  <w:style w:type="paragraph" w:customStyle="1" w:styleId="DEEE22E9A84B4635970CA91843D6FDD3">
    <w:name w:val="DEEE22E9A84B4635970CA91843D6FDD3"/>
    <w:rsid w:val="00861D08"/>
    <w:pPr>
      <w:ind w:left="720"/>
      <w:contextualSpacing/>
    </w:pPr>
    <w:rPr>
      <w:rFonts w:eastAsiaTheme="minorHAnsi"/>
      <w:lang w:eastAsia="en-US"/>
    </w:rPr>
  </w:style>
  <w:style w:type="paragraph" w:customStyle="1" w:styleId="94B0E72F2B7349FFB9FA4A3344715475">
    <w:name w:val="94B0E72F2B7349FFB9FA4A3344715475"/>
    <w:rsid w:val="00861D08"/>
    <w:pPr>
      <w:ind w:left="720"/>
      <w:contextualSpacing/>
    </w:pPr>
    <w:rPr>
      <w:rFonts w:eastAsiaTheme="minorHAnsi"/>
      <w:lang w:eastAsia="en-US"/>
    </w:rPr>
  </w:style>
  <w:style w:type="paragraph" w:customStyle="1" w:styleId="5619A6A013CA413797C2166BF3906B53">
    <w:name w:val="5619A6A013CA413797C2166BF3906B53"/>
    <w:rsid w:val="00861D08"/>
    <w:pPr>
      <w:ind w:left="720"/>
      <w:contextualSpacing/>
    </w:pPr>
    <w:rPr>
      <w:rFonts w:eastAsiaTheme="minorHAnsi"/>
      <w:lang w:eastAsia="en-US"/>
    </w:rPr>
  </w:style>
  <w:style w:type="paragraph" w:customStyle="1" w:styleId="4EA7822044E04B2285D0D09F6CC9CF571">
    <w:name w:val="4EA7822044E04B2285D0D09F6CC9CF571"/>
    <w:rsid w:val="00861D08"/>
    <w:pPr>
      <w:ind w:left="720"/>
      <w:contextualSpacing/>
    </w:pPr>
    <w:rPr>
      <w:rFonts w:eastAsiaTheme="minorHAnsi"/>
      <w:lang w:eastAsia="en-US"/>
    </w:rPr>
  </w:style>
  <w:style w:type="paragraph" w:customStyle="1" w:styleId="9AAAEA55262D40069E74935AA36040BE1">
    <w:name w:val="9AAAEA55262D40069E74935AA36040BE1"/>
    <w:rsid w:val="00861D08"/>
    <w:rPr>
      <w:rFonts w:eastAsiaTheme="minorHAnsi"/>
      <w:lang w:eastAsia="en-US"/>
    </w:rPr>
  </w:style>
  <w:style w:type="paragraph" w:customStyle="1" w:styleId="C82621A15D41454CAEC938048E621038">
    <w:name w:val="C82621A15D41454CAEC938048E621038"/>
    <w:rsid w:val="00861D08"/>
    <w:pPr>
      <w:ind w:left="720"/>
      <w:contextualSpacing/>
    </w:pPr>
    <w:rPr>
      <w:rFonts w:eastAsiaTheme="minorHAnsi"/>
      <w:lang w:eastAsia="en-US"/>
    </w:rPr>
  </w:style>
  <w:style w:type="paragraph" w:customStyle="1" w:styleId="9CE352CA34524F1FAC8E20C5C9A47FFB">
    <w:name w:val="9CE352CA34524F1FAC8E20C5C9A47FFB"/>
    <w:rsid w:val="00861D08"/>
    <w:pPr>
      <w:ind w:left="720"/>
      <w:contextualSpacing/>
    </w:pPr>
    <w:rPr>
      <w:rFonts w:eastAsiaTheme="minorHAnsi"/>
      <w:lang w:eastAsia="en-US"/>
    </w:rPr>
  </w:style>
  <w:style w:type="paragraph" w:customStyle="1" w:styleId="2CE5A672F5AC49039A1948611BF8887D">
    <w:name w:val="2CE5A672F5AC49039A1948611BF8887D"/>
    <w:rsid w:val="00861D08"/>
    <w:pPr>
      <w:ind w:left="720"/>
      <w:contextualSpacing/>
    </w:pPr>
    <w:rPr>
      <w:rFonts w:eastAsiaTheme="minorHAnsi"/>
      <w:lang w:eastAsia="en-US"/>
    </w:rPr>
  </w:style>
  <w:style w:type="paragraph" w:customStyle="1" w:styleId="FCB678E8329B4375A5F286C3322F1DB1">
    <w:name w:val="FCB678E8329B4375A5F286C3322F1DB1"/>
    <w:rsid w:val="00861D08"/>
    <w:pPr>
      <w:ind w:left="720"/>
      <w:contextualSpacing/>
    </w:pPr>
    <w:rPr>
      <w:rFonts w:eastAsiaTheme="minorHAnsi"/>
      <w:lang w:eastAsia="en-US"/>
    </w:rPr>
  </w:style>
  <w:style w:type="paragraph" w:customStyle="1" w:styleId="A98AAD7B31B040589DFAC6D71211DBBA">
    <w:name w:val="A98AAD7B31B040589DFAC6D71211DBBA"/>
    <w:rsid w:val="00861D08"/>
    <w:pPr>
      <w:ind w:left="720"/>
      <w:contextualSpacing/>
    </w:pPr>
    <w:rPr>
      <w:rFonts w:eastAsiaTheme="minorHAnsi"/>
      <w:lang w:eastAsia="en-US"/>
    </w:rPr>
  </w:style>
  <w:style w:type="paragraph" w:customStyle="1" w:styleId="C556EACED42B4738B8397FFBF5ECBEF1">
    <w:name w:val="C556EACED42B4738B8397FFBF5ECBEF1"/>
    <w:rsid w:val="00861D08"/>
    <w:pPr>
      <w:ind w:left="720"/>
      <w:contextualSpacing/>
    </w:pPr>
    <w:rPr>
      <w:rFonts w:eastAsiaTheme="minorHAnsi"/>
      <w:lang w:eastAsia="en-US"/>
    </w:rPr>
  </w:style>
  <w:style w:type="paragraph" w:customStyle="1" w:styleId="B397E5E91EBD456E91963465BEE67CAF">
    <w:name w:val="B397E5E91EBD456E91963465BEE67CAF"/>
    <w:rsid w:val="00861D08"/>
    <w:pPr>
      <w:ind w:left="720"/>
      <w:contextualSpacing/>
    </w:pPr>
    <w:rPr>
      <w:rFonts w:eastAsiaTheme="minorHAnsi"/>
      <w:lang w:eastAsia="en-US"/>
    </w:rPr>
  </w:style>
  <w:style w:type="paragraph" w:customStyle="1" w:styleId="604636AD1F1C4F65996B2608CFAA84D1">
    <w:name w:val="604636AD1F1C4F65996B2608CFAA84D1"/>
    <w:rsid w:val="00861D08"/>
    <w:pPr>
      <w:ind w:left="720"/>
      <w:contextualSpacing/>
    </w:pPr>
    <w:rPr>
      <w:rFonts w:eastAsiaTheme="minorHAnsi"/>
      <w:lang w:eastAsia="en-US"/>
    </w:rPr>
  </w:style>
  <w:style w:type="paragraph" w:customStyle="1" w:styleId="B3DE5C8DB3364A1FABDC86FEB81A39B2">
    <w:name w:val="B3DE5C8DB3364A1FABDC86FEB81A39B2"/>
    <w:rsid w:val="00861D08"/>
    <w:pPr>
      <w:ind w:left="720"/>
      <w:contextualSpacing/>
    </w:pPr>
    <w:rPr>
      <w:rFonts w:eastAsiaTheme="minorHAnsi"/>
      <w:lang w:eastAsia="en-US"/>
    </w:rPr>
  </w:style>
  <w:style w:type="paragraph" w:customStyle="1" w:styleId="730EC5E1AA4B4B5FA795CB3D1A624F7C">
    <w:name w:val="730EC5E1AA4B4B5FA795CB3D1A624F7C"/>
    <w:rsid w:val="00861D08"/>
    <w:pPr>
      <w:ind w:left="720"/>
      <w:contextualSpacing/>
    </w:pPr>
    <w:rPr>
      <w:rFonts w:eastAsiaTheme="minorHAnsi"/>
      <w:lang w:eastAsia="en-US"/>
    </w:rPr>
  </w:style>
  <w:style w:type="paragraph" w:customStyle="1" w:styleId="D930D44B8FCC4D508C6F2739812D3822">
    <w:name w:val="D930D44B8FCC4D508C6F2739812D3822"/>
    <w:rsid w:val="00861D08"/>
    <w:pPr>
      <w:ind w:left="720"/>
      <w:contextualSpacing/>
    </w:pPr>
    <w:rPr>
      <w:rFonts w:eastAsiaTheme="minorHAnsi"/>
      <w:lang w:eastAsia="en-US"/>
    </w:rPr>
  </w:style>
  <w:style w:type="paragraph" w:customStyle="1" w:styleId="B95EFE7874D14447919283ABA7FD9F52">
    <w:name w:val="B95EFE7874D14447919283ABA7FD9F52"/>
    <w:rsid w:val="00861D08"/>
    <w:pPr>
      <w:ind w:left="720"/>
      <w:contextualSpacing/>
    </w:pPr>
    <w:rPr>
      <w:rFonts w:eastAsiaTheme="minorHAnsi"/>
      <w:lang w:eastAsia="en-US"/>
    </w:rPr>
  </w:style>
  <w:style w:type="paragraph" w:customStyle="1" w:styleId="1AE4933AA30C4391AE9E95DD4B28BF6E">
    <w:name w:val="1AE4933AA30C4391AE9E95DD4B28BF6E"/>
    <w:rsid w:val="00861D08"/>
    <w:pPr>
      <w:ind w:left="720"/>
      <w:contextualSpacing/>
    </w:pPr>
    <w:rPr>
      <w:rFonts w:eastAsiaTheme="minorHAnsi"/>
      <w:lang w:eastAsia="en-US"/>
    </w:rPr>
  </w:style>
  <w:style w:type="paragraph" w:customStyle="1" w:styleId="AE9C9B5A760C462ABB52FF00F5BE6377">
    <w:name w:val="AE9C9B5A760C462ABB52FF00F5BE6377"/>
    <w:rsid w:val="00861D08"/>
    <w:pPr>
      <w:ind w:left="720"/>
      <w:contextualSpacing/>
    </w:pPr>
    <w:rPr>
      <w:rFonts w:eastAsiaTheme="minorHAnsi"/>
      <w:lang w:eastAsia="en-US"/>
    </w:rPr>
  </w:style>
  <w:style w:type="paragraph" w:customStyle="1" w:styleId="D64C10EB3C3747FBA999F463D8D013D6">
    <w:name w:val="D64C10EB3C3747FBA999F463D8D013D6"/>
    <w:rsid w:val="00861D08"/>
    <w:pPr>
      <w:ind w:left="720"/>
      <w:contextualSpacing/>
    </w:pPr>
    <w:rPr>
      <w:rFonts w:eastAsiaTheme="minorHAnsi"/>
      <w:lang w:eastAsia="en-US"/>
    </w:rPr>
  </w:style>
  <w:style w:type="paragraph" w:customStyle="1" w:styleId="4A44746C0A3D433D85984F8611F5E769">
    <w:name w:val="4A44746C0A3D433D85984F8611F5E769"/>
    <w:rsid w:val="00861D08"/>
    <w:pPr>
      <w:ind w:left="720"/>
      <w:contextualSpacing/>
    </w:pPr>
    <w:rPr>
      <w:rFonts w:eastAsiaTheme="minorHAnsi"/>
      <w:lang w:eastAsia="en-US"/>
    </w:rPr>
  </w:style>
  <w:style w:type="paragraph" w:customStyle="1" w:styleId="00B60441843F48FAADA3B6D03A001016">
    <w:name w:val="00B60441843F48FAADA3B6D03A001016"/>
    <w:rsid w:val="00861D08"/>
    <w:pPr>
      <w:ind w:left="720"/>
      <w:contextualSpacing/>
    </w:pPr>
    <w:rPr>
      <w:rFonts w:eastAsiaTheme="minorHAnsi"/>
      <w:lang w:eastAsia="en-US"/>
    </w:rPr>
  </w:style>
  <w:style w:type="paragraph" w:customStyle="1" w:styleId="737F37A7881A4F56B8CBD62BA398BA00">
    <w:name w:val="737F37A7881A4F56B8CBD62BA398BA00"/>
    <w:rsid w:val="00861D08"/>
    <w:pPr>
      <w:ind w:left="720"/>
      <w:contextualSpacing/>
    </w:pPr>
    <w:rPr>
      <w:rFonts w:eastAsiaTheme="minorHAnsi"/>
      <w:lang w:eastAsia="en-US"/>
    </w:rPr>
  </w:style>
  <w:style w:type="paragraph" w:customStyle="1" w:styleId="584EC2ACD9724214BF6DE22E895C5E8D">
    <w:name w:val="584EC2ACD9724214BF6DE22E895C5E8D"/>
    <w:rsid w:val="00861D08"/>
    <w:pPr>
      <w:ind w:left="720"/>
      <w:contextualSpacing/>
    </w:pPr>
    <w:rPr>
      <w:rFonts w:eastAsiaTheme="minorHAnsi"/>
      <w:lang w:eastAsia="en-US"/>
    </w:rPr>
  </w:style>
  <w:style w:type="paragraph" w:customStyle="1" w:styleId="6BC4D792CF3849AAAC43EBA62D71145F">
    <w:name w:val="6BC4D792CF3849AAAC43EBA62D71145F"/>
    <w:rsid w:val="00861D08"/>
    <w:pPr>
      <w:ind w:left="720"/>
      <w:contextualSpacing/>
    </w:pPr>
    <w:rPr>
      <w:rFonts w:eastAsiaTheme="minorHAnsi"/>
      <w:lang w:eastAsia="en-US"/>
    </w:rPr>
  </w:style>
  <w:style w:type="paragraph" w:customStyle="1" w:styleId="3E7AB2605BA54C70AEF5A40430298B88">
    <w:name w:val="3E7AB2605BA54C70AEF5A40430298B88"/>
    <w:rsid w:val="00861D08"/>
    <w:pPr>
      <w:ind w:left="720"/>
      <w:contextualSpacing/>
    </w:pPr>
    <w:rPr>
      <w:rFonts w:eastAsiaTheme="minorHAnsi"/>
      <w:lang w:eastAsia="en-US"/>
    </w:rPr>
  </w:style>
  <w:style w:type="paragraph" w:customStyle="1" w:styleId="F24B845EA24F449F8408496F9D08E332">
    <w:name w:val="F24B845EA24F449F8408496F9D08E332"/>
    <w:rsid w:val="00861D08"/>
    <w:pPr>
      <w:ind w:left="720"/>
      <w:contextualSpacing/>
    </w:pPr>
    <w:rPr>
      <w:rFonts w:eastAsiaTheme="minorHAnsi"/>
      <w:lang w:eastAsia="en-US"/>
    </w:rPr>
  </w:style>
  <w:style w:type="paragraph" w:customStyle="1" w:styleId="7DD3C468D2554CB6B976BE07FA16A0A3">
    <w:name w:val="7DD3C468D2554CB6B976BE07FA16A0A3"/>
    <w:rsid w:val="00861D08"/>
    <w:pPr>
      <w:ind w:left="720"/>
      <w:contextualSpacing/>
    </w:pPr>
    <w:rPr>
      <w:rFonts w:eastAsiaTheme="minorHAnsi"/>
      <w:lang w:eastAsia="en-US"/>
    </w:rPr>
  </w:style>
  <w:style w:type="paragraph" w:customStyle="1" w:styleId="236B9F7248C541FEBE27722DF0CC5EF4">
    <w:name w:val="236B9F7248C541FEBE27722DF0CC5EF4"/>
    <w:rsid w:val="00861D08"/>
    <w:pPr>
      <w:ind w:left="720"/>
      <w:contextualSpacing/>
    </w:pPr>
    <w:rPr>
      <w:rFonts w:eastAsiaTheme="minorHAnsi"/>
      <w:lang w:eastAsia="en-US"/>
    </w:rPr>
  </w:style>
  <w:style w:type="paragraph" w:customStyle="1" w:styleId="C0086104ED45435CA143CCC8E1A6C72D1">
    <w:name w:val="C0086104ED45435CA143CCC8E1A6C72D1"/>
    <w:rsid w:val="00861D08"/>
    <w:rPr>
      <w:rFonts w:eastAsiaTheme="minorHAnsi"/>
      <w:lang w:eastAsia="en-US"/>
    </w:rPr>
  </w:style>
  <w:style w:type="paragraph" w:customStyle="1" w:styleId="7AEDB81385CD4C8D9DE73C11121642841">
    <w:name w:val="7AEDB81385CD4C8D9DE73C11121642841"/>
    <w:rsid w:val="00861D08"/>
    <w:rPr>
      <w:rFonts w:eastAsiaTheme="minorHAnsi"/>
      <w:lang w:eastAsia="en-US"/>
    </w:rPr>
  </w:style>
  <w:style w:type="paragraph" w:customStyle="1" w:styleId="3299D8CFB78846C1BF201A34EF1675E11">
    <w:name w:val="3299D8CFB78846C1BF201A34EF1675E11"/>
    <w:rsid w:val="00861D08"/>
    <w:rPr>
      <w:rFonts w:eastAsiaTheme="minorHAnsi"/>
      <w:lang w:eastAsia="en-US"/>
    </w:rPr>
  </w:style>
  <w:style w:type="paragraph" w:customStyle="1" w:styleId="0EAFB42DFFF74FD98FA8632DBBD97DD31">
    <w:name w:val="0EAFB42DFFF74FD98FA8632DBBD97DD31"/>
    <w:rsid w:val="00861D08"/>
    <w:rPr>
      <w:rFonts w:eastAsiaTheme="minorHAnsi"/>
      <w:lang w:eastAsia="en-US"/>
    </w:rPr>
  </w:style>
  <w:style w:type="paragraph" w:customStyle="1" w:styleId="694B741A6C04415FA4650957558F6F09">
    <w:name w:val="694B741A6C04415FA4650957558F6F09"/>
    <w:rsid w:val="00861D08"/>
    <w:pPr>
      <w:spacing w:after="160" w:line="278" w:lineRule="auto"/>
    </w:pPr>
    <w:rPr>
      <w:kern w:val="2"/>
      <w:sz w:val="24"/>
      <w:szCs w:val="24"/>
      <w14:ligatures w14:val="standardContextual"/>
    </w:rPr>
  </w:style>
  <w:style w:type="paragraph" w:customStyle="1" w:styleId="CC0739F64CF14852A15D58B4B877F8AB">
    <w:name w:val="CC0739F64CF14852A15D58B4B877F8AB"/>
    <w:rsid w:val="00861D08"/>
    <w:pPr>
      <w:spacing w:after="160" w:line="278" w:lineRule="auto"/>
    </w:pPr>
    <w:rPr>
      <w:kern w:val="2"/>
      <w:sz w:val="24"/>
      <w:szCs w:val="24"/>
      <w14:ligatures w14:val="standardContextual"/>
    </w:rPr>
  </w:style>
  <w:style w:type="paragraph" w:customStyle="1" w:styleId="CF9E37AA2C424791944217746C271323">
    <w:name w:val="CF9E37AA2C424791944217746C271323"/>
    <w:rsid w:val="00861D08"/>
    <w:pPr>
      <w:spacing w:after="160" w:line="278" w:lineRule="auto"/>
    </w:pPr>
    <w:rPr>
      <w:kern w:val="2"/>
      <w:sz w:val="24"/>
      <w:szCs w:val="24"/>
      <w14:ligatures w14:val="standardContextual"/>
    </w:rPr>
  </w:style>
  <w:style w:type="paragraph" w:customStyle="1" w:styleId="1D3A03238177493EB8358227262B40B2">
    <w:name w:val="1D3A03238177493EB8358227262B40B2"/>
    <w:rsid w:val="00861D08"/>
    <w:pPr>
      <w:spacing w:after="160" w:line="278" w:lineRule="auto"/>
    </w:pPr>
    <w:rPr>
      <w:kern w:val="2"/>
      <w:sz w:val="24"/>
      <w:szCs w:val="24"/>
      <w14:ligatures w14:val="standardContextual"/>
    </w:rPr>
  </w:style>
  <w:style w:type="paragraph" w:customStyle="1" w:styleId="02EBAA09590F4D5FA247D755C1B8FBA9">
    <w:name w:val="02EBAA09590F4D5FA247D755C1B8FBA9"/>
    <w:rsid w:val="00861D08"/>
    <w:pPr>
      <w:spacing w:after="160" w:line="278" w:lineRule="auto"/>
    </w:pPr>
    <w:rPr>
      <w:kern w:val="2"/>
      <w:sz w:val="24"/>
      <w:szCs w:val="24"/>
      <w14:ligatures w14:val="standardContextual"/>
    </w:rPr>
  </w:style>
  <w:style w:type="paragraph" w:customStyle="1" w:styleId="415AE057388349DA82B6AB661865B58E">
    <w:name w:val="415AE057388349DA82B6AB661865B58E"/>
    <w:rsid w:val="00861D08"/>
    <w:pPr>
      <w:spacing w:after="160"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C80946-B8B9-4A9F-87D7-4E6681EF1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1535</Words>
  <Characters>8754</Characters>
  <Application>Microsoft Office Word</Application>
  <DocSecurity>4</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Cambridge</Company>
  <LinksUpToDate>false</LinksUpToDate>
  <CharactersWithSpaces>10269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Holmes, Claire</dc:creator>
  <cp:lastModifiedBy>GELSON, Will (CAMBRIDGE UNIVERSITY HOSPITALS NHS FOUNDATION TRUST)</cp:lastModifiedBy>
  <cp:revision>2</cp:revision>
  <dcterms:created xsi:type="dcterms:W3CDTF">2025-10-03T15:59:00Z</dcterms:created>
  <dcterms:modified xsi:type="dcterms:W3CDTF">2025-10-03T15:59:00Z</dcterms:modified>
</cp:coreProperties>
</file>